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82" w:rsidRDefault="00F95116" w:rsidP="00C2681D">
      <w:pPr>
        <w:widowControl/>
        <w:autoSpaceDE/>
        <w:autoSpaceDN/>
        <w:adjustRightInd/>
        <w:spacing w:after="160" w:line="259" w:lineRule="auto"/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C5FA748" wp14:editId="4CA11D18">
            <wp:simplePos x="0" y="0"/>
            <wp:positionH relativeFrom="page">
              <wp:posOffset>1551305</wp:posOffset>
            </wp:positionH>
            <wp:positionV relativeFrom="page">
              <wp:posOffset>-1600835</wp:posOffset>
            </wp:positionV>
            <wp:extent cx="7589520" cy="10754360"/>
            <wp:effectExtent l="0" t="1270" r="0" b="0"/>
            <wp:wrapTopAndBottom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89520" cy="1075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029" w:rsidRPr="00AE7A6B" w:rsidRDefault="00EB4029" w:rsidP="00EB4029">
      <w:pPr>
        <w:widowControl/>
        <w:ind w:firstLine="142"/>
        <w:jc w:val="center"/>
        <w:rPr>
          <w:b/>
          <w:caps/>
          <w:sz w:val="32"/>
          <w:szCs w:val="32"/>
        </w:rPr>
      </w:pPr>
      <w:r w:rsidRPr="00AE7A6B">
        <w:rPr>
          <w:b/>
          <w:caps/>
          <w:sz w:val="32"/>
          <w:szCs w:val="32"/>
        </w:rPr>
        <w:lastRenderedPageBreak/>
        <w:t xml:space="preserve">отчет по результатам самообследования </w:t>
      </w:r>
    </w:p>
    <w:p w:rsidR="00EB4029" w:rsidRPr="00AE7A6B" w:rsidRDefault="00EB4029" w:rsidP="00EB4029">
      <w:pPr>
        <w:widowControl/>
        <w:ind w:firstLine="142"/>
        <w:jc w:val="center"/>
        <w:rPr>
          <w:b/>
          <w:caps/>
          <w:sz w:val="32"/>
          <w:szCs w:val="32"/>
        </w:rPr>
      </w:pPr>
      <w:r w:rsidRPr="00AE7A6B">
        <w:rPr>
          <w:b/>
          <w:caps/>
          <w:sz w:val="32"/>
          <w:szCs w:val="32"/>
        </w:rPr>
        <w:t xml:space="preserve">МАОУДО «ДШИ №15» </w:t>
      </w:r>
    </w:p>
    <w:p w:rsidR="00EB4029" w:rsidRPr="00AE7A6B" w:rsidRDefault="00EB4029" w:rsidP="00EB4029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EB4029" w:rsidRPr="00AE7A6B" w:rsidRDefault="00EB4029" w:rsidP="00EB4029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Полное наименование ОУ в соответствии с уставом и свидетельством о внесении записи в Единый государственный реестр юридических лиц:</w:t>
      </w:r>
      <w:r w:rsidRPr="00AE7A6B">
        <w:rPr>
          <w:rFonts w:ascii="Arial" w:hAnsi="Arial" w:cs="Arial"/>
          <w:i/>
          <w:iCs/>
          <w:sz w:val="24"/>
          <w:szCs w:val="24"/>
        </w:rPr>
        <w:t> муниципальное автономное образовательное учреждение дополнительного образования «Детская школа искусств № 15»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Юридический адрес:</w:t>
      </w:r>
      <w:r w:rsidRPr="00AE7A6B">
        <w:rPr>
          <w:rFonts w:ascii="Arial" w:hAnsi="Arial" w:cs="Arial"/>
          <w:i/>
          <w:iCs/>
          <w:sz w:val="24"/>
          <w:szCs w:val="24"/>
        </w:rPr>
        <w:t> 650992 г. Кемерово ул. Красная, 23б, помещение №2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Фактический адрес:</w:t>
      </w:r>
      <w:r w:rsidRPr="00AE7A6B">
        <w:rPr>
          <w:rFonts w:ascii="Arial" w:hAnsi="Arial" w:cs="Arial"/>
          <w:i/>
          <w:iCs/>
          <w:sz w:val="24"/>
          <w:szCs w:val="24"/>
        </w:rPr>
        <w:t> 650992 г. Кемерово ул. Красная, 23б, помещение №2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E-</w:t>
      </w:r>
      <w:proofErr w:type="spellStart"/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mail</w:t>
      </w:r>
      <w:proofErr w:type="spellEnd"/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:</w:t>
      </w:r>
      <w:r w:rsidRPr="00AE7A6B">
        <w:rPr>
          <w:rFonts w:ascii="Arial" w:hAnsi="Arial" w:cs="Arial"/>
          <w:i/>
          <w:iCs/>
          <w:sz w:val="24"/>
          <w:szCs w:val="24"/>
        </w:rPr>
        <w:t> moudo_dshi15@mail.ru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Сайт:</w:t>
      </w:r>
      <w:r w:rsidRPr="00AE7A6B">
        <w:rPr>
          <w:rFonts w:ascii="Arial" w:hAnsi="Arial" w:cs="Arial"/>
          <w:i/>
          <w:iCs/>
          <w:sz w:val="24"/>
          <w:szCs w:val="24"/>
        </w:rPr>
        <w:t> www.artkem.ru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Год основания:</w:t>
      </w:r>
      <w:r w:rsidRPr="00AE7A6B">
        <w:rPr>
          <w:rFonts w:ascii="Arial" w:hAnsi="Arial" w:cs="Arial"/>
          <w:i/>
          <w:iCs/>
          <w:sz w:val="24"/>
          <w:szCs w:val="24"/>
        </w:rPr>
        <w:t> 1981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ind w:firstLine="720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Учредитель:</w:t>
      </w:r>
      <w:r w:rsidRPr="00AE7A6B">
        <w:rPr>
          <w:rFonts w:ascii="Arial" w:hAnsi="Arial" w:cs="Arial"/>
          <w:i/>
          <w:iCs/>
          <w:sz w:val="24"/>
          <w:szCs w:val="24"/>
        </w:rPr>
        <w:t> Муниципальное образование город Кемерово. Функции и полномочия учредителя осуществляются Главой города Кемерово, администрацией города Кемерово в лице комитета по управлению муниципальным имуществом города Кемерово, управлением культуры, спорта и молодежной политики администрации города Кемерово.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ind w:firstLine="720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i/>
          <w:iCs/>
          <w:sz w:val="24"/>
          <w:szCs w:val="24"/>
        </w:rPr>
        <w:t>Место нахождения, почтовый адрес Учредителя: Россия, 650000, город Кемерово, ул. Приморская набережная, 7.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i/>
          <w:iCs/>
          <w:sz w:val="24"/>
          <w:szCs w:val="24"/>
        </w:rPr>
        <w:t>Начальник управления культуры, спорта и молодежной политики – Сагайдак Ирина Николаевна, т. приемной 36-69-61, часы работы: пн.-пт. с 8:30 до 17:30, обед с 12:30 до 13:30</w:t>
      </w:r>
    </w:p>
    <w:p w:rsidR="00EB4029" w:rsidRPr="00AE7A6B" w:rsidRDefault="00EB4029" w:rsidP="00EB4029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Регистрация устава</w:t>
      </w:r>
      <w:r w:rsidRPr="00AE7A6B">
        <w:rPr>
          <w:rFonts w:ascii="Arial" w:hAnsi="Arial" w:cs="Arial"/>
          <w:i/>
          <w:iCs/>
          <w:sz w:val="24"/>
          <w:szCs w:val="24"/>
        </w:rPr>
        <w:t> в ИФНС России по г. Кемерово от 10.03.2016г. за государственным регистрационным номером 2164205124928 (ОГРН 1024200719014) </w:t>
      </w:r>
    </w:p>
    <w:p w:rsidR="00EB4029" w:rsidRPr="00AE7A6B" w:rsidRDefault="00EB4029" w:rsidP="00EB4029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Предыдущая лицензия</w:t>
      </w:r>
      <w:r w:rsidRPr="00AE7A6B">
        <w:rPr>
          <w:rFonts w:ascii="Arial" w:hAnsi="Arial" w:cs="Arial"/>
          <w:i/>
          <w:iCs/>
          <w:sz w:val="24"/>
          <w:szCs w:val="24"/>
        </w:rPr>
        <w:t> от 13.09.2013г. серия 42Л01 № 0000062 выдана Государственной службой по надзору и контролю в сфере образования Кемеровской области, действительна бессрочно.</w:t>
      </w:r>
    </w:p>
    <w:p w:rsidR="00EB4029" w:rsidRPr="00AE7A6B" w:rsidRDefault="00EB4029" w:rsidP="00EB4029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Действующая лицензия</w:t>
      </w:r>
      <w:r w:rsidRPr="00AE7A6B">
        <w:rPr>
          <w:rFonts w:ascii="Arial" w:hAnsi="Arial" w:cs="Arial"/>
          <w:i/>
          <w:iCs/>
          <w:sz w:val="24"/>
          <w:szCs w:val="24"/>
        </w:rPr>
        <w:t> от 12.11.2015г. серия 42ЛО1 №0002536 выдана Государственной службой по надзору и контролю в сфере образования Кемеровской области, действительна бессрочно.</w:t>
      </w:r>
    </w:p>
    <w:p w:rsidR="00EB4029" w:rsidRPr="00AE7A6B" w:rsidRDefault="00EB4029" w:rsidP="00EB4029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t>Государственный статус:</w:t>
      </w:r>
      <w:r w:rsidRPr="00AE7A6B">
        <w:rPr>
          <w:rFonts w:ascii="Arial" w:hAnsi="Arial" w:cs="Arial"/>
          <w:i/>
          <w:iCs/>
          <w:sz w:val="24"/>
          <w:szCs w:val="24"/>
        </w:rPr>
        <w:t> тип – учреждение дополнительного образования, вид – детская школа искусств.</w:t>
      </w:r>
    </w:p>
    <w:p w:rsidR="00EB4029" w:rsidRPr="00AE7A6B" w:rsidRDefault="00EB4029" w:rsidP="00EB4029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color w:val="2F5496" w:themeColor="accent5" w:themeShade="BF"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color w:val="2F5496" w:themeColor="accent5" w:themeShade="BF"/>
          <w:sz w:val="24"/>
          <w:szCs w:val="24"/>
        </w:rPr>
        <w:t> </w:t>
      </w:r>
    </w:p>
    <w:p w:rsidR="00EB4029" w:rsidRPr="00AE7A6B" w:rsidRDefault="00EB4029" w:rsidP="00EB402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E7A6B"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:rsidR="003D335B" w:rsidRPr="00125463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highlight w:val="red"/>
          <w:u w:val="single"/>
        </w:rPr>
      </w:pPr>
    </w:p>
    <w:p w:rsidR="009B00DD" w:rsidRPr="001665CE" w:rsidRDefault="009B00DD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i/>
          <w:iCs/>
          <w:sz w:val="28"/>
          <w:szCs w:val="28"/>
          <w:u w:val="single"/>
        </w:rPr>
      </w:pPr>
      <w:r w:rsidRPr="001665C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Руководители образовательного учреждения</w:t>
      </w:r>
      <w:r w:rsidRPr="001665CE">
        <w:rPr>
          <w:rFonts w:ascii="Arial" w:hAnsi="Arial" w:cs="Arial"/>
          <w:i/>
          <w:iCs/>
          <w:sz w:val="28"/>
          <w:szCs w:val="28"/>
          <w:u w:val="single"/>
        </w:rPr>
        <w:t> </w:t>
      </w:r>
    </w:p>
    <w:p w:rsidR="00425572" w:rsidRPr="001665CE" w:rsidRDefault="00425572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i/>
          <w:iCs/>
          <w:sz w:val="24"/>
          <w:szCs w:val="24"/>
        </w:rPr>
      </w:pPr>
    </w:p>
    <w:p w:rsidR="00AA0DA7" w:rsidRPr="001665CE" w:rsidRDefault="009B00DD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i/>
          <w:iCs/>
          <w:sz w:val="24"/>
          <w:szCs w:val="24"/>
        </w:rPr>
        <w:t> </w:t>
      </w:r>
      <w:r w:rsidR="00AA0DA7" w:rsidRPr="001665CE">
        <w:rPr>
          <w:rFonts w:ascii="Arial" w:hAnsi="Arial" w:cs="Arial"/>
          <w:b/>
          <w:bCs/>
          <w:i/>
          <w:iCs/>
          <w:sz w:val="24"/>
          <w:szCs w:val="24"/>
        </w:rPr>
        <w:t>Директор</w:t>
      </w:r>
      <w:r w:rsidR="00AA0DA7" w:rsidRPr="001665CE">
        <w:rPr>
          <w:rFonts w:ascii="Arial" w:hAnsi="Arial" w:cs="Arial"/>
          <w:i/>
          <w:iCs/>
          <w:sz w:val="24"/>
          <w:szCs w:val="24"/>
        </w:rPr>
        <w:t> </w:t>
      </w:r>
      <w:proofErr w:type="spellStart"/>
      <w:r w:rsidR="00AA0DA7" w:rsidRPr="001665CE">
        <w:rPr>
          <w:rFonts w:ascii="Arial" w:hAnsi="Arial" w:cs="Arial"/>
          <w:b/>
          <w:bCs/>
          <w:i/>
          <w:iCs/>
          <w:sz w:val="24"/>
          <w:szCs w:val="24"/>
        </w:rPr>
        <w:t>Мамзер</w:t>
      </w:r>
      <w:proofErr w:type="spellEnd"/>
      <w:r w:rsidR="00AA0DA7" w:rsidRPr="001665CE">
        <w:rPr>
          <w:rFonts w:ascii="Arial" w:hAnsi="Arial" w:cs="Arial"/>
          <w:b/>
          <w:bCs/>
          <w:i/>
          <w:iCs/>
          <w:sz w:val="24"/>
          <w:szCs w:val="24"/>
        </w:rPr>
        <w:t xml:space="preserve"> Наталья Олеговна</w:t>
      </w:r>
      <w:r w:rsidR="00AA0DA7" w:rsidRPr="001665CE">
        <w:rPr>
          <w:rFonts w:ascii="Arial" w:hAnsi="Arial" w:cs="Arial"/>
          <w:i/>
          <w:iCs/>
          <w:sz w:val="24"/>
          <w:szCs w:val="24"/>
        </w:rPr>
        <w:t>, т. 58-38-24,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1665CE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 Заместители директора: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 по учебно-воспитательной работе</w:t>
      </w:r>
      <w:r w:rsidRPr="001665CE">
        <w:rPr>
          <w:rFonts w:ascii="Arial" w:hAnsi="Arial" w:cs="Arial"/>
          <w:i/>
          <w:iCs/>
          <w:sz w:val="24"/>
          <w:szCs w:val="24"/>
        </w:rPr>
        <w:t> – </w:t>
      </w:r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Тимофеева Лариса Романовна,</w:t>
      </w:r>
      <w:r w:rsidRPr="001665CE">
        <w:rPr>
          <w:rFonts w:ascii="Arial" w:hAnsi="Arial" w:cs="Arial"/>
          <w:i/>
          <w:iCs/>
          <w:sz w:val="24"/>
          <w:szCs w:val="24"/>
        </w:rPr>
        <w:t> т. 58-72-19,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1665CE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 по концертно-просветительской работе</w:t>
      </w:r>
      <w:r w:rsidRPr="001665CE">
        <w:rPr>
          <w:rFonts w:ascii="Arial" w:hAnsi="Arial" w:cs="Arial"/>
          <w:i/>
          <w:iCs/>
          <w:sz w:val="24"/>
          <w:szCs w:val="24"/>
        </w:rPr>
        <w:t> – </w:t>
      </w:r>
      <w:proofErr w:type="spellStart"/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Павлюк</w:t>
      </w:r>
      <w:proofErr w:type="spellEnd"/>
      <w:r w:rsidRPr="001665CE">
        <w:rPr>
          <w:rFonts w:ascii="Arial" w:hAnsi="Arial" w:cs="Arial"/>
          <w:b/>
          <w:bCs/>
          <w:i/>
          <w:iCs/>
          <w:sz w:val="24"/>
          <w:szCs w:val="24"/>
        </w:rPr>
        <w:t xml:space="preserve"> Оксана Александровна,</w:t>
      </w:r>
      <w:r w:rsidRPr="001665CE">
        <w:rPr>
          <w:rFonts w:ascii="Arial" w:hAnsi="Arial" w:cs="Arial"/>
          <w:i/>
          <w:iCs/>
          <w:sz w:val="24"/>
          <w:szCs w:val="24"/>
        </w:rPr>
        <w:t> т. 58-72-21,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1665CE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b/>
          <w:bCs/>
          <w:i/>
          <w:iCs/>
          <w:sz w:val="24"/>
          <w:szCs w:val="24"/>
        </w:rPr>
        <w:t> по административно-хозяйственной работе</w:t>
      </w:r>
      <w:r w:rsidRPr="001665CE">
        <w:rPr>
          <w:rFonts w:ascii="Arial" w:hAnsi="Arial" w:cs="Arial"/>
          <w:i/>
          <w:iCs/>
          <w:sz w:val="24"/>
          <w:szCs w:val="24"/>
        </w:rPr>
        <w:t> – </w:t>
      </w:r>
      <w:r w:rsidR="008A7CC8" w:rsidRPr="001665CE">
        <w:rPr>
          <w:rFonts w:ascii="Arial" w:hAnsi="Arial" w:cs="Arial"/>
          <w:b/>
          <w:bCs/>
          <w:i/>
          <w:iCs/>
          <w:sz w:val="24"/>
          <w:szCs w:val="24"/>
        </w:rPr>
        <w:t>Кондратенко Анна Петровна</w:t>
      </w:r>
      <w:r w:rsidRPr="001665CE">
        <w:rPr>
          <w:rFonts w:ascii="Arial" w:hAnsi="Arial" w:cs="Arial"/>
          <w:i/>
          <w:iCs/>
          <w:sz w:val="24"/>
          <w:szCs w:val="24"/>
        </w:rPr>
        <w:t>, т. 58-64- 82,</w:t>
      </w:r>
    </w:p>
    <w:p w:rsidR="00AA0DA7" w:rsidRPr="001665CE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1665CE">
        <w:rPr>
          <w:rFonts w:ascii="Arial" w:hAnsi="Arial" w:cs="Arial"/>
          <w:i/>
          <w:iCs/>
          <w:sz w:val="24"/>
          <w:szCs w:val="24"/>
        </w:rPr>
        <w:t>работы: пн.-пт. с 9:00 до 18:00, обед с 13:00 до 14:00</w:t>
      </w:r>
    </w:p>
    <w:p w:rsidR="00084B4C" w:rsidRPr="001665CE" w:rsidRDefault="00084B4C" w:rsidP="00AA0DA7">
      <w:pPr>
        <w:widowControl/>
        <w:autoSpaceDE/>
        <w:autoSpaceDN/>
        <w:adjustRightInd/>
        <w:outlineLvl w:val="1"/>
        <w:rPr>
          <w:rStyle w:val="a3"/>
          <w:rFonts w:ascii="Arial" w:hAnsi="Arial" w:cs="Arial"/>
          <w:i/>
          <w:iCs/>
        </w:rPr>
      </w:pPr>
    </w:p>
    <w:p w:rsidR="003D4749" w:rsidRPr="001665CE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u w:val="single"/>
        </w:rPr>
      </w:pPr>
    </w:p>
    <w:p w:rsidR="003D4749" w:rsidRPr="001665CE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u w:val="single"/>
        </w:rPr>
      </w:pPr>
      <w:r w:rsidRPr="001665CE">
        <w:rPr>
          <w:rFonts w:ascii="Arial" w:hAnsi="Arial" w:cs="Arial"/>
          <w:bCs w:val="0"/>
          <w:i/>
          <w:iCs/>
          <w:sz w:val="28"/>
          <w:szCs w:val="28"/>
          <w:u w:val="single"/>
        </w:rPr>
        <w:t>Структура и органы управления школы</w:t>
      </w:r>
    </w:p>
    <w:p w:rsidR="003D4749" w:rsidRPr="001665CE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u w:val="single"/>
        </w:rPr>
      </w:pPr>
    </w:p>
    <w:p w:rsidR="003D4749" w:rsidRPr="001665CE" w:rsidRDefault="00F16500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hyperlink r:id="rId8" w:history="1">
        <w:r w:rsidR="003D4749" w:rsidRPr="001665CE">
          <w:rPr>
            <w:rStyle w:val="ab"/>
            <w:rFonts w:ascii="Arial" w:hAnsi="Arial" w:cs="Arial"/>
            <w:bCs w:val="0"/>
            <w:i/>
            <w:iCs/>
            <w:color w:val="auto"/>
            <w:sz w:val="24"/>
            <w:szCs w:val="24"/>
            <w:u w:val="none"/>
          </w:rPr>
          <w:t>Административный совет</w:t>
        </w:r>
      </w:hyperlink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Мамзер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Н.О.</w:t>
      </w:r>
      <w:r w:rsidRPr="001665CE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директор школы;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Тимофеева Л. Р</w:t>
      </w:r>
      <w:r w:rsidRPr="001665CE">
        <w:rPr>
          <w:rFonts w:ascii="Arial" w:hAnsi="Arial" w:cs="Arial"/>
          <w:i/>
          <w:iCs/>
          <w:sz w:val="24"/>
          <w:szCs w:val="24"/>
        </w:rPr>
        <w:t>. - зам. директора по УВР;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Павлюк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О.А</w:t>
      </w:r>
      <w:r w:rsidRPr="001665CE">
        <w:rPr>
          <w:rFonts w:ascii="Arial" w:hAnsi="Arial" w:cs="Arial"/>
          <w:i/>
          <w:iCs/>
          <w:sz w:val="24"/>
          <w:szCs w:val="24"/>
        </w:rPr>
        <w:t>. - зам. директора по КПР;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Кондратенко А.П.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зам. директора по АХР;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Кнутова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А. В.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– зам. директора по ИМР; зав. фортепианным отделом;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Найверт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Л. Э</w:t>
      </w:r>
      <w:r w:rsidRPr="001665CE">
        <w:rPr>
          <w:rFonts w:ascii="Arial" w:hAnsi="Arial" w:cs="Arial"/>
          <w:i/>
          <w:iCs/>
          <w:sz w:val="24"/>
          <w:szCs w:val="24"/>
        </w:rPr>
        <w:t>. - старший администратор;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Федорцова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И. В</w:t>
      </w:r>
      <w:r w:rsidRPr="001665CE">
        <w:rPr>
          <w:rFonts w:ascii="Arial" w:hAnsi="Arial" w:cs="Arial"/>
          <w:i/>
          <w:iCs/>
          <w:sz w:val="24"/>
          <w:szCs w:val="24"/>
        </w:rPr>
        <w:t>. - зав. оркестровым отделом, зав. театральным отделением;</w:t>
      </w:r>
    </w:p>
    <w:p w:rsidR="003D4749" w:rsidRPr="001665CE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Подъяблонская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О. А.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зав.  вокально-хоровым отделом;</w:t>
      </w:r>
    </w:p>
    <w:p w:rsidR="00830081" w:rsidRDefault="003D4749" w:rsidP="00830081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Ушакова Н</w:t>
      </w:r>
      <w:r w:rsidRPr="001665CE">
        <w:rPr>
          <w:rFonts w:ascii="Arial" w:hAnsi="Arial" w:cs="Arial"/>
          <w:i/>
          <w:iCs/>
          <w:sz w:val="24"/>
          <w:szCs w:val="24"/>
        </w:rPr>
        <w:t>.</w:t>
      </w:r>
      <w:r w:rsidRPr="001665CE">
        <w:rPr>
          <w:rFonts w:ascii="Arial" w:hAnsi="Arial" w:cs="Arial"/>
          <w:b/>
          <w:i/>
          <w:iCs/>
          <w:sz w:val="24"/>
          <w:szCs w:val="24"/>
        </w:rPr>
        <w:t>В</w:t>
      </w:r>
      <w:r w:rsidRPr="001665CE">
        <w:rPr>
          <w:rFonts w:ascii="Arial" w:hAnsi="Arial" w:cs="Arial"/>
          <w:i/>
          <w:iCs/>
          <w:sz w:val="24"/>
          <w:szCs w:val="24"/>
        </w:rPr>
        <w:t>. - зав. хореографическим отделением; зав. отделением раннего эстетического развития (самоокупаемые группы)</w:t>
      </w:r>
    </w:p>
    <w:p w:rsidR="003D4749" w:rsidRPr="001665CE" w:rsidRDefault="003D4749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1665CE">
        <w:rPr>
          <w:rFonts w:ascii="Arial" w:hAnsi="Arial" w:cs="Arial"/>
          <w:bCs w:val="0"/>
          <w:i/>
          <w:iCs/>
          <w:sz w:val="24"/>
          <w:szCs w:val="24"/>
        </w:rPr>
        <w:t>Методический Совет</w:t>
      </w:r>
    </w:p>
    <w:p w:rsidR="003D4749" w:rsidRPr="001665CE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Мамзер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Н. О</w:t>
      </w:r>
      <w:r w:rsidRPr="001665CE">
        <w:rPr>
          <w:rFonts w:ascii="Arial" w:hAnsi="Arial" w:cs="Arial"/>
          <w:i/>
          <w:iCs/>
          <w:sz w:val="24"/>
          <w:szCs w:val="24"/>
        </w:rPr>
        <w:t>. - директор школы;</w:t>
      </w:r>
    </w:p>
    <w:p w:rsidR="003D4749" w:rsidRPr="001665CE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Тимофеева Л.Р.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зам. директора по УВР;</w:t>
      </w:r>
    </w:p>
    <w:p w:rsidR="003D4749" w:rsidRPr="001665CE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Кнутова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А. В.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зам. директора по ИМР; зав. фортепианным отделом;</w:t>
      </w:r>
    </w:p>
    <w:p w:rsidR="003D4749" w:rsidRPr="001665CE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Подъяблонская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О.</w:t>
      </w:r>
      <w:r w:rsidRPr="001665CE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65CE">
        <w:rPr>
          <w:rFonts w:ascii="Arial" w:hAnsi="Arial" w:cs="Arial"/>
          <w:b/>
          <w:i/>
          <w:iCs/>
          <w:sz w:val="24"/>
          <w:szCs w:val="24"/>
        </w:rPr>
        <w:t>А</w:t>
      </w:r>
      <w:r w:rsidRPr="001665CE">
        <w:rPr>
          <w:rFonts w:ascii="Arial" w:hAnsi="Arial" w:cs="Arial"/>
          <w:i/>
          <w:iCs/>
          <w:sz w:val="24"/>
          <w:szCs w:val="24"/>
        </w:rPr>
        <w:t>. – зав. вокально-хоровым отделом;</w:t>
      </w:r>
    </w:p>
    <w:p w:rsidR="003D4749" w:rsidRPr="001665CE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Федорцова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И.В.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зав. оркестровым отделом, зав. театральным отделением; зав. методической теоретической секцией;</w:t>
      </w:r>
    </w:p>
    <w:p w:rsidR="003D4749" w:rsidRPr="001665CE" w:rsidRDefault="003D4749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1665CE">
        <w:rPr>
          <w:rFonts w:ascii="Arial" w:hAnsi="Arial" w:cs="Arial"/>
          <w:bCs w:val="0"/>
          <w:i/>
          <w:iCs/>
          <w:sz w:val="24"/>
          <w:szCs w:val="24"/>
        </w:rPr>
        <w:lastRenderedPageBreak/>
        <w:t>Художественный Совет</w:t>
      </w:r>
    </w:p>
    <w:p w:rsidR="003D4749" w:rsidRPr="001665CE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Павлюк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О.А.</w:t>
      </w:r>
      <w:r w:rsidRPr="001665CE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зам. директора по КПР</w:t>
      </w:r>
    </w:p>
    <w:p w:rsidR="003D4749" w:rsidRPr="001665CE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Найверт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Л.Э.</w:t>
      </w:r>
      <w:r w:rsidRPr="001665CE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старший администратор;</w:t>
      </w:r>
    </w:p>
    <w:p w:rsidR="003D4749" w:rsidRPr="001665CE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Ушакова Н</w:t>
      </w:r>
      <w:r w:rsidRPr="001665CE">
        <w:rPr>
          <w:rFonts w:ascii="Arial" w:hAnsi="Arial" w:cs="Arial"/>
          <w:i/>
          <w:iCs/>
          <w:sz w:val="24"/>
          <w:szCs w:val="24"/>
        </w:rPr>
        <w:t>.</w:t>
      </w:r>
      <w:r w:rsidRPr="001665CE">
        <w:rPr>
          <w:rFonts w:ascii="Arial" w:hAnsi="Arial" w:cs="Arial"/>
          <w:b/>
          <w:i/>
          <w:iCs/>
          <w:sz w:val="24"/>
          <w:szCs w:val="24"/>
        </w:rPr>
        <w:t>В</w:t>
      </w:r>
      <w:r w:rsidRPr="001665CE">
        <w:rPr>
          <w:rFonts w:ascii="Arial" w:hAnsi="Arial" w:cs="Arial"/>
          <w:i/>
          <w:iCs/>
          <w:sz w:val="24"/>
          <w:szCs w:val="24"/>
        </w:rPr>
        <w:t>. - зав. хореографическим отделением; зав. отделением раннего эстетического развития (самоокупаемые группы;</w:t>
      </w:r>
    </w:p>
    <w:p w:rsidR="003D4749" w:rsidRPr="001665CE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665CE">
        <w:rPr>
          <w:rStyle w:val="a3"/>
          <w:rFonts w:ascii="Arial" w:hAnsi="Arial" w:cs="Arial"/>
          <w:i/>
          <w:iCs/>
          <w:sz w:val="24"/>
          <w:szCs w:val="24"/>
        </w:rPr>
        <w:t>Исаева А.А.</w:t>
      </w:r>
      <w:r w:rsidRPr="001665CE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1665CE">
        <w:rPr>
          <w:rFonts w:ascii="Arial" w:hAnsi="Arial" w:cs="Arial"/>
          <w:i/>
          <w:iCs/>
          <w:sz w:val="24"/>
          <w:szCs w:val="24"/>
        </w:rPr>
        <w:t>- преподаватель хореографического отделения;</w:t>
      </w:r>
    </w:p>
    <w:p w:rsidR="003D4749" w:rsidRPr="001665CE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 w:rsidRPr="001665CE">
        <w:rPr>
          <w:rStyle w:val="a3"/>
          <w:rFonts w:ascii="Arial" w:hAnsi="Arial" w:cs="Arial"/>
          <w:i/>
          <w:iCs/>
          <w:sz w:val="24"/>
          <w:szCs w:val="24"/>
        </w:rPr>
        <w:t>Малашинина</w:t>
      </w:r>
      <w:proofErr w:type="spellEnd"/>
      <w:r w:rsidRPr="001665CE">
        <w:rPr>
          <w:rStyle w:val="a3"/>
          <w:rFonts w:ascii="Arial" w:hAnsi="Arial" w:cs="Arial"/>
          <w:i/>
          <w:iCs/>
          <w:sz w:val="24"/>
          <w:szCs w:val="24"/>
        </w:rPr>
        <w:t xml:space="preserve"> М.А. – </w:t>
      </w:r>
      <w:r w:rsidRPr="001665CE">
        <w:rPr>
          <w:rStyle w:val="a3"/>
          <w:rFonts w:ascii="Arial" w:hAnsi="Arial" w:cs="Arial"/>
          <w:b w:val="0"/>
          <w:i/>
          <w:iCs/>
          <w:sz w:val="24"/>
          <w:szCs w:val="24"/>
        </w:rPr>
        <w:t>преподаватель музыкального отделения.</w:t>
      </w:r>
    </w:p>
    <w:p w:rsidR="0045283B" w:rsidRPr="001665CE" w:rsidRDefault="00397559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</w:t>
      </w:r>
      <w:r w:rsidR="0045283B" w:rsidRPr="001665CE">
        <w:rPr>
          <w:rFonts w:ascii="Arial" w:hAnsi="Arial" w:cs="Arial"/>
          <w:b/>
          <w:i/>
          <w:iCs/>
        </w:rPr>
        <w:t>В Детской школе искусств № 15 функционируют</w:t>
      </w:r>
      <w:r w:rsidR="0045283B" w:rsidRPr="001665CE">
        <w:rPr>
          <w:rStyle w:val="apple-converted-space"/>
          <w:rFonts w:ascii="Arial" w:hAnsi="Arial" w:cs="Arial"/>
          <w:b/>
          <w:i/>
          <w:iCs/>
        </w:rPr>
        <w:t> </w:t>
      </w:r>
      <w:r w:rsidR="00685C8A" w:rsidRPr="001665CE">
        <w:rPr>
          <w:rStyle w:val="a9"/>
          <w:rFonts w:ascii="Arial" w:hAnsi="Arial" w:cs="Arial"/>
          <w:b/>
        </w:rPr>
        <w:t>4</w:t>
      </w:r>
      <w:r w:rsidR="0045283B" w:rsidRPr="001665CE">
        <w:rPr>
          <w:rStyle w:val="a9"/>
          <w:rFonts w:ascii="Arial" w:hAnsi="Arial" w:cs="Arial"/>
          <w:b/>
        </w:rPr>
        <w:t xml:space="preserve"> отделени</w:t>
      </w:r>
      <w:r w:rsidR="00685C8A" w:rsidRPr="001665CE">
        <w:rPr>
          <w:rStyle w:val="a9"/>
          <w:rFonts w:ascii="Arial" w:hAnsi="Arial" w:cs="Arial"/>
          <w:b/>
        </w:rPr>
        <w:t>я</w:t>
      </w:r>
      <w:r w:rsidR="0045283B" w:rsidRPr="001665CE">
        <w:rPr>
          <w:rFonts w:ascii="Arial" w:hAnsi="Arial" w:cs="Arial"/>
          <w:b/>
          <w:i/>
          <w:iCs/>
        </w:rPr>
        <w:t>: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1.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hyperlink r:id="rId9" w:history="1">
        <w:r w:rsidRPr="001665CE">
          <w:rPr>
            <w:rStyle w:val="ab"/>
            <w:rFonts w:ascii="Arial" w:hAnsi="Arial" w:cs="Arial"/>
            <w:i/>
            <w:iCs/>
            <w:color w:val="auto"/>
          </w:rPr>
          <w:t>Музыкальное отделение</w:t>
        </w:r>
      </w:hyperlink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(</w:t>
      </w:r>
      <w:r w:rsidR="004C2A83" w:rsidRPr="001665CE">
        <w:rPr>
          <w:rFonts w:ascii="Arial" w:hAnsi="Arial" w:cs="Arial"/>
          <w:i/>
          <w:iCs/>
        </w:rPr>
        <w:t>2</w:t>
      </w:r>
      <w:r w:rsidR="00197EB1" w:rsidRPr="001665CE">
        <w:rPr>
          <w:rFonts w:ascii="Arial" w:hAnsi="Arial" w:cs="Arial"/>
          <w:i/>
          <w:iCs/>
        </w:rPr>
        <w:t>77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учащи</w:t>
      </w:r>
      <w:r w:rsidR="00197EB1" w:rsidRPr="001665CE">
        <w:rPr>
          <w:rFonts w:ascii="Arial" w:hAnsi="Arial" w:cs="Arial"/>
          <w:i/>
          <w:iCs/>
        </w:rPr>
        <w:t>х</w:t>
      </w:r>
      <w:r w:rsidRPr="001665CE">
        <w:rPr>
          <w:rFonts w:ascii="Arial" w:hAnsi="Arial" w:cs="Arial"/>
          <w:i/>
          <w:iCs/>
        </w:rPr>
        <w:t>ся</w:t>
      </w:r>
      <w:r w:rsidR="00197EB1" w:rsidRPr="001665CE">
        <w:rPr>
          <w:rFonts w:ascii="Arial" w:hAnsi="Arial" w:cs="Arial"/>
          <w:i/>
          <w:iCs/>
        </w:rPr>
        <w:t xml:space="preserve">: 276 – бюджетные группы, 1 – </w:t>
      </w:r>
      <w:proofErr w:type="spellStart"/>
      <w:r w:rsidR="00197EB1" w:rsidRPr="001665CE">
        <w:rPr>
          <w:rFonts w:ascii="Arial" w:hAnsi="Arial" w:cs="Arial"/>
          <w:i/>
          <w:iCs/>
        </w:rPr>
        <w:t>самокупаемые</w:t>
      </w:r>
      <w:proofErr w:type="spellEnd"/>
      <w:r w:rsidR="00197EB1" w:rsidRPr="001665CE">
        <w:rPr>
          <w:rFonts w:ascii="Arial" w:hAnsi="Arial" w:cs="Arial"/>
          <w:i/>
          <w:iCs/>
        </w:rPr>
        <w:t xml:space="preserve"> группы</w:t>
      </w:r>
      <w:r w:rsidRPr="001665CE">
        <w:rPr>
          <w:rFonts w:ascii="Arial" w:hAnsi="Arial" w:cs="Arial"/>
          <w:i/>
          <w:iCs/>
        </w:rPr>
        <w:t>)</w:t>
      </w:r>
    </w:p>
    <w:p w:rsidR="0045283B" w:rsidRPr="001665CE" w:rsidRDefault="006B62B4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 xml:space="preserve">заведующая фортепианным отделом – </w:t>
      </w:r>
      <w:proofErr w:type="spellStart"/>
      <w:r w:rsidRPr="001665CE">
        <w:rPr>
          <w:rFonts w:ascii="Arial" w:hAnsi="Arial" w:cs="Arial"/>
          <w:i/>
          <w:iCs/>
        </w:rPr>
        <w:t>Кнутова</w:t>
      </w:r>
      <w:proofErr w:type="spellEnd"/>
      <w:r w:rsidRPr="001665CE">
        <w:rPr>
          <w:rFonts w:ascii="Arial" w:hAnsi="Arial" w:cs="Arial"/>
          <w:i/>
          <w:iCs/>
        </w:rPr>
        <w:t xml:space="preserve"> Алиса Викторовна</w:t>
      </w:r>
      <w:r w:rsidR="0045283B" w:rsidRPr="001665CE">
        <w:rPr>
          <w:rFonts w:ascii="Arial" w:hAnsi="Arial" w:cs="Arial"/>
          <w:i/>
          <w:iCs/>
        </w:rPr>
        <w:t>,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 xml:space="preserve">заведующая </w:t>
      </w:r>
      <w:r w:rsidR="006B62B4" w:rsidRPr="001665CE">
        <w:rPr>
          <w:rFonts w:ascii="Arial" w:hAnsi="Arial" w:cs="Arial"/>
          <w:i/>
          <w:iCs/>
        </w:rPr>
        <w:t xml:space="preserve">вокально-хоровым отделом – </w:t>
      </w:r>
      <w:proofErr w:type="spellStart"/>
      <w:r w:rsidR="006B62B4" w:rsidRPr="001665CE">
        <w:rPr>
          <w:rFonts w:ascii="Arial" w:hAnsi="Arial" w:cs="Arial"/>
          <w:i/>
          <w:iCs/>
        </w:rPr>
        <w:t>Подъяблонская</w:t>
      </w:r>
      <w:proofErr w:type="spellEnd"/>
      <w:r w:rsidR="006B62B4" w:rsidRPr="001665CE">
        <w:rPr>
          <w:rFonts w:ascii="Arial" w:hAnsi="Arial" w:cs="Arial"/>
          <w:i/>
          <w:iCs/>
        </w:rPr>
        <w:t xml:space="preserve"> Оксана Анатольевна,</w:t>
      </w:r>
    </w:p>
    <w:p w:rsidR="0045283B" w:rsidRPr="001665CE" w:rsidRDefault="00B7092D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заведующая оркестровым отделом</w:t>
      </w:r>
      <w:r w:rsidR="0045283B" w:rsidRPr="001665CE">
        <w:rPr>
          <w:rFonts w:ascii="Arial" w:hAnsi="Arial" w:cs="Arial"/>
          <w:i/>
          <w:iCs/>
        </w:rPr>
        <w:t xml:space="preserve"> - </w:t>
      </w:r>
      <w:proofErr w:type="spellStart"/>
      <w:r w:rsidR="0045283B" w:rsidRPr="001665CE">
        <w:rPr>
          <w:rFonts w:ascii="Arial" w:hAnsi="Arial" w:cs="Arial"/>
          <w:i/>
          <w:iCs/>
        </w:rPr>
        <w:t>Федорцова</w:t>
      </w:r>
      <w:proofErr w:type="spellEnd"/>
      <w:r w:rsidR="0045283B" w:rsidRPr="001665CE">
        <w:rPr>
          <w:rFonts w:ascii="Arial" w:hAnsi="Arial" w:cs="Arial"/>
          <w:i/>
          <w:iCs/>
        </w:rPr>
        <w:t xml:space="preserve"> Илона Викторовна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2.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hyperlink r:id="rId10" w:history="1">
        <w:r w:rsidRPr="001665CE">
          <w:rPr>
            <w:rStyle w:val="ab"/>
            <w:rFonts w:ascii="Arial" w:hAnsi="Arial" w:cs="Arial"/>
            <w:i/>
            <w:iCs/>
            <w:color w:val="auto"/>
          </w:rPr>
          <w:t>Хореографическое отделение</w:t>
        </w:r>
      </w:hyperlink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(</w:t>
      </w:r>
      <w:r w:rsidR="00197EB1" w:rsidRPr="001665CE">
        <w:rPr>
          <w:rStyle w:val="a9"/>
          <w:rFonts w:ascii="Arial" w:hAnsi="Arial" w:cs="Arial"/>
        </w:rPr>
        <w:t>201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197EB1" w:rsidRPr="001665CE">
        <w:rPr>
          <w:rFonts w:ascii="Arial" w:hAnsi="Arial" w:cs="Arial"/>
          <w:i/>
          <w:iCs/>
        </w:rPr>
        <w:t>учащий</w:t>
      </w:r>
      <w:r w:rsidRPr="001665CE">
        <w:rPr>
          <w:rFonts w:ascii="Arial" w:hAnsi="Arial" w:cs="Arial"/>
          <w:i/>
          <w:iCs/>
        </w:rPr>
        <w:t>ся</w:t>
      </w:r>
      <w:r w:rsidR="005B06C7" w:rsidRPr="001665CE">
        <w:rPr>
          <w:rFonts w:ascii="Arial" w:hAnsi="Arial" w:cs="Arial"/>
          <w:i/>
          <w:iCs/>
        </w:rPr>
        <w:t>: 197 – бюджетные группы, 4 – самоокупаемые группы</w:t>
      </w:r>
      <w:r w:rsidRPr="001665CE">
        <w:rPr>
          <w:rFonts w:ascii="Arial" w:hAnsi="Arial" w:cs="Arial"/>
          <w:i/>
          <w:iCs/>
        </w:rPr>
        <w:t>)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заведующая отде</w:t>
      </w:r>
      <w:r w:rsidR="00685C8A" w:rsidRPr="001665CE">
        <w:rPr>
          <w:rFonts w:ascii="Arial" w:hAnsi="Arial" w:cs="Arial"/>
          <w:i/>
          <w:iCs/>
        </w:rPr>
        <w:t>лением – Ушакова Наталья Васильевна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3.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hyperlink r:id="rId11" w:history="1">
        <w:r w:rsidRPr="001665CE">
          <w:rPr>
            <w:rStyle w:val="ab"/>
            <w:rFonts w:ascii="Arial" w:hAnsi="Arial" w:cs="Arial"/>
            <w:i/>
            <w:iCs/>
            <w:color w:val="auto"/>
          </w:rPr>
          <w:t>Театральное отделение</w:t>
        </w:r>
      </w:hyperlink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(</w:t>
      </w:r>
      <w:r w:rsidR="00197EB1" w:rsidRPr="001665CE">
        <w:rPr>
          <w:rStyle w:val="a9"/>
          <w:rFonts w:ascii="Arial" w:hAnsi="Arial" w:cs="Arial"/>
        </w:rPr>
        <w:t>99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учащихся)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 xml:space="preserve">заведующая отделением </w:t>
      </w:r>
      <w:r w:rsidR="00685C8A" w:rsidRPr="001665CE">
        <w:rPr>
          <w:rFonts w:ascii="Arial" w:hAnsi="Arial" w:cs="Arial"/>
          <w:i/>
          <w:iCs/>
        </w:rPr>
        <w:t xml:space="preserve">– </w:t>
      </w:r>
      <w:proofErr w:type="spellStart"/>
      <w:r w:rsidR="00BB3B91" w:rsidRPr="001665CE">
        <w:rPr>
          <w:rFonts w:ascii="Arial" w:hAnsi="Arial" w:cs="Arial"/>
          <w:i/>
          <w:iCs/>
        </w:rPr>
        <w:t>Федорцова</w:t>
      </w:r>
      <w:proofErr w:type="spellEnd"/>
      <w:r w:rsidR="00BB3B91" w:rsidRPr="001665CE">
        <w:rPr>
          <w:rFonts w:ascii="Arial" w:hAnsi="Arial" w:cs="Arial"/>
          <w:i/>
          <w:iCs/>
        </w:rPr>
        <w:t xml:space="preserve"> Илона Викторовна</w:t>
      </w:r>
    </w:p>
    <w:p w:rsidR="0045283B" w:rsidRPr="001665CE" w:rsidRDefault="0045283B" w:rsidP="00685C8A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4.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685C8A" w:rsidRPr="001665CE">
        <w:rPr>
          <w:rStyle w:val="apple-converted-space"/>
          <w:rFonts w:ascii="Arial" w:hAnsi="Arial" w:cs="Arial"/>
          <w:i/>
          <w:iCs/>
        </w:rPr>
        <w:t xml:space="preserve">Отделение раннего эстетического развития </w:t>
      </w:r>
      <w:r w:rsidR="00685C8A" w:rsidRPr="001665CE">
        <w:rPr>
          <w:rFonts w:ascii="Arial" w:hAnsi="Arial" w:cs="Arial"/>
          <w:i/>
          <w:iCs/>
        </w:rPr>
        <w:t>(</w:t>
      </w:r>
      <w:r w:rsidR="00197EB1" w:rsidRPr="001665CE">
        <w:rPr>
          <w:rStyle w:val="a9"/>
          <w:rFonts w:ascii="Arial" w:hAnsi="Arial" w:cs="Arial"/>
        </w:rPr>
        <w:t>202</w:t>
      </w:r>
      <w:r w:rsidR="00685C8A" w:rsidRPr="001665CE">
        <w:rPr>
          <w:rStyle w:val="apple-converted-space"/>
          <w:rFonts w:ascii="Arial" w:hAnsi="Arial" w:cs="Arial"/>
          <w:i/>
          <w:iCs/>
        </w:rPr>
        <w:t> </w:t>
      </w:r>
      <w:r w:rsidR="00685C8A" w:rsidRPr="001665CE">
        <w:rPr>
          <w:rFonts w:ascii="Arial" w:hAnsi="Arial" w:cs="Arial"/>
          <w:i/>
          <w:iCs/>
        </w:rPr>
        <w:t>учащихся</w:t>
      </w:r>
      <w:r w:rsidR="005B06C7" w:rsidRPr="001665CE">
        <w:rPr>
          <w:rFonts w:ascii="Arial" w:hAnsi="Arial" w:cs="Arial"/>
          <w:i/>
          <w:iCs/>
        </w:rPr>
        <w:t>: 45 – бюджетные группы, 157 – самоокупаемые группы</w:t>
      </w:r>
      <w:r w:rsidR="00685C8A" w:rsidRPr="001665CE">
        <w:rPr>
          <w:rFonts w:ascii="Arial" w:hAnsi="Arial" w:cs="Arial"/>
          <w:i/>
          <w:iCs/>
        </w:rPr>
        <w:t>)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Fonts w:ascii="Arial" w:hAnsi="Arial" w:cs="Arial"/>
          <w:i/>
          <w:iCs/>
        </w:rPr>
        <w:t>заведующая отделением - Ушакова Наталья Васильевна</w:t>
      </w:r>
      <w:r w:rsidR="00685C8A" w:rsidRPr="001665CE">
        <w:rPr>
          <w:rFonts w:ascii="Arial" w:hAnsi="Arial" w:cs="Arial"/>
          <w:i/>
          <w:iCs/>
        </w:rPr>
        <w:t>.</w:t>
      </w:r>
    </w:p>
    <w:p w:rsidR="0045283B" w:rsidRPr="001665CE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1665CE">
        <w:rPr>
          <w:rStyle w:val="a3"/>
          <w:rFonts w:ascii="Arial" w:hAnsi="Arial" w:cs="Arial"/>
          <w:i/>
          <w:iCs/>
        </w:rPr>
        <w:t>Контингент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учащихся составляет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197EB1" w:rsidRPr="001665CE">
        <w:rPr>
          <w:rStyle w:val="a9"/>
          <w:rFonts w:ascii="Arial" w:hAnsi="Arial" w:cs="Arial"/>
        </w:rPr>
        <w:t>779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4C2A83" w:rsidRPr="001665CE">
        <w:rPr>
          <w:rFonts w:ascii="Arial" w:hAnsi="Arial" w:cs="Arial"/>
          <w:i/>
          <w:iCs/>
        </w:rPr>
        <w:t>человек</w:t>
      </w:r>
      <w:r w:rsidRPr="001665CE">
        <w:rPr>
          <w:rFonts w:ascii="Arial" w:hAnsi="Arial" w:cs="Arial"/>
          <w:i/>
          <w:iCs/>
        </w:rPr>
        <w:t>, из них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4C2A83" w:rsidRPr="001665CE">
        <w:rPr>
          <w:rStyle w:val="a9"/>
          <w:rFonts w:ascii="Arial" w:hAnsi="Arial" w:cs="Arial"/>
        </w:rPr>
        <w:t>6</w:t>
      </w:r>
      <w:r w:rsidR="00197EB1" w:rsidRPr="001665CE">
        <w:rPr>
          <w:rStyle w:val="a9"/>
          <w:rFonts w:ascii="Arial" w:hAnsi="Arial" w:cs="Arial"/>
        </w:rPr>
        <w:t>1</w:t>
      </w:r>
      <w:r w:rsidR="00C32699" w:rsidRPr="001665CE">
        <w:rPr>
          <w:rStyle w:val="a9"/>
          <w:rFonts w:ascii="Arial" w:hAnsi="Arial" w:cs="Arial"/>
        </w:rPr>
        <w:t>7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>человек обучаются на бюджетных отделениях, и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="00197EB1" w:rsidRPr="001665CE">
        <w:rPr>
          <w:rStyle w:val="a9"/>
          <w:rFonts w:ascii="Arial" w:hAnsi="Arial" w:cs="Arial"/>
        </w:rPr>
        <w:t>162</w:t>
      </w:r>
      <w:r w:rsidRPr="001665CE">
        <w:rPr>
          <w:rStyle w:val="apple-converted-space"/>
          <w:rFonts w:ascii="Arial" w:hAnsi="Arial" w:cs="Arial"/>
          <w:i/>
          <w:iCs/>
        </w:rPr>
        <w:t> </w:t>
      </w:r>
      <w:r w:rsidRPr="001665CE">
        <w:rPr>
          <w:rFonts w:ascii="Arial" w:hAnsi="Arial" w:cs="Arial"/>
          <w:i/>
          <w:iCs/>
        </w:rPr>
        <w:t xml:space="preserve">учащихся </w:t>
      </w:r>
      <w:r w:rsidR="00685C8A" w:rsidRPr="001665CE">
        <w:rPr>
          <w:rFonts w:ascii="Arial" w:hAnsi="Arial" w:cs="Arial"/>
          <w:i/>
          <w:iCs/>
        </w:rPr>
        <w:t>–</w:t>
      </w:r>
      <w:r w:rsidRPr="001665CE">
        <w:rPr>
          <w:rFonts w:ascii="Arial" w:hAnsi="Arial" w:cs="Arial"/>
          <w:i/>
          <w:iCs/>
        </w:rPr>
        <w:t xml:space="preserve"> </w:t>
      </w:r>
      <w:r w:rsidR="00685C8A" w:rsidRPr="001665CE">
        <w:rPr>
          <w:rFonts w:ascii="Arial" w:hAnsi="Arial" w:cs="Arial"/>
          <w:i/>
          <w:iCs/>
        </w:rPr>
        <w:t xml:space="preserve">в группах </w:t>
      </w:r>
      <w:r w:rsidRPr="001665CE">
        <w:rPr>
          <w:rFonts w:ascii="Arial" w:hAnsi="Arial" w:cs="Arial"/>
          <w:i/>
          <w:iCs/>
        </w:rPr>
        <w:t>самоокупаемости. Помимо учащихся городских школ, в ДШИ № 15 обучаются воспитанники Губернаторской кадетской школы - интерната полиции.</w:t>
      </w:r>
    </w:p>
    <w:p w:rsidR="00456C3E" w:rsidRPr="001665CE" w:rsidRDefault="00456C3E" w:rsidP="009B00DD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BD6EF2" w:rsidRPr="001665CE" w:rsidRDefault="00D70204" w:rsidP="00BD6EF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1665CE">
        <w:rPr>
          <w:rFonts w:ascii="Arial" w:hAnsi="Arial" w:cs="Arial"/>
          <w:b/>
          <w:i/>
          <w:sz w:val="24"/>
          <w:szCs w:val="24"/>
        </w:rPr>
        <w:t>Цель</w:t>
      </w:r>
      <w:r w:rsidR="00BD6EF2" w:rsidRPr="001665CE">
        <w:rPr>
          <w:rFonts w:ascii="Arial" w:hAnsi="Arial" w:cs="Arial"/>
          <w:b/>
          <w:i/>
          <w:sz w:val="24"/>
          <w:szCs w:val="24"/>
        </w:rPr>
        <w:t xml:space="preserve"> деятельности учреждения: </w:t>
      </w:r>
    </w:p>
    <w:p w:rsidR="00BD6EF2" w:rsidRPr="00397559" w:rsidRDefault="00D70204" w:rsidP="00D70204">
      <w:pPr>
        <w:ind w:firstLine="720"/>
        <w:jc w:val="both"/>
        <w:rPr>
          <w:rFonts w:ascii="Arial" w:hAnsi="Arial" w:cs="Arial"/>
          <w:i/>
          <w:sz w:val="28"/>
          <w:szCs w:val="28"/>
        </w:rPr>
      </w:pPr>
      <w:r w:rsidRPr="00397559">
        <w:rPr>
          <w:i/>
          <w:sz w:val="28"/>
          <w:szCs w:val="28"/>
        </w:rPr>
        <w:t>создание оптимальных организационно-педагогических условий, способствующих обеспечению доступного и высококачественного образования, реализации творческого потенциала, социальной активности учащихся, разностороннего развития личности ребенка, самореализации всех участников образовательного процесса.</w:t>
      </w:r>
    </w:p>
    <w:p w:rsidR="00397559" w:rsidRPr="00397559" w:rsidRDefault="00397559" w:rsidP="00BD6EF2">
      <w:pPr>
        <w:ind w:firstLine="720"/>
        <w:jc w:val="both"/>
        <w:rPr>
          <w:rFonts w:ascii="Arial" w:hAnsi="Arial" w:cs="Arial"/>
          <w:i/>
          <w:sz w:val="32"/>
          <w:szCs w:val="32"/>
        </w:rPr>
      </w:pPr>
    </w:p>
    <w:p w:rsidR="00397559" w:rsidRDefault="0039755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BD6EF2" w:rsidRPr="001665CE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1665CE">
        <w:rPr>
          <w:rFonts w:ascii="Arial" w:hAnsi="Arial" w:cs="Arial"/>
          <w:b/>
          <w:i/>
          <w:sz w:val="24"/>
          <w:szCs w:val="24"/>
        </w:rPr>
        <w:lastRenderedPageBreak/>
        <w:t>Основные задачи</w:t>
      </w:r>
      <w:r w:rsidRPr="001665CE">
        <w:rPr>
          <w:rFonts w:ascii="Arial" w:hAnsi="Arial" w:cs="Arial"/>
          <w:i/>
          <w:sz w:val="24"/>
          <w:szCs w:val="24"/>
        </w:rPr>
        <w:t xml:space="preserve"> </w:t>
      </w:r>
      <w:r w:rsidR="00D70204" w:rsidRPr="001665CE">
        <w:rPr>
          <w:rFonts w:ascii="Arial" w:hAnsi="Arial" w:cs="Arial"/>
          <w:b/>
          <w:i/>
          <w:sz w:val="24"/>
          <w:szCs w:val="24"/>
        </w:rPr>
        <w:t>на 2020</w:t>
      </w:r>
      <w:r w:rsidRPr="001665CE">
        <w:rPr>
          <w:rFonts w:ascii="Arial" w:hAnsi="Arial" w:cs="Arial"/>
          <w:b/>
          <w:i/>
          <w:sz w:val="24"/>
          <w:szCs w:val="24"/>
        </w:rPr>
        <w:t xml:space="preserve"> год:</w:t>
      </w:r>
      <w:r w:rsidRPr="001665CE">
        <w:rPr>
          <w:rFonts w:ascii="Arial" w:hAnsi="Arial" w:cs="Arial"/>
          <w:i/>
          <w:sz w:val="24"/>
          <w:szCs w:val="24"/>
        </w:rPr>
        <w:t xml:space="preserve"> </w:t>
      </w:r>
    </w:p>
    <w:p w:rsidR="00D70204" w:rsidRPr="001665CE" w:rsidRDefault="00D70204" w:rsidP="00D70204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i/>
          <w:sz w:val="28"/>
          <w:szCs w:val="28"/>
        </w:rPr>
      </w:pPr>
      <w:r w:rsidRPr="001665CE">
        <w:rPr>
          <w:i/>
          <w:sz w:val="28"/>
          <w:szCs w:val="28"/>
        </w:rPr>
        <w:t>Увеличить контингент учащихся на дополнительных предпрофессиональных и общеразвивающих программах.</w:t>
      </w:r>
    </w:p>
    <w:p w:rsidR="00D70204" w:rsidRPr="001665CE" w:rsidRDefault="00D70204" w:rsidP="00D70204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i/>
          <w:sz w:val="28"/>
          <w:szCs w:val="28"/>
        </w:rPr>
      </w:pPr>
      <w:r w:rsidRPr="001665CE">
        <w:rPr>
          <w:i/>
          <w:sz w:val="28"/>
          <w:szCs w:val="28"/>
        </w:rPr>
        <w:t xml:space="preserve">Активизировать использование социальных сетей в работе школы. </w:t>
      </w:r>
    </w:p>
    <w:p w:rsidR="00D70204" w:rsidRPr="001665CE" w:rsidRDefault="00D70204" w:rsidP="00D70204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ind w:left="142" w:hanging="142"/>
        <w:jc w:val="both"/>
        <w:rPr>
          <w:i/>
          <w:sz w:val="28"/>
          <w:szCs w:val="28"/>
        </w:rPr>
      </w:pPr>
      <w:r w:rsidRPr="001665CE">
        <w:rPr>
          <w:i/>
          <w:sz w:val="28"/>
          <w:szCs w:val="28"/>
        </w:rPr>
        <w:t>Расширить и модернизировать формы концертно-просветительской деятельности.</w:t>
      </w:r>
    </w:p>
    <w:p w:rsidR="00D70204" w:rsidRPr="001665CE" w:rsidRDefault="00D70204" w:rsidP="00D70204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ind w:left="709" w:hanging="709"/>
        <w:jc w:val="both"/>
        <w:rPr>
          <w:i/>
          <w:sz w:val="28"/>
          <w:szCs w:val="28"/>
        </w:rPr>
      </w:pPr>
      <w:r w:rsidRPr="001665CE">
        <w:rPr>
          <w:i/>
          <w:sz w:val="28"/>
          <w:szCs w:val="28"/>
        </w:rPr>
        <w:t>Усилить преподавательский состав школы за счёт приёма на работу новых квалифицированных педагогических кадров.</w:t>
      </w:r>
    </w:p>
    <w:p w:rsidR="00D70204" w:rsidRPr="001665CE" w:rsidRDefault="00D70204" w:rsidP="00D70204">
      <w:pPr>
        <w:widowControl/>
        <w:numPr>
          <w:ilvl w:val="0"/>
          <w:numId w:val="39"/>
        </w:numPr>
        <w:tabs>
          <w:tab w:val="left" w:pos="0"/>
        </w:tabs>
        <w:autoSpaceDE/>
        <w:autoSpaceDN/>
        <w:adjustRightInd/>
        <w:ind w:left="709" w:hanging="709"/>
        <w:jc w:val="both"/>
        <w:rPr>
          <w:i/>
          <w:sz w:val="28"/>
          <w:szCs w:val="28"/>
        </w:rPr>
      </w:pPr>
      <w:r w:rsidRPr="001665CE">
        <w:rPr>
          <w:i/>
          <w:sz w:val="28"/>
          <w:szCs w:val="28"/>
        </w:rPr>
        <w:t>Внести изменения в локальные нормативные акты школы в соответствии с требованиями и изменениями, произошедшими в законодательстве Российской Федерации.</w:t>
      </w:r>
    </w:p>
    <w:p w:rsidR="00FC59F1" w:rsidRPr="001665CE" w:rsidRDefault="00FC59F1" w:rsidP="009B00DD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852356" w:rsidRPr="001665CE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BD6EF2" w:rsidRPr="001665CE" w:rsidRDefault="00B27291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665CE">
        <w:rPr>
          <w:rFonts w:ascii="Arial" w:hAnsi="Arial" w:cs="Arial"/>
          <w:b/>
          <w:i/>
          <w:sz w:val="32"/>
          <w:szCs w:val="32"/>
          <w:u w:val="single"/>
        </w:rPr>
        <w:t xml:space="preserve"> Содержание и качество подготовки учащихся</w:t>
      </w:r>
    </w:p>
    <w:p w:rsidR="00443511" w:rsidRPr="001665CE" w:rsidRDefault="004F074C" w:rsidP="00443511">
      <w:pPr>
        <w:tabs>
          <w:tab w:val="left" w:pos="567"/>
        </w:tabs>
        <w:jc w:val="both"/>
        <w:rPr>
          <w:b/>
          <w:sz w:val="28"/>
          <w:szCs w:val="28"/>
        </w:rPr>
      </w:pPr>
      <w:r w:rsidRPr="001665CE">
        <w:rPr>
          <w:b/>
          <w:sz w:val="28"/>
          <w:szCs w:val="28"/>
        </w:rPr>
        <w:t xml:space="preserve">    </w:t>
      </w:r>
      <w:r w:rsidR="00443511" w:rsidRPr="001665CE">
        <w:rPr>
          <w:b/>
          <w:sz w:val="28"/>
          <w:szCs w:val="28"/>
        </w:rPr>
        <w:t xml:space="preserve">Школа реализует следующие программы: </w:t>
      </w:r>
    </w:p>
    <w:p w:rsidR="004F074C" w:rsidRPr="001665CE" w:rsidRDefault="004F074C" w:rsidP="00443511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43511" w:rsidRPr="001665CE" w:rsidRDefault="00443511" w:rsidP="00443511">
      <w:pPr>
        <w:pStyle w:val="11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1665CE">
        <w:rPr>
          <w:rFonts w:ascii="Times New Roman" w:hAnsi="Times New Roman"/>
          <w:b/>
          <w:i/>
          <w:sz w:val="26"/>
          <w:szCs w:val="26"/>
        </w:rPr>
        <w:t xml:space="preserve">1. </w:t>
      </w:r>
      <w:r w:rsidRPr="001665CE">
        <w:rPr>
          <w:rFonts w:ascii="Times New Roman" w:hAnsi="Times New Roman"/>
          <w:b/>
          <w:i/>
          <w:sz w:val="28"/>
          <w:szCs w:val="28"/>
        </w:rPr>
        <w:t>Дополнительные общеобразовательные предпрофессиональные программы:</w:t>
      </w:r>
      <w:r w:rsidRPr="001665CE">
        <w:rPr>
          <w:rFonts w:ascii="Times New Roman" w:hAnsi="Times New Roman"/>
          <w:sz w:val="28"/>
          <w:szCs w:val="28"/>
        </w:rPr>
        <w:t xml:space="preserve"> «Фортепиано», «Струнные инструменты», «Народные инструменты», «Ударные и духовые инструменты», </w:t>
      </w:r>
      <w:r w:rsidR="00A0096D" w:rsidRPr="001665CE">
        <w:rPr>
          <w:rFonts w:ascii="Times New Roman" w:hAnsi="Times New Roman"/>
          <w:sz w:val="28"/>
          <w:szCs w:val="28"/>
        </w:rPr>
        <w:t xml:space="preserve">«Музыкальный фольклор», «Хоровое пение», </w:t>
      </w:r>
      <w:r w:rsidRPr="001665CE">
        <w:rPr>
          <w:rFonts w:ascii="Times New Roman" w:hAnsi="Times New Roman"/>
          <w:sz w:val="28"/>
          <w:szCs w:val="28"/>
        </w:rPr>
        <w:t>«Хореографическое творчество», «Искусство театра».</w:t>
      </w:r>
    </w:p>
    <w:p w:rsidR="00443511" w:rsidRPr="001665CE" w:rsidRDefault="00443511" w:rsidP="00443511">
      <w:pPr>
        <w:pStyle w:val="11"/>
        <w:spacing w:after="0"/>
        <w:ind w:left="284" w:hanging="360"/>
        <w:jc w:val="both"/>
        <w:rPr>
          <w:rFonts w:ascii="Times New Roman" w:hAnsi="Times New Roman"/>
          <w:sz w:val="28"/>
          <w:szCs w:val="28"/>
        </w:rPr>
      </w:pPr>
      <w:r w:rsidRPr="001665CE">
        <w:rPr>
          <w:rFonts w:ascii="Times New Roman" w:hAnsi="Times New Roman"/>
          <w:b/>
          <w:i/>
          <w:sz w:val="28"/>
          <w:szCs w:val="28"/>
        </w:rPr>
        <w:t>2. Дополнительные общеразвивающие программы:</w:t>
      </w:r>
      <w:r w:rsidRPr="001665CE">
        <w:rPr>
          <w:rFonts w:ascii="Times New Roman" w:hAnsi="Times New Roman"/>
          <w:sz w:val="28"/>
          <w:szCs w:val="28"/>
        </w:rPr>
        <w:t xml:space="preserve"> «Академическое пение», «Эстрадное пение», </w:t>
      </w:r>
      <w:r w:rsidR="001F6B64" w:rsidRPr="001665CE">
        <w:rPr>
          <w:rFonts w:ascii="Times New Roman" w:hAnsi="Times New Roman"/>
          <w:sz w:val="28"/>
          <w:szCs w:val="28"/>
        </w:rPr>
        <w:t xml:space="preserve">«Музыкальное исполнительство», </w:t>
      </w:r>
      <w:r w:rsidRPr="001665CE">
        <w:rPr>
          <w:rFonts w:ascii="Times New Roman" w:hAnsi="Times New Roman"/>
          <w:sz w:val="28"/>
          <w:szCs w:val="28"/>
        </w:rPr>
        <w:t>«Хоровое пение», «Хореографическое искусство</w:t>
      </w:r>
      <w:r w:rsidR="005421A8" w:rsidRPr="001665CE">
        <w:rPr>
          <w:rFonts w:ascii="Times New Roman" w:hAnsi="Times New Roman"/>
          <w:sz w:val="28"/>
          <w:szCs w:val="28"/>
        </w:rPr>
        <w:t>»</w:t>
      </w:r>
      <w:r w:rsidR="001F6B64" w:rsidRPr="001665CE">
        <w:rPr>
          <w:rFonts w:ascii="Times New Roman" w:hAnsi="Times New Roman"/>
          <w:sz w:val="28"/>
          <w:szCs w:val="28"/>
        </w:rPr>
        <w:t xml:space="preserve"> (7-8 лет обучения)</w:t>
      </w:r>
      <w:r w:rsidRPr="001665CE">
        <w:rPr>
          <w:rFonts w:ascii="Times New Roman" w:hAnsi="Times New Roman"/>
          <w:sz w:val="28"/>
          <w:szCs w:val="28"/>
        </w:rPr>
        <w:t xml:space="preserve">, </w:t>
      </w:r>
      <w:r w:rsidR="005421A8" w:rsidRPr="001665CE">
        <w:rPr>
          <w:rFonts w:ascii="Times New Roman" w:hAnsi="Times New Roman"/>
          <w:sz w:val="28"/>
          <w:szCs w:val="28"/>
        </w:rPr>
        <w:t xml:space="preserve">«Хореографическое искусство» (4 года обучения), </w:t>
      </w:r>
      <w:r w:rsidR="001F6B64" w:rsidRPr="001665CE">
        <w:rPr>
          <w:rFonts w:ascii="Times New Roman" w:hAnsi="Times New Roman"/>
          <w:sz w:val="28"/>
          <w:szCs w:val="28"/>
        </w:rPr>
        <w:t xml:space="preserve">«Хореография (кадеты)», </w:t>
      </w:r>
      <w:r w:rsidRPr="001665CE">
        <w:rPr>
          <w:rFonts w:ascii="Times New Roman" w:hAnsi="Times New Roman"/>
          <w:sz w:val="28"/>
          <w:szCs w:val="28"/>
        </w:rPr>
        <w:t xml:space="preserve">«Театральное творчество», </w:t>
      </w:r>
      <w:r w:rsidR="004F074C" w:rsidRPr="001665CE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в сфере искусств «Подрастай-ка», </w:t>
      </w:r>
      <w:r w:rsidRPr="001665CE">
        <w:rPr>
          <w:rFonts w:ascii="Times New Roman" w:hAnsi="Times New Roman"/>
          <w:sz w:val="28"/>
          <w:szCs w:val="28"/>
        </w:rPr>
        <w:t>«Школа раннего эстетического развития «</w:t>
      </w:r>
      <w:proofErr w:type="spellStart"/>
      <w:r w:rsidRPr="001665CE">
        <w:rPr>
          <w:rFonts w:ascii="Times New Roman" w:hAnsi="Times New Roman"/>
          <w:sz w:val="28"/>
          <w:szCs w:val="28"/>
        </w:rPr>
        <w:t>Умняша</w:t>
      </w:r>
      <w:proofErr w:type="spellEnd"/>
      <w:r w:rsidRPr="001665CE">
        <w:rPr>
          <w:rFonts w:ascii="Times New Roman" w:hAnsi="Times New Roman"/>
          <w:sz w:val="28"/>
          <w:szCs w:val="28"/>
        </w:rPr>
        <w:t>», «Школа раннего эстетического развития «Подрастай-ка», «</w:t>
      </w:r>
      <w:r w:rsidR="004F074C" w:rsidRPr="001665CE">
        <w:rPr>
          <w:rFonts w:ascii="Times New Roman" w:hAnsi="Times New Roman"/>
          <w:sz w:val="28"/>
          <w:szCs w:val="28"/>
        </w:rPr>
        <w:t>Хореография для дошкольников</w:t>
      </w:r>
      <w:r w:rsidRPr="001665CE">
        <w:rPr>
          <w:rFonts w:ascii="Times New Roman" w:hAnsi="Times New Roman"/>
          <w:sz w:val="28"/>
          <w:szCs w:val="28"/>
        </w:rPr>
        <w:t>»</w:t>
      </w:r>
      <w:r w:rsidR="004F074C" w:rsidRPr="001665CE">
        <w:rPr>
          <w:rFonts w:ascii="Times New Roman" w:hAnsi="Times New Roman"/>
          <w:sz w:val="28"/>
          <w:szCs w:val="28"/>
        </w:rPr>
        <w:t xml:space="preserve">, «Любительское </w:t>
      </w:r>
      <w:proofErr w:type="spellStart"/>
      <w:r w:rsidR="004F074C" w:rsidRPr="001665CE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="004F074C" w:rsidRPr="001665CE">
        <w:rPr>
          <w:rFonts w:ascii="Times New Roman" w:hAnsi="Times New Roman"/>
          <w:sz w:val="28"/>
          <w:szCs w:val="28"/>
        </w:rPr>
        <w:t>»</w:t>
      </w:r>
      <w:r w:rsidRPr="001665CE">
        <w:rPr>
          <w:rFonts w:ascii="Times New Roman" w:hAnsi="Times New Roman"/>
          <w:sz w:val="28"/>
          <w:szCs w:val="28"/>
        </w:rPr>
        <w:t>.</w:t>
      </w:r>
    </w:p>
    <w:p w:rsidR="00A6253C" w:rsidRDefault="00A6253C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A6253C" w:rsidRDefault="00A6253C">
      <w:pPr>
        <w:widowControl/>
        <w:autoSpaceDE/>
        <w:autoSpaceDN/>
        <w:adjustRightInd/>
        <w:spacing w:after="160" w:line="259" w:lineRule="auto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br w:type="page"/>
      </w:r>
    </w:p>
    <w:p w:rsidR="00BD6EF2" w:rsidRPr="001665CE" w:rsidRDefault="00BD6EF2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  <w:r w:rsidRPr="001665CE">
        <w:rPr>
          <w:b/>
          <w:color w:val="17365D"/>
          <w:sz w:val="28"/>
          <w:szCs w:val="28"/>
        </w:rPr>
        <w:lastRenderedPageBreak/>
        <w:t xml:space="preserve">Дополнительные </w:t>
      </w:r>
      <w:r w:rsidR="00F2220C" w:rsidRPr="001665CE">
        <w:rPr>
          <w:b/>
          <w:color w:val="17365D"/>
          <w:sz w:val="28"/>
          <w:szCs w:val="28"/>
        </w:rPr>
        <w:t xml:space="preserve">предпрофессиональные </w:t>
      </w:r>
      <w:r w:rsidRPr="001665CE">
        <w:rPr>
          <w:b/>
          <w:color w:val="17365D"/>
          <w:sz w:val="28"/>
          <w:szCs w:val="28"/>
        </w:rPr>
        <w:t>общеобразовательные программы</w:t>
      </w:r>
    </w:p>
    <w:p w:rsidR="00BD6EF2" w:rsidRPr="001665CE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1665CE" w:rsidRDefault="00BD6EF2" w:rsidP="00BD6EF2">
      <w:pPr>
        <w:pStyle w:val="aa"/>
        <w:spacing w:after="240"/>
        <w:ind w:left="360"/>
        <w:jc w:val="both"/>
        <w:rPr>
          <w:b/>
          <w:color w:val="17365D"/>
          <w:szCs w:val="28"/>
          <w:u w:val="single"/>
        </w:rPr>
      </w:pPr>
      <w:r w:rsidRPr="001665CE">
        <w:rPr>
          <w:b/>
          <w:i/>
          <w:color w:val="17365D"/>
          <w:szCs w:val="28"/>
          <w:u w:val="single"/>
        </w:rPr>
        <w:t xml:space="preserve">В области музыкального искусства: </w:t>
      </w:r>
    </w:p>
    <w:p w:rsidR="00BD6EF2" w:rsidRPr="001665CE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1665CE">
        <w:rPr>
          <w:b/>
          <w:color w:val="17365D"/>
          <w:szCs w:val="28"/>
        </w:rPr>
        <w:t>Фортепиано</w:t>
      </w:r>
    </w:p>
    <w:p w:rsidR="00BD6EF2" w:rsidRPr="001665CE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1665CE">
        <w:rPr>
          <w:szCs w:val="28"/>
        </w:rPr>
        <w:t>Нормативный срок обучения - 8, 9 лет.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1665CE">
        <w:rPr>
          <w:szCs w:val="28"/>
        </w:rPr>
        <w:t>Принимаются дети в возрасте от 6,6-9 лет.</w:t>
      </w:r>
    </w:p>
    <w:tbl>
      <w:tblPr>
        <w:tblW w:w="14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1"/>
        <w:gridCol w:w="724"/>
        <w:gridCol w:w="709"/>
        <w:gridCol w:w="709"/>
        <w:gridCol w:w="709"/>
        <w:gridCol w:w="708"/>
        <w:gridCol w:w="709"/>
        <w:gridCol w:w="709"/>
        <w:gridCol w:w="709"/>
        <w:gridCol w:w="2530"/>
      </w:tblGrid>
      <w:tr w:rsidR="00D75444" w:rsidRPr="00611382" w:rsidTr="00D75444">
        <w:trPr>
          <w:trHeight w:val="555"/>
        </w:trPr>
        <w:tc>
          <w:tcPr>
            <w:tcW w:w="6251" w:type="dxa"/>
            <w:tcBorders>
              <w:tr2bl w:val="single" w:sz="4" w:space="0" w:color="auto"/>
            </w:tcBorders>
          </w:tcPr>
          <w:p w:rsidR="00D75444" w:rsidRPr="00611382" w:rsidRDefault="00D75444" w:rsidP="003F409F">
            <w:pPr>
              <w:pStyle w:val="aa"/>
              <w:spacing w:after="240"/>
              <w:ind w:left="0"/>
            </w:pPr>
            <w:r w:rsidRPr="00611382">
              <w:t>Название    предметов</w:t>
            </w:r>
          </w:p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      год обучения</w:t>
            </w:r>
          </w:p>
        </w:tc>
        <w:tc>
          <w:tcPr>
            <w:tcW w:w="724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708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709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2530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D75444" w:rsidRPr="00611382" w:rsidTr="0006753C">
        <w:trPr>
          <w:trHeight w:val="570"/>
        </w:trPr>
        <w:tc>
          <w:tcPr>
            <w:tcW w:w="6251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216" w:type="dxa"/>
            <w:gridSpan w:val="9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D75444" w:rsidRPr="00611382" w:rsidTr="00D75444">
        <w:trPr>
          <w:trHeight w:val="570"/>
        </w:trPr>
        <w:tc>
          <w:tcPr>
            <w:tcW w:w="6251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</w:pPr>
            <w:r w:rsidRPr="00611382">
              <w:t>Специальность и чтение с листа</w:t>
            </w:r>
          </w:p>
        </w:tc>
        <w:tc>
          <w:tcPr>
            <w:tcW w:w="724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8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D75444" w:rsidRPr="00777E0C" w:rsidRDefault="00D75444" w:rsidP="003F409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3</w:t>
            </w:r>
          </w:p>
        </w:tc>
        <w:tc>
          <w:tcPr>
            <w:tcW w:w="2530" w:type="dxa"/>
          </w:tcPr>
          <w:p w:rsidR="00D75444" w:rsidRPr="00611382" w:rsidRDefault="00D75444" w:rsidP="003F409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D75444" w:rsidRPr="00611382" w:rsidTr="00D75444">
        <w:trPr>
          <w:trHeight w:val="386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1</w:t>
            </w: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Концертмейстерский класс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709" w:type="dxa"/>
          </w:tcPr>
          <w:p w:rsidR="00D75444" w:rsidRPr="00777E0C" w:rsidRDefault="00D75444" w:rsidP="006A3435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402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D75444" w:rsidRPr="00611382" w:rsidTr="00D75444">
        <w:trPr>
          <w:trHeight w:val="451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487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77E0C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  <w:r w:rsidRPr="00777E0C">
              <w:rPr>
                <w:sz w:val="28"/>
                <w:szCs w:val="28"/>
              </w:rPr>
              <w:t>1,5</w:t>
            </w: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251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724" w:type="dxa"/>
          </w:tcPr>
          <w:p w:rsidR="00D75444" w:rsidRPr="00777E0C" w:rsidRDefault="00D75444" w:rsidP="00777E0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75444" w:rsidRPr="00777E0C" w:rsidRDefault="00D75444" w:rsidP="00777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D75444" w:rsidRPr="00611382" w:rsidRDefault="00D75444" w:rsidP="00777E0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887FFD" w:rsidRPr="00611382" w:rsidRDefault="00887FFD" w:rsidP="00887FF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87FFD" w:rsidRPr="00611382" w:rsidRDefault="00887FFD" w:rsidP="00887FF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887FFD" w:rsidRPr="00611382" w:rsidRDefault="00887FFD" w:rsidP="00887FFD">
      <w:pPr>
        <w:pStyle w:val="Default"/>
      </w:pP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и чтение с листа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Концертмейстерский класс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ПО.02.УП.03 Музыкальная литература (зарубежная, отечественная)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ПО.02.УП.04 Элементарная теория музыки </w:t>
      </w:r>
    </w:p>
    <w:p w:rsidR="00887FFD" w:rsidRPr="00611382" w:rsidRDefault="00887FFD" w:rsidP="00887FF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887FFD" w:rsidRPr="00611382" w:rsidRDefault="00887FFD" w:rsidP="00887FFD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2673CF" w:rsidRPr="00611382" w:rsidRDefault="002673CF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6A3435" w:rsidRDefault="006A3435" w:rsidP="00AA026B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6A3435" w:rsidRDefault="006A3435">
      <w:pPr>
        <w:widowControl/>
        <w:autoSpaceDE/>
        <w:autoSpaceDN/>
        <w:adjustRightInd/>
        <w:spacing w:after="160" w:line="259" w:lineRule="auto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br w:type="page"/>
      </w:r>
    </w:p>
    <w:p w:rsidR="006A3435" w:rsidRDefault="006A3435" w:rsidP="00AA026B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BD6EF2" w:rsidRPr="00611382" w:rsidRDefault="00BD6EF2" w:rsidP="00AA026B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  <w:r w:rsidRPr="00611382">
        <w:rPr>
          <w:b/>
          <w:color w:val="17365D"/>
          <w:sz w:val="28"/>
          <w:szCs w:val="28"/>
        </w:rPr>
        <w:t>Струнные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(специальность – скрипка)</w:t>
      </w:r>
    </w:p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BD6EF2" w:rsidRPr="00611382" w:rsidRDefault="002673CF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     </w:t>
      </w:r>
      <w:r w:rsidR="00BD6EF2" w:rsidRPr="00611382">
        <w:rPr>
          <w:szCs w:val="28"/>
        </w:rPr>
        <w:t>Принимаются дети в возрасте от 6,6-9 лет.</w:t>
      </w:r>
    </w:p>
    <w:tbl>
      <w:tblPr>
        <w:tblW w:w="143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8"/>
        <w:gridCol w:w="602"/>
        <w:gridCol w:w="566"/>
        <w:gridCol w:w="566"/>
        <w:gridCol w:w="595"/>
        <w:gridCol w:w="632"/>
        <w:gridCol w:w="631"/>
        <w:gridCol w:w="631"/>
        <w:gridCol w:w="694"/>
        <w:gridCol w:w="2515"/>
      </w:tblGrid>
      <w:tr w:rsidR="00D75444" w:rsidRPr="00611382" w:rsidTr="00D75444">
        <w:trPr>
          <w:trHeight w:val="555"/>
        </w:trPr>
        <w:tc>
          <w:tcPr>
            <w:tcW w:w="6938" w:type="dxa"/>
            <w:tcBorders>
              <w:tr2bl w:val="single" w:sz="4" w:space="0" w:color="auto"/>
            </w:tcBorders>
          </w:tcPr>
          <w:p w:rsidR="00D75444" w:rsidRPr="00611382" w:rsidRDefault="00D75444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год   обучения</w:t>
            </w:r>
          </w:p>
        </w:tc>
        <w:tc>
          <w:tcPr>
            <w:tcW w:w="602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66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66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95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32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31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31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94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2515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D75444" w:rsidRPr="00611382" w:rsidTr="0006753C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</w:p>
        </w:tc>
        <w:tc>
          <w:tcPr>
            <w:tcW w:w="7432" w:type="dxa"/>
            <w:gridSpan w:val="9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D75444" w:rsidRPr="00611382" w:rsidTr="00D75444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Специальность (скрипка)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63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3</w:t>
            </w:r>
          </w:p>
        </w:tc>
        <w:tc>
          <w:tcPr>
            <w:tcW w:w="694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3</w:t>
            </w: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D75444" w:rsidRPr="00611382" w:rsidTr="00D75444">
        <w:trPr>
          <w:trHeight w:val="386"/>
        </w:trPr>
        <w:tc>
          <w:tcPr>
            <w:tcW w:w="6938" w:type="dxa"/>
          </w:tcPr>
          <w:p w:rsidR="00D75444" w:rsidRPr="00611382" w:rsidRDefault="00D75444" w:rsidP="00442C55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602" w:type="dxa"/>
          </w:tcPr>
          <w:p w:rsidR="00D75444" w:rsidRPr="006A3435" w:rsidRDefault="00D75444" w:rsidP="00442C55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442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6" w:type="dxa"/>
          </w:tcPr>
          <w:p w:rsidR="00D75444" w:rsidRDefault="00D75444" w:rsidP="00442C55">
            <w:r w:rsidRPr="000549EE">
              <w:rPr>
                <w:sz w:val="28"/>
                <w:szCs w:val="28"/>
              </w:rPr>
              <w:t>0,5</w:t>
            </w:r>
          </w:p>
        </w:tc>
        <w:tc>
          <w:tcPr>
            <w:tcW w:w="595" w:type="dxa"/>
          </w:tcPr>
          <w:p w:rsidR="00D75444" w:rsidRDefault="00D75444" w:rsidP="00442C55">
            <w:r w:rsidRPr="000549EE">
              <w:rPr>
                <w:sz w:val="28"/>
                <w:szCs w:val="28"/>
              </w:rPr>
              <w:t>0,5</w:t>
            </w:r>
          </w:p>
        </w:tc>
        <w:tc>
          <w:tcPr>
            <w:tcW w:w="632" w:type="dxa"/>
          </w:tcPr>
          <w:p w:rsidR="00D75444" w:rsidRDefault="00D75444" w:rsidP="00442C55">
            <w:r w:rsidRPr="000549EE">
              <w:rPr>
                <w:sz w:val="28"/>
                <w:szCs w:val="28"/>
              </w:rPr>
              <w:t>0,5</w:t>
            </w:r>
          </w:p>
        </w:tc>
        <w:tc>
          <w:tcPr>
            <w:tcW w:w="631" w:type="dxa"/>
          </w:tcPr>
          <w:p w:rsidR="00D75444" w:rsidRPr="006A3435" w:rsidRDefault="00D75444" w:rsidP="00442C55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D75444" w:rsidRPr="006A3435" w:rsidRDefault="00D75444" w:rsidP="00442C55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694" w:type="dxa"/>
          </w:tcPr>
          <w:p w:rsidR="00D75444" w:rsidRPr="006A3435" w:rsidRDefault="00D75444" w:rsidP="00442C55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2515" w:type="dxa"/>
          </w:tcPr>
          <w:p w:rsidR="00D75444" w:rsidRPr="00611382" w:rsidRDefault="00D75444" w:rsidP="00442C55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694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D75444" w:rsidRPr="00611382" w:rsidTr="00D75444">
        <w:trPr>
          <w:trHeight w:val="402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D75444" w:rsidRPr="00611382" w:rsidTr="00D75444">
        <w:trPr>
          <w:trHeight w:val="451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487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A3435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</w:t>
            </w: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1,5</w:t>
            </w: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75444" w:rsidRPr="00611382" w:rsidTr="00D75444">
        <w:trPr>
          <w:trHeight w:val="570"/>
        </w:trPr>
        <w:tc>
          <w:tcPr>
            <w:tcW w:w="6938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</w:pPr>
            <w:r w:rsidRPr="00611382">
              <w:t xml:space="preserve">Коллективное </w:t>
            </w:r>
            <w:proofErr w:type="spellStart"/>
            <w:r w:rsidRPr="00611382">
              <w:t>музицирование</w:t>
            </w:r>
            <w:proofErr w:type="spellEnd"/>
            <w:r w:rsidRPr="00611382">
              <w:t xml:space="preserve"> (ансамбль скрипачей)</w:t>
            </w:r>
          </w:p>
        </w:tc>
        <w:tc>
          <w:tcPr>
            <w:tcW w:w="602" w:type="dxa"/>
          </w:tcPr>
          <w:p w:rsidR="00D75444" w:rsidRPr="006A3435" w:rsidRDefault="00D75444" w:rsidP="000754A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694" w:type="dxa"/>
          </w:tcPr>
          <w:p w:rsidR="00D75444" w:rsidRPr="006A3435" w:rsidRDefault="00D75444" w:rsidP="000754AC">
            <w:pPr>
              <w:jc w:val="center"/>
              <w:rPr>
                <w:sz w:val="28"/>
                <w:szCs w:val="28"/>
              </w:rPr>
            </w:pPr>
            <w:r w:rsidRPr="006A3435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D75444" w:rsidRPr="00611382" w:rsidRDefault="00D75444" w:rsidP="000754A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964585" w:rsidRDefault="00964585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A80085" w:rsidRPr="00611382" w:rsidRDefault="00A80085" w:rsidP="00A80085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A80085" w:rsidRPr="00611382" w:rsidRDefault="00A80085" w:rsidP="00A80085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(скрипка)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442C55" w:rsidP="00F2220C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ВО.00. </w:t>
      </w:r>
      <w:r w:rsidR="00F2220C" w:rsidRPr="00611382">
        <w:rPr>
          <w:b/>
          <w:i/>
          <w:sz w:val="28"/>
          <w:szCs w:val="28"/>
        </w:rPr>
        <w:t>Вариативная часть</w:t>
      </w:r>
    </w:p>
    <w:p w:rsidR="00A80085" w:rsidRPr="00611382" w:rsidRDefault="00A80085" w:rsidP="00A80085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Коллективное </w:t>
      </w:r>
      <w:proofErr w:type="spellStart"/>
      <w:r w:rsidRPr="00611382">
        <w:rPr>
          <w:sz w:val="28"/>
          <w:szCs w:val="28"/>
        </w:rPr>
        <w:t>музицирование</w:t>
      </w:r>
      <w:proofErr w:type="spellEnd"/>
      <w:r w:rsidRPr="00611382">
        <w:rPr>
          <w:sz w:val="28"/>
          <w:szCs w:val="28"/>
        </w:rPr>
        <w:t xml:space="preserve"> (ансамбль скрипачей)</w:t>
      </w:r>
    </w:p>
    <w:p w:rsidR="00A80085" w:rsidRPr="00611382" w:rsidRDefault="00A80085" w:rsidP="00A80085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A71563" w:rsidRPr="00611382" w:rsidRDefault="00A71563" w:rsidP="00BD6EF2">
      <w:pPr>
        <w:jc w:val="center"/>
        <w:rPr>
          <w:b/>
          <w:color w:val="003366"/>
          <w:sz w:val="28"/>
          <w:szCs w:val="28"/>
        </w:rPr>
      </w:pPr>
    </w:p>
    <w:p w:rsidR="00B55CE3" w:rsidRPr="00611382" w:rsidRDefault="00B55CE3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75485" w:rsidRDefault="00B75485" w:rsidP="00BD6EF2">
      <w:pPr>
        <w:jc w:val="center"/>
        <w:rPr>
          <w:b/>
          <w:color w:val="003366"/>
          <w:sz w:val="28"/>
          <w:szCs w:val="28"/>
        </w:rPr>
      </w:pPr>
    </w:p>
    <w:p w:rsidR="00BD6EF2" w:rsidRPr="00611382" w:rsidRDefault="00BD6EF2" w:rsidP="00BD6EF2">
      <w:pPr>
        <w:jc w:val="center"/>
        <w:rPr>
          <w:b/>
          <w:color w:val="003366"/>
          <w:sz w:val="28"/>
          <w:szCs w:val="28"/>
        </w:rPr>
      </w:pPr>
      <w:r w:rsidRPr="00611382">
        <w:rPr>
          <w:b/>
          <w:color w:val="003366"/>
          <w:sz w:val="28"/>
          <w:szCs w:val="28"/>
        </w:rPr>
        <w:lastRenderedPageBreak/>
        <w:t>Духовые и ударные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003366"/>
          <w:szCs w:val="28"/>
        </w:rPr>
      </w:pPr>
      <w:r w:rsidRPr="00611382">
        <w:rPr>
          <w:b/>
          <w:color w:val="003366"/>
          <w:szCs w:val="28"/>
        </w:rPr>
        <w:t>(специальности – флейта,</w:t>
      </w:r>
      <w:r w:rsidR="00A9778C">
        <w:rPr>
          <w:b/>
          <w:color w:val="003366"/>
          <w:szCs w:val="28"/>
        </w:rPr>
        <w:t xml:space="preserve"> кларнет, саксофон,</w:t>
      </w:r>
      <w:r w:rsidRPr="00611382">
        <w:rPr>
          <w:b/>
          <w:color w:val="003366"/>
          <w:szCs w:val="28"/>
        </w:rPr>
        <w:t xml:space="preserve"> ударные инструменты)</w:t>
      </w:r>
    </w:p>
    <w:p w:rsidR="007A10D8" w:rsidRPr="00611382" w:rsidRDefault="00BD6EF2" w:rsidP="007A10D8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  <w:r w:rsidR="007A10D8">
        <w:rPr>
          <w:szCs w:val="28"/>
        </w:rPr>
        <w:t xml:space="preserve">. </w:t>
      </w:r>
      <w:r w:rsidR="007A10D8" w:rsidRPr="00611382">
        <w:rPr>
          <w:szCs w:val="28"/>
        </w:rPr>
        <w:t>Для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tbl>
      <w:tblPr>
        <w:tblW w:w="14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9"/>
        <w:gridCol w:w="626"/>
        <w:gridCol w:w="586"/>
        <w:gridCol w:w="585"/>
        <w:gridCol w:w="621"/>
        <w:gridCol w:w="644"/>
        <w:gridCol w:w="644"/>
        <w:gridCol w:w="644"/>
        <w:gridCol w:w="644"/>
        <w:gridCol w:w="3451"/>
      </w:tblGrid>
      <w:tr w:rsidR="00D75444" w:rsidRPr="00611382" w:rsidTr="007A10D8">
        <w:trPr>
          <w:trHeight w:val="914"/>
        </w:trPr>
        <w:tc>
          <w:tcPr>
            <w:tcW w:w="6029" w:type="dxa"/>
            <w:tcBorders>
              <w:tr2bl w:val="single" w:sz="4" w:space="0" w:color="auto"/>
            </w:tcBorders>
          </w:tcPr>
          <w:p w:rsidR="00D75444" w:rsidRPr="00611382" w:rsidRDefault="00D75444" w:rsidP="00BD6EF2">
            <w:pPr>
              <w:pStyle w:val="aa"/>
              <w:spacing w:after="240"/>
              <w:ind w:left="0"/>
            </w:pPr>
            <w:r w:rsidRPr="00611382">
              <w:rPr>
                <w:szCs w:val="28"/>
              </w:rPr>
              <w:br w:type="page"/>
            </w:r>
            <w:r w:rsidRPr="00611382">
              <w:t>Название предметов</w:t>
            </w:r>
          </w:p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год обучения</w:t>
            </w:r>
          </w:p>
        </w:tc>
        <w:tc>
          <w:tcPr>
            <w:tcW w:w="626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86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85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21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44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44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44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44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3451" w:type="dxa"/>
          </w:tcPr>
          <w:p w:rsidR="00D75444" w:rsidRPr="00611382" w:rsidRDefault="00D75444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D75444" w:rsidRPr="00611382" w:rsidTr="007A10D8">
        <w:trPr>
          <w:trHeight w:val="570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</w:p>
        </w:tc>
        <w:tc>
          <w:tcPr>
            <w:tcW w:w="8445" w:type="dxa"/>
            <w:gridSpan w:val="9"/>
          </w:tcPr>
          <w:p w:rsidR="00D75444" w:rsidRPr="00611382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t>количество часов в неделю</w:t>
            </w:r>
          </w:p>
        </w:tc>
      </w:tr>
      <w:tr w:rsidR="00D75444" w:rsidRPr="00611382" w:rsidTr="007A10D8">
        <w:trPr>
          <w:trHeight w:val="570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  <w:r w:rsidRPr="00611382">
              <w:t xml:space="preserve">Специальность (флейта, </w:t>
            </w:r>
            <w:r w:rsidR="007A10D8">
              <w:t xml:space="preserve">кларнет, саксофон, </w:t>
            </w:r>
            <w:r w:rsidRPr="00611382">
              <w:t>ударные инструменты)</w:t>
            </w:r>
          </w:p>
        </w:tc>
        <w:tc>
          <w:tcPr>
            <w:tcW w:w="626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86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85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2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2,5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2,5</w:t>
            </w:r>
          </w:p>
        </w:tc>
        <w:tc>
          <w:tcPr>
            <w:tcW w:w="345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индивидуальная</w:t>
            </w:r>
          </w:p>
        </w:tc>
      </w:tr>
      <w:tr w:rsidR="007A10D8" w:rsidRPr="00611382" w:rsidTr="007A10D8">
        <w:trPr>
          <w:trHeight w:val="386"/>
        </w:trPr>
        <w:tc>
          <w:tcPr>
            <w:tcW w:w="6029" w:type="dxa"/>
          </w:tcPr>
          <w:p w:rsidR="007A10D8" w:rsidRPr="00611382" w:rsidRDefault="007A10D8" w:rsidP="007A10D8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626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0,5</w:t>
            </w:r>
          </w:p>
        </w:tc>
        <w:tc>
          <w:tcPr>
            <w:tcW w:w="586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585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21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3451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мелкогрупповая</w:t>
            </w:r>
          </w:p>
        </w:tc>
      </w:tr>
      <w:tr w:rsidR="00153A5A" w:rsidRPr="00611382" w:rsidTr="007A10D8">
        <w:trPr>
          <w:trHeight w:val="570"/>
        </w:trPr>
        <w:tc>
          <w:tcPr>
            <w:tcW w:w="6029" w:type="dxa"/>
          </w:tcPr>
          <w:p w:rsidR="00153A5A" w:rsidRPr="00611382" w:rsidRDefault="00153A5A" w:rsidP="00153A5A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626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153A5A" w:rsidRDefault="00153A5A" w:rsidP="00153A5A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153A5A" w:rsidRPr="007A10D8" w:rsidRDefault="00153A5A" w:rsidP="00153A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3451" w:type="dxa"/>
          </w:tcPr>
          <w:p w:rsidR="00153A5A" w:rsidRPr="007A10D8" w:rsidRDefault="00153A5A" w:rsidP="00153A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индивидуальная</w:t>
            </w:r>
          </w:p>
        </w:tc>
      </w:tr>
      <w:tr w:rsidR="00D75444" w:rsidRPr="00611382" w:rsidTr="007A10D8">
        <w:trPr>
          <w:trHeight w:val="402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626" w:type="dxa"/>
          </w:tcPr>
          <w:p w:rsidR="00D75444" w:rsidRPr="007A10D8" w:rsidRDefault="00153A5A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6" w:type="dxa"/>
          </w:tcPr>
          <w:p w:rsidR="00D75444" w:rsidRPr="007A10D8" w:rsidRDefault="00153A5A" w:rsidP="0042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D75444" w:rsidRPr="007A10D8" w:rsidRDefault="00153A5A" w:rsidP="00424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групповая</w:t>
            </w:r>
          </w:p>
        </w:tc>
      </w:tr>
      <w:tr w:rsidR="00D75444" w:rsidRPr="00611382" w:rsidTr="007A10D8">
        <w:trPr>
          <w:trHeight w:val="451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626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86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мелкогрупповая</w:t>
            </w:r>
          </w:p>
        </w:tc>
      </w:tr>
      <w:tr w:rsidR="00D75444" w:rsidRPr="00611382" w:rsidTr="007A10D8">
        <w:trPr>
          <w:trHeight w:val="487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626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586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мелкогрупповая</w:t>
            </w:r>
          </w:p>
        </w:tc>
      </w:tr>
      <w:tr w:rsidR="00D75444" w:rsidRPr="00611382" w:rsidTr="007A10D8">
        <w:trPr>
          <w:trHeight w:val="570"/>
        </w:trPr>
        <w:tc>
          <w:tcPr>
            <w:tcW w:w="6029" w:type="dxa"/>
          </w:tcPr>
          <w:p w:rsidR="00D75444" w:rsidRPr="00611382" w:rsidRDefault="00D75444" w:rsidP="00424BE4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626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86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D75444" w:rsidRPr="007A10D8" w:rsidRDefault="00D75444" w:rsidP="00424BE4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1,5</w:t>
            </w:r>
          </w:p>
        </w:tc>
        <w:tc>
          <w:tcPr>
            <w:tcW w:w="3451" w:type="dxa"/>
          </w:tcPr>
          <w:p w:rsidR="00D75444" w:rsidRPr="007A10D8" w:rsidRDefault="00D7544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мелкогрупповая</w:t>
            </w:r>
          </w:p>
        </w:tc>
      </w:tr>
      <w:tr w:rsidR="007A10D8" w:rsidRPr="00611382" w:rsidTr="007A10D8">
        <w:trPr>
          <w:trHeight w:val="570"/>
        </w:trPr>
        <w:tc>
          <w:tcPr>
            <w:tcW w:w="6029" w:type="dxa"/>
          </w:tcPr>
          <w:p w:rsidR="007A10D8" w:rsidRPr="00611382" w:rsidRDefault="007A10D8" w:rsidP="007A10D8">
            <w:pPr>
              <w:pStyle w:val="aa"/>
              <w:spacing w:after="240"/>
              <w:ind w:left="0"/>
            </w:pPr>
            <w:r w:rsidRPr="00611382">
              <w:t xml:space="preserve">Коллективное </w:t>
            </w:r>
            <w:proofErr w:type="spellStart"/>
            <w:r w:rsidRPr="00611382">
              <w:t>музицирование</w:t>
            </w:r>
            <w:proofErr w:type="spellEnd"/>
            <w:r w:rsidRPr="00611382">
              <w:t xml:space="preserve"> (</w:t>
            </w:r>
            <w:r>
              <w:t xml:space="preserve">инструментальный </w:t>
            </w:r>
            <w:r w:rsidRPr="00611382">
              <w:t>ансамбль, хоровой класс)</w:t>
            </w:r>
          </w:p>
        </w:tc>
        <w:tc>
          <w:tcPr>
            <w:tcW w:w="626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86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7A10D8" w:rsidRPr="007A10D8" w:rsidRDefault="007A10D8" w:rsidP="007A10D8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7A10D8" w:rsidRPr="007A10D8" w:rsidRDefault="007A10D8" w:rsidP="007A10D8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мелкогрупповая/</w:t>
            </w:r>
            <w:r w:rsidRPr="007A10D8">
              <w:rPr>
                <w:szCs w:val="28"/>
              </w:rPr>
              <w:t>групповая</w:t>
            </w:r>
          </w:p>
        </w:tc>
      </w:tr>
    </w:tbl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C34B21" w:rsidRDefault="00C34B2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Духовые и ударные инструменты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  <w:r w:rsidRPr="00611382">
        <w:rPr>
          <w:szCs w:val="28"/>
        </w:rPr>
        <w:t>Срок обучения – 5,6 лет</w:t>
      </w:r>
    </w:p>
    <w:tbl>
      <w:tblPr>
        <w:tblW w:w="144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772"/>
        <w:gridCol w:w="674"/>
        <w:gridCol w:w="674"/>
        <w:gridCol w:w="759"/>
        <w:gridCol w:w="817"/>
        <w:gridCol w:w="3485"/>
      </w:tblGrid>
      <w:tr w:rsidR="00153A5A" w:rsidRPr="00611382" w:rsidTr="00153A5A">
        <w:trPr>
          <w:trHeight w:val="520"/>
        </w:trPr>
        <w:tc>
          <w:tcPr>
            <w:tcW w:w="7259" w:type="dxa"/>
            <w:tcBorders>
              <w:tr2bl w:val="single" w:sz="4" w:space="0" w:color="auto"/>
            </w:tcBorders>
          </w:tcPr>
          <w:p w:rsidR="00153A5A" w:rsidRPr="00611382" w:rsidRDefault="00153A5A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          год обучения</w:t>
            </w:r>
          </w:p>
        </w:tc>
        <w:tc>
          <w:tcPr>
            <w:tcW w:w="772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74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74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59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17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3485" w:type="dxa"/>
          </w:tcPr>
          <w:p w:rsidR="00153A5A" w:rsidRPr="00611382" w:rsidRDefault="00153A5A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153A5A" w:rsidRPr="00611382" w:rsidTr="0006753C">
        <w:trPr>
          <w:trHeight w:val="534"/>
        </w:trPr>
        <w:tc>
          <w:tcPr>
            <w:tcW w:w="7259" w:type="dxa"/>
          </w:tcPr>
          <w:p w:rsidR="00153A5A" w:rsidRPr="00D14865" w:rsidRDefault="00153A5A" w:rsidP="00DA698F">
            <w:pPr>
              <w:pStyle w:val="aa"/>
              <w:spacing w:after="240"/>
              <w:ind w:left="0"/>
            </w:pPr>
          </w:p>
        </w:tc>
        <w:tc>
          <w:tcPr>
            <w:tcW w:w="7181" w:type="dxa"/>
            <w:gridSpan w:val="6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153A5A" w:rsidRPr="00611382" w:rsidTr="00153A5A">
        <w:trPr>
          <w:trHeight w:val="534"/>
        </w:trPr>
        <w:tc>
          <w:tcPr>
            <w:tcW w:w="7259" w:type="dxa"/>
          </w:tcPr>
          <w:p w:rsidR="00153A5A" w:rsidRPr="00D14865" w:rsidRDefault="00153A5A" w:rsidP="00DA698F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(флейта, саксофон, ударные инструменты)</w:t>
            </w:r>
          </w:p>
        </w:tc>
        <w:tc>
          <w:tcPr>
            <w:tcW w:w="772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153A5A">
              <w:rPr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153A5A">
              <w:rPr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153A5A">
              <w:rPr>
                <w:szCs w:val="28"/>
              </w:rPr>
              <w:t>2</w:t>
            </w:r>
          </w:p>
        </w:tc>
        <w:tc>
          <w:tcPr>
            <w:tcW w:w="759" w:type="dxa"/>
          </w:tcPr>
          <w:p w:rsidR="00153A5A" w:rsidRPr="00153A5A" w:rsidRDefault="0006753C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817" w:type="dxa"/>
          </w:tcPr>
          <w:p w:rsidR="00153A5A" w:rsidRPr="00153A5A" w:rsidRDefault="0006753C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153A5A" w:rsidRPr="00611382" w:rsidTr="00153A5A">
        <w:trPr>
          <w:trHeight w:val="362"/>
        </w:trPr>
        <w:tc>
          <w:tcPr>
            <w:tcW w:w="7259" w:type="dxa"/>
          </w:tcPr>
          <w:p w:rsidR="00153A5A" w:rsidRPr="00D14865" w:rsidRDefault="00153A5A" w:rsidP="00DA698F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772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53A5A" w:rsidRPr="00611382" w:rsidTr="00153A5A">
        <w:trPr>
          <w:trHeight w:val="534"/>
        </w:trPr>
        <w:tc>
          <w:tcPr>
            <w:tcW w:w="7259" w:type="dxa"/>
          </w:tcPr>
          <w:p w:rsidR="00153A5A" w:rsidRDefault="00153A5A" w:rsidP="00DA698F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772" w:type="dxa"/>
          </w:tcPr>
          <w:p w:rsidR="00153A5A" w:rsidRPr="00153A5A" w:rsidRDefault="00C34B21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74" w:type="dxa"/>
          </w:tcPr>
          <w:p w:rsidR="00153A5A" w:rsidRPr="00153A5A" w:rsidRDefault="00C34B21" w:rsidP="00DA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53A5A" w:rsidRPr="00153A5A" w:rsidRDefault="00C34B21" w:rsidP="00DA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153A5A" w:rsidRPr="00153A5A" w:rsidRDefault="00C34B21" w:rsidP="00DA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153A5A" w:rsidRPr="00611382" w:rsidTr="00153A5A">
        <w:trPr>
          <w:trHeight w:val="377"/>
        </w:trPr>
        <w:tc>
          <w:tcPr>
            <w:tcW w:w="7259" w:type="dxa"/>
          </w:tcPr>
          <w:p w:rsidR="00153A5A" w:rsidRDefault="00153A5A" w:rsidP="00DA698F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772" w:type="dxa"/>
          </w:tcPr>
          <w:p w:rsidR="00153A5A" w:rsidRPr="00153A5A" w:rsidRDefault="00C34B21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153A5A" w:rsidRPr="00611382" w:rsidTr="00153A5A">
        <w:trPr>
          <w:trHeight w:val="423"/>
        </w:trPr>
        <w:tc>
          <w:tcPr>
            <w:tcW w:w="7259" w:type="dxa"/>
          </w:tcPr>
          <w:p w:rsidR="00153A5A" w:rsidRDefault="00153A5A" w:rsidP="00DA698F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772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153A5A">
              <w:rPr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53A5A" w:rsidRPr="00611382" w:rsidTr="00153A5A">
        <w:trPr>
          <w:trHeight w:val="534"/>
        </w:trPr>
        <w:tc>
          <w:tcPr>
            <w:tcW w:w="7259" w:type="dxa"/>
          </w:tcPr>
          <w:p w:rsidR="00153A5A" w:rsidRDefault="00153A5A" w:rsidP="00DA698F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772" w:type="dxa"/>
          </w:tcPr>
          <w:p w:rsidR="00153A5A" w:rsidRPr="00153A5A" w:rsidRDefault="00153A5A" w:rsidP="00DA698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153A5A">
              <w:rPr>
                <w:szCs w:val="28"/>
              </w:rPr>
              <w:t>1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759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153A5A" w:rsidRPr="00153A5A" w:rsidRDefault="00153A5A" w:rsidP="00DA698F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1,5</w:t>
            </w:r>
          </w:p>
        </w:tc>
        <w:tc>
          <w:tcPr>
            <w:tcW w:w="3485" w:type="dxa"/>
          </w:tcPr>
          <w:p w:rsidR="00153A5A" w:rsidRPr="00611382" w:rsidRDefault="00153A5A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53A5A" w:rsidRPr="00611382" w:rsidTr="00153A5A">
        <w:trPr>
          <w:trHeight w:val="534"/>
        </w:trPr>
        <w:tc>
          <w:tcPr>
            <w:tcW w:w="7259" w:type="dxa"/>
          </w:tcPr>
          <w:p w:rsidR="00153A5A" w:rsidRDefault="00153A5A" w:rsidP="00C34B21">
            <w:pPr>
              <w:pStyle w:val="aa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</w:t>
            </w:r>
            <w:r w:rsidR="00C34B21">
              <w:t xml:space="preserve">инструментальный </w:t>
            </w:r>
            <w:r>
              <w:t>ансамбль, хоровой класс)</w:t>
            </w:r>
          </w:p>
        </w:tc>
        <w:tc>
          <w:tcPr>
            <w:tcW w:w="772" w:type="dxa"/>
          </w:tcPr>
          <w:p w:rsidR="00153A5A" w:rsidRPr="00153A5A" w:rsidRDefault="00153A5A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74" w:type="dxa"/>
          </w:tcPr>
          <w:p w:rsidR="00153A5A" w:rsidRPr="00153A5A" w:rsidRDefault="00153A5A" w:rsidP="00AC44B3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153A5A" w:rsidRPr="00153A5A" w:rsidRDefault="00153A5A" w:rsidP="00AC44B3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:rsidR="00153A5A" w:rsidRPr="00153A5A" w:rsidRDefault="00153A5A" w:rsidP="00AC44B3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153A5A" w:rsidRPr="00153A5A" w:rsidRDefault="00153A5A" w:rsidP="00AC44B3">
            <w:pPr>
              <w:jc w:val="center"/>
              <w:rPr>
                <w:sz w:val="28"/>
                <w:szCs w:val="28"/>
              </w:rPr>
            </w:pPr>
            <w:r w:rsidRPr="00153A5A">
              <w:rPr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:rsidR="00153A5A" w:rsidRPr="00611382" w:rsidRDefault="00964585" w:rsidP="00AC44B3">
            <w:pPr>
              <w:pStyle w:val="aa"/>
              <w:spacing w:after="240"/>
              <w:ind w:left="0"/>
              <w:jc w:val="center"/>
            </w:pPr>
            <w:r>
              <w:t>мелкогрупповая/</w:t>
            </w:r>
            <w:r w:rsidR="00153A5A" w:rsidRPr="00611382">
              <w:t>групповая</w:t>
            </w:r>
          </w:p>
        </w:tc>
      </w:tr>
    </w:tbl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964585" w:rsidRDefault="00964585" w:rsidP="00964585">
      <w:pPr>
        <w:pStyle w:val="aa"/>
        <w:ind w:left="0"/>
        <w:jc w:val="both"/>
        <w:rPr>
          <w:szCs w:val="28"/>
        </w:rPr>
      </w:pPr>
    </w:p>
    <w:p w:rsidR="00964585" w:rsidRDefault="00964585" w:rsidP="00964585">
      <w:pPr>
        <w:pStyle w:val="aa"/>
        <w:ind w:left="0"/>
        <w:jc w:val="both"/>
        <w:rPr>
          <w:szCs w:val="28"/>
        </w:rPr>
      </w:pPr>
    </w:p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852356" w:rsidRPr="00852356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852356">
        <w:rPr>
          <w:szCs w:val="28"/>
        </w:rPr>
        <w:t>Музыкальная литература</w:t>
      </w:r>
    </w:p>
    <w:p w:rsidR="00BD6EF2" w:rsidRPr="00852356" w:rsidRDefault="00BD6EF2" w:rsidP="00852356">
      <w:pPr>
        <w:spacing w:after="240"/>
        <w:ind w:left="360"/>
        <w:contextualSpacing/>
        <w:jc w:val="both"/>
        <w:rPr>
          <w:sz w:val="28"/>
          <w:szCs w:val="28"/>
        </w:rPr>
      </w:pPr>
      <w:r w:rsidRPr="00852356">
        <w:rPr>
          <w:sz w:val="28"/>
          <w:szCs w:val="28"/>
        </w:rPr>
        <w:t>По окончанию обучения выдаётся свидетельство.</w:t>
      </w:r>
    </w:p>
    <w:p w:rsidR="00B55CE3" w:rsidRPr="00611382" w:rsidRDefault="00B55CE3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(флейта, </w:t>
      </w:r>
      <w:r w:rsidR="00C34B21">
        <w:rPr>
          <w:color w:val="auto"/>
          <w:sz w:val="28"/>
          <w:szCs w:val="28"/>
        </w:rPr>
        <w:t xml:space="preserve">кларнет, </w:t>
      </w:r>
      <w:r w:rsidR="00CD29D7">
        <w:rPr>
          <w:color w:val="auto"/>
          <w:sz w:val="28"/>
          <w:szCs w:val="28"/>
        </w:rPr>
        <w:t xml:space="preserve">саксофон, </w:t>
      </w:r>
      <w:r w:rsidRPr="00611382">
        <w:rPr>
          <w:color w:val="auto"/>
          <w:sz w:val="28"/>
          <w:szCs w:val="28"/>
        </w:rPr>
        <w:t xml:space="preserve">ударные инструменты)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C34B21" w:rsidP="00F2220C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ВО.00. </w:t>
      </w:r>
      <w:r w:rsidR="00F2220C" w:rsidRPr="00611382">
        <w:rPr>
          <w:b/>
          <w:i/>
          <w:sz w:val="28"/>
          <w:szCs w:val="28"/>
        </w:rPr>
        <w:t>Вариативная часть</w:t>
      </w:r>
    </w:p>
    <w:p w:rsidR="006538DE" w:rsidRPr="00611382" w:rsidRDefault="006538DE" w:rsidP="006538DE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Коллективное </w:t>
      </w:r>
      <w:proofErr w:type="spellStart"/>
      <w:r w:rsidRPr="00611382">
        <w:rPr>
          <w:sz w:val="28"/>
          <w:szCs w:val="28"/>
        </w:rPr>
        <w:t>музицирование</w:t>
      </w:r>
      <w:proofErr w:type="spellEnd"/>
      <w:r w:rsidRPr="00611382">
        <w:rPr>
          <w:sz w:val="28"/>
          <w:szCs w:val="28"/>
        </w:rPr>
        <w:t xml:space="preserve"> (инструментальный ансамбль)</w:t>
      </w:r>
    </w:p>
    <w:p w:rsidR="00A71563" w:rsidRPr="00611382" w:rsidRDefault="00A71563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E46BEC" w:rsidRDefault="00E46BEC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E46BEC" w:rsidRDefault="00E46BEC">
      <w:pPr>
        <w:widowControl/>
        <w:autoSpaceDE/>
        <w:autoSpaceDN/>
        <w:adjustRightInd/>
        <w:spacing w:after="160" w:line="259" w:lineRule="auto"/>
        <w:rPr>
          <w:b/>
          <w:color w:val="17365D"/>
          <w:sz w:val="28"/>
          <w:szCs w:val="28"/>
        </w:rPr>
      </w:pPr>
      <w:r>
        <w:rPr>
          <w:b/>
          <w:color w:val="17365D"/>
          <w:szCs w:val="28"/>
        </w:rPr>
        <w:br w:type="page"/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lastRenderedPageBreak/>
        <w:t>Народные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color w:val="17365D"/>
          <w:szCs w:val="28"/>
        </w:rPr>
        <w:t>(</w:t>
      </w:r>
      <w:r w:rsidRPr="00611382">
        <w:rPr>
          <w:b/>
          <w:color w:val="17365D"/>
          <w:szCs w:val="28"/>
        </w:rPr>
        <w:t>специальность – гитара)</w:t>
      </w:r>
    </w:p>
    <w:p w:rsidR="00FC59F1" w:rsidRPr="00611382" w:rsidRDefault="00FC59F1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  <w:r w:rsidR="00E46BEC">
        <w:rPr>
          <w:szCs w:val="28"/>
        </w:rPr>
        <w:t xml:space="preserve">. </w:t>
      </w:r>
      <w:r w:rsidRPr="00611382">
        <w:rPr>
          <w:szCs w:val="28"/>
        </w:rPr>
        <w:t>Для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tbl>
      <w:tblPr>
        <w:tblW w:w="14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1"/>
        <w:gridCol w:w="629"/>
        <w:gridCol w:w="586"/>
        <w:gridCol w:w="585"/>
        <w:gridCol w:w="623"/>
        <w:gridCol w:w="647"/>
        <w:gridCol w:w="608"/>
        <w:gridCol w:w="647"/>
        <w:gridCol w:w="647"/>
        <w:gridCol w:w="3451"/>
      </w:tblGrid>
      <w:tr w:rsidR="00E46BEC" w:rsidRPr="00611382" w:rsidTr="00E46BEC">
        <w:trPr>
          <w:trHeight w:val="555"/>
        </w:trPr>
        <w:tc>
          <w:tcPr>
            <w:tcW w:w="6975" w:type="dxa"/>
            <w:tcBorders>
              <w:tr2bl w:val="single" w:sz="4" w:space="0" w:color="auto"/>
            </w:tcBorders>
          </w:tcPr>
          <w:p w:rsidR="00E46BEC" w:rsidRPr="00611382" w:rsidRDefault="00E46BEC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год обучения</w:t>
            </w:r>
          </w:p>
        </w:tc>
        <w:tc>
          <w:tcPr>
            <w:tcW w:w="643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1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0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36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66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66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66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66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2375" w:type="dxa"/>
          </w:tcPr>
          <w:p w:rsidR="00E46BEC" w:rsidRPr="00611382" w:rsidRDefault="00E46BEC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E46BEC" w:rsidRPr="00611382" w:rsidTr="0006753C">
        <w:trPr>
          <w:trHeight w:val="570"/>
        </w:trPr>
        <w:tc>
          <w:tcPr>
            <w:tcW w:w="6975" w:type="dxa"/>
          </w:tcPr>
          <w:p w:rsidR="00E46BEC" w:rsidRPr="00D14865" w:rsidRDefault="00E46BEC" w:rsidP="00BC066A">
            <w:pPr>
              <w:pStyle w:val="aa"/>
              <w:spacing w:after="240"/>
              <w:ind w:left="0"/>
            </w:pPr>
          </w:p>
        </w:tc>
        <w:tc>
          <w:tcPr>
            <w:tcW w:w="7499" w:type="dxa"/>
            <w:gridSpan w:val="9"/>
          </w:tcPr>
          <w:p w:rsidR="00E46BEC" w:rsidRPr="00611382" w:rsidRDefault="00E46BEC" w:rsidP="00BC066A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E46BEC" w:rsidRPr="00611382" w:rsidTr="00E46BEC">
        <w:trPr>
          <w:trHeight w:val="570"/>
        </w:trPr>
        <w:tc>
          <w:tcPr>
            <w:tcW w:w="6975" w:type="dxa"/>
          </w:tcPr>
          <w:p w:rsidR="00E46BEC" w:rsidRPr="00D14865" w:rsidRDefault="00E46BEC" w:rsidP="00E46BEC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(гитара)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91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90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3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2,5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2,5</w:t>
            </w: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E46BEC" w:rsidRPr="00611382" w:rsidTr="00E46BEC">
        <w:trPr>
          <w:trHeight w:val="386"/>
        </w:trPr>
        <w:tc>
          <w:tcPr>
            <w:tcW w:w="6975" w:type="dxa"/>
          </w:tcPr>
          <w:p w:rsidR="00E46BEC" w:rsidRPr="00D14865" w:rsidRDefault="00E46BEC" w:rsidP="00E46BEC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0,5</w:t>
            </w: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0,5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E46BEC" w:rsidRPr="00611382" w:rsidTr="00E46BEC">
        <w:trPr>
          <w:trHeight w:val="570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643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Default="00E46BEC" w:rsidP="00E46BEC">
            <w:pPr>
              <w:jc w:val="center"/>
            </w:pPr>
            <w:r w:rsidRPr="001279F4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E46BEC" w:rsidRPr="00611382" w:rsidTr="00E46BEC">
        <w:trPr>
          <w:trHeight w:val="402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E46BEC" w:rsidRPr="00611382" w:rsidTr="00E46BEC">
        <w:trPr>
          <w:trHeight w:val="451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2</w:t>
            </w: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E46BEC" w:rsidRPr="00611382" w:rsidTr="00E46BEC">
        <w:trPr>
          <w:trHeight w:val="487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7A10D8">
              <w:rPr>
                <w:szCs w:val="28"/>
              </w:rPr>
              <w:t>1</w:t>
            </w: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E46BEC" w:rsidRPr="00611382" w:rsidTr="00E46BEC">
        <w:trPr>
          <w:trHeight w:val="570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1,5</w:t>
            </w:r>
          </w:p>
        </w:tc>
        <w:tc>
          <w:tcPr>
            <w:tcW w:w="2375" w:type="dxa"/>
          </w:tcPr>
          <w:p w:rsidR="00E46BEC" w:rsidRPr="00611382" w:rsidRDefault="00E46BEC" w:rsidP="00E46BE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E46BEC" w:rsidRPr="00611382" w:rsidTr="00E46BEC">
        <w:trPr>
          <w:trHeight w:val="570"/>
        </w:trPr>
        <w:tc>
          <w:tcPr>
            <w:tcW w:w="6975" w:type="dxa"/>
          </w:tcPr>
          <w:p w:rsidR="00E46BEC" w:rsidRDefault="00E46BEC" w:rsidP="00E46BEC">
            <w:pPr>
              <w:pStyle w:val="aa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(ансамбль гитаристов, хоровой класс)</w:t>
            </w:r>
          </w:p>
        </w:tc>
        <w:tc>
          <w:tcPr>
            <w:tcW w:w="643" w:type="dxa"/>
          </w:tcPr>
          <w:p w:rsidR="00E46BEC" w:rsidRPr="007A10D8" w:rsidRDefault="00E46BEC" w:rsidP="00E46BEC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91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:rsidR="00E46BEC" w:rsidRPr="007A10D8" w:rsidRDefault="00E46BEC" w:rsidP="00E46BEC">
            <w:pPr>
              <w:jc w:val="center"/>
              <w:rPr>
                <w:sz w:val="28"/>
                <w:szCs w:val="28"/>
              </w:rPr>
            </w:pPr>
            <w:r w:rsidRPr="007A10D8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E46BEC" w:rsidRPr="00611382" w:rsidRDefault="00331DA1" w:rsidP="00E46BEC">
            <w:pPr>
              <w:pStyle w:val="aa"/>
              <w:spacing w:after="240"/>
              <w:ind w:left="0"/>
              <w:jc w:val="center"/>
            </w:pPr>
            <w:r>
              <w:t>мелкогрупповая/</w:t>
            </w:r>
            <w:r w:rsidR="00E46BEC"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A833EF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Народные инструменты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  <w:r w:rsidRPr="00611382">
        <w:rPr>
          <w:szCs w:val="28"/>
        </w:rPr>
        <w:t>Срок обучения – 5,6 лет</w:t>
      </w:r>
    </w:p>
    <w:tbl>
      <w:tblPr>
        <w:tblW w:w="14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5"/>
        <w:gridCol w:w="798"/>
        <w:gridCol w:w="699"/>
        <w:gridCol w:w="699"/>
        <w:gridCol w:w="785"/>
        <w:gridCol w:w="843"/>
        <w:gridCol w:w="3451"/>
      </w:tblGrid>
      <w:tr w:rsidR="00331DA1" w:rsidRPr="00611382" w:rsidTr="0006753C">
        <w:trPr>
          <w:trHeight w:val="9"/>
        </w:trPr>
        <w:tc>
          <w:tcPr>
            <w:tcW w:w="7075" w:type="dxa"/>
            <w:tcBorders>
              <w:tr2bl w:val="single" w:sz="4" w:space="0" w:color="auto"/>
            </w:tcBorders>
          </w:tcPr>
          <w:p w:rsidR="00331DA1" w:rsidRPr="00611382" w:rsidRDefault="00331DA1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      год обучения</w:t>
            </w:r>
          </w:p>
        </w:tc>
        <w:tc>
          <w:tcPr>
            <w:tcW w:w="798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99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99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85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43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3451" w:type="dxa"/>
          </w:tcPr>
          <w:p w:rsidR="00331DA1" w:rsidRPr="00611382" w:rsidRDefault="00331DA1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331DA1" w:rsidRPr="00611382" w:rsidTr="0006753C">
        <w:trPr>
          <w:trHeight w:val="9"/>
        </w:trPr>
        <w:tc>
          <w:tcPr>
            <w:tcW w:w="7075" w:type="dxa"/>
          </w:tcPr>
          <w:p w:rsidR="00331DA1" w:rsidRPr="00D14865" w:rsidRDefault="00331DA1" w:rsidP="00AC44B3">
            <w:pPr>
              <w:pStyle w:val="aa"/>
              <w:spacing w:after="240"/>
              <w:ind w:left="0"/>
            </w:pPr>
          </w:p>
        </w:tc>
        <w:tc>
          <w:tcPr>
            <w:tcW w:w="7275" w:type="dxa"/>
            <w:gridSpan w:val="6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331DA1" w:rsidRPr="00611382" w:rsidTr="0006753C">
        <w:trPr>
          <w:trHeight w:val="9"/>
        </w:trPr>
        <w:tc>
          <w:tcPr>
            <w:tcW w:w="7075" w:type="dxa"/>
          </w:tcPr>
          <w:p w:rsidR="00331DA1" w:rsidRPr="00D14865" w:rsidRDefault="00331DA1" w:rsidP="00AC44B3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(домра, гитара)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785" w:type="dxa"/>
          </w:tcPr>
          <w:p w:rsidR="00331DA1" w:rsidRPr="0006753C" w:rsidRDefault="0006753C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2,5</w:t>
            </w:r>
          </w:p>
        </w:tc>
        <w:tc>
          <w:tcPr>
            <w:tcW w:w="843" w:type="dxa"/>
          </w:tcPr>
          <w:p w:rsidR="00331DA1" w:rsidRPr="0006753C" w:rsidRDefault="0006753C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2,5</w:t>
            </w: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331DA1" w:rsidRPr="00611382" w:rsidTr="0006753C">
        <w:trPr>
          <w:trHeight w:val="6"/>
        </w:trPr>
        <w:tc>
          <w:tcPr>
            <w:tcW w:w="7075" w:type="dxa"/>
          </w:tcPr>
          <w:p w:rsidR="00331DA1" w:rsidRPr="00D14865" w:rsidRDefault="00331DA1" w:rsidP="00AC44B3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331DA1" w:rsidRPr="00611382" w:rsidTr="0006753C">
        <w:trPr>
          <w:trHeight w:val="9"/>
        </w:trPr>
        <w:tc>
          <w:tcPr>
            <w:tcW w:w="7075" w:type="dxa"/>
          </w:tcPr>
          <w:p w:rsidR="00331DA1" w:rsidRDefault="00331DA1" w:rsidP="00AC44B3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0,5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0,5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0,5</w:t>
            </w: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331DA1" w:rsidRPr="00611382" w:rsidTr="0006753C">
        <w:trPr>
          <w:trHeight w:val="6"/>
        </w:trPr>
        <w:tc>
          <w:tcPr>
            <w:tcW w:w="7075" w:type="dxa"/>
          </w:tcPr>
          <w:p w:rsidR="00331DA1" w:rsidRDefault="00331DA1" w:rsidP="00AC44B3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331DA1" w:rsidRPr="00611382" w:rsidTr="0006753C">
        <w:trPr>
          <w:trHeight w:val="7"/>
        </w:trPr>
        <w:tc>
          <w:tcPr>
            <w:tcW w:w="7075" w:type="dxa"/>
          </w:tcPr>
          <w:p w:rsidR="00331DA1" w:rsidRDefault="00331DA1" w:rsidP="00AC44B3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331DA1" w:rsidRPr="00611382" w:rsidTr="0006753C">
        <w:trPr>
          <w:trHeight w:val="9"/>
        </w:trPr>
        <w:tc>
          <w:tcPr>
            <w:tcW w:w="7075" w:type="dxa"/>
          </w:tcPr>
          <w:p w:rsidR="00331DA1" w:rsidRDefault="00331DA1" w:rsidP="00AC44B3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1,5</w:t>
            </w:r>
          </w:p>
        </w:tc>
        <w:tc>
          <w:tcPr>
            <w:tcW w:w="3451" w:type="dxa"/>
          </w:tcPr>
          <w:p w:rsidR="00331DA1" w:rsidRPr="00611382" w:rsidRDefault="00331DA1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331DA1" w:rsidRPr="00611382" w:rsidTr="0006753C">
        <w:trPr>
          <w:trHeight w:val="9"/>
        </w:trPr>
        <w:tc>
          <w:tcPr>
            <w:tcW w:w="7075" w:type="dxa"/>
          </w:tcPr>
          <w:p w:rsidR="00331DA1" w:rsidRDefault="00331DA1" w:rsidP="0058185A">
            <w:pPr>
              <w:pStyle w:val="aa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(ансамбль</w:t>
            </w:r>
            <w:r w:rsidR="0058185A">
              <w:t xml:space="preserve"> гитаристов</w:t>
            </w:r>
            <w:r>
              <w:t>, хоровой класс)</w:t>
            </w:r>
          </w:p>
        </w:tc>
        <w:tc>
          <w:tcPr>
            <w:tcW w:w="798" w:type="dxa"/>
          </w:tcPr>
          <w:p w:rsidR="00331DA1" w:rsidRPr="0006753C" w:rsidRDefault="00331DA1" w:rsidP="00AC44B3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331DA1" w:rsidRPr="0006753C" w:rsidRDefault="00331DA1" w:rsidP="00AC44B3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3451" w:type="dxa"/>
          </w:tcPr>
          <w:p w:rsidR="00331DA1" w:rsidRPr="00611382" w:rsidRDefault="00A833EF" w:rsidP="00AC44B3">
            <w:pPr>
              <w:pStyle w:val="aa"/>
              <w:spacing w:after="240"/>
              <w:ind w:left="0"/>
              <w:jc w:val="center"/>
            </w:pPr>
            <w:r>
              <w:t>мелкогрупповая/</w:t>
            </w:r>
            <w:r w:rsidR="00331DA1" w:rsidRPr="00611382">
              <w:t>групповая</w:t>
            </w:r>
          </w:p>
        </w:tc>
      </w:tr>
    </w:tbl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06753C" w:rsidRDefault="0006753C" w:rsidP="00964585">
      <w:pPr>
        <w:pStyle w:val="aa"/>
        <w:ind w:left="0"/>
        <w:jc w:val="both"/>
        <w:rPr>
          <w:szCs w:val="28"/>
        </w:rPr>
      </w:pPr>
    </w:p>
    <w:p w:rsidR="0006753C" w:rsidRDefault="0006753C" w:rsidP="00964585">
      <w:pPr>
        <w:pStyle w:val="aa"/>
        <w:ind w:left="0"/>
        <w:jc w:val="both"/>
        <w:rPr>
          <w:szCs w:val="28"/>
        </w:rPr>
      </w:pPr>
    </w:p>
    <w:p w:rsidR="00BD6EF2" w:rsidRPr="00611382" w:rsidRDefault="00BD6EF2" w:rsidP="00964585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FC59F1" w:rsidRPr="00611382" w:rsidRDefault="00FC59F1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(гитара)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A833EF" w:rsidP="00F2220C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ВО.00</w:t>
      </w:r>
      <w:r w:rsidR="0058185A">
        <w:rPr>
          <w:b/>
          <w:i/>
          <w:sz w:val="28"/>
          <w:szCs w:val="28"/>
        </w:rPr>
        <w:t xml:space="preserve">. </w:t>
      </w:r>
      <w:r w:rsidR="00F2220C" w:rsidRPr="00611382">
        <w:rPr>
          <w:b/>
          <w:i/>
          <w:sz w:val="28"/>
          <w:szCs w:val="28"/>
        </w:rPr>
        <w:t>Вариативная часть</w:t>
      </w:r>
    </w:p>
    <w:p w:rsidR="006538DE" w:rsidRPr="00611382" w:rsidRDefault="006538DE" w:rsidP="006538DE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Коллективное </w:t>
      </w:r>
      <w:proofErr w:type="spellStart"/>
      <w:r w:rsidRPr="00611382">
        <w:rPr>
          <w:sz w:val="28"/>
          <w:szCs w:val="28"/>
        </w:rPr>
        <w:t>музицирование</w:t>
      </w:r>
      <w:proofErr w:type="spellEnd"/>
      <w:r w:rsidRPr="00611382">
        <w:rPr>
          <w:sz w:val="28"/>
          <w:szCs w:val="28"/>
        </w:rPr>
        <w:t xml:space="preserve"> (инструментальный ансамбль</w:t>
      </w:r>
      <w:r w:rsidR="0058185A">
        <w:rPr>
          <w:sz w:val="28"/>
          <w:szCs w:val="28"/>
        </w:rPr>
        <w:t>/хоровой класс</w:t>
      </w:r>
      <w:r w:rsidRPr="00611382">
        <w:rPr>
          <w:sz w:val="28"/>
          <w:szCs w:val="28"/>
        </w:rPr>
        <w:t>)</w:t>
      </w:r>
    </w:p>
    <w:p w:rsidR="00C645C2" w:rsidRPr="00611382" w:rsidRDefault="00C645C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107DAD" w:rsidRPr="00611382" w:rsidRDefault="00CD29D7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>
        <w:rPr>
          <w:b/>
          <w:color w:val="17365D"/>
          <w:szCs w:val="28"/>
        </w:rPr>
        <w:lastRenderedPageBreak/>
        <w:t>М</w:t>
      </w:r>
      <w:r w:rsidR="00107DAD" w:rsidRPr="00611382">
        <w:rPr>
          <w:b/>
          <w:color w:val="17365D"/>
          <w:szCs w:val="28"/>
        </w:rPr>
        <w:t>узыкальный фольклор</w:t>
      </w:r>
    </w:p>
    <w:p w:rsidR="00107DAD" w:rsidRPr="00611382" w:rsidRDefault="00107DAD" w:rsidP="00107DAD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7"/>
        <w:gridCol w:w="850"/>
        <w:gridCol w:w="851"/>
        <w:gridCol w:w="850"/>
        <w:gridCol w:w="851"/>
        <w:gridCol w:w="850"/>
        <w:gridCol w:w="851"/>
        <w:gridCol w:w="850"/>
        <w:gridCol w:w="851"/>
        <w:gridCol w:w="3604"/>
      </w:tblGrid>
      <w:tr w:rsidR="0006753C" w:rsidRPr="00611382" w:rsidTr="0006753C">
        <w:trPr>
          <w:trHeight w:val="555"/>
        </w:trPr>
        <w:tc>
          <w:tcPr>
            <w:tcW w:w="3857" w:type="dxa"/>
            <w:tcBorders>
              <w:tr2bl w:val="single" w:sz="4" w:space="0" w:color="auto"/>
            </w:tcBorders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 xml:space="preserve">Название </w:t>
            </w:r>
          </w:p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предметов</w:t>
            </w:r>
          </w:p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год                        обучения</w:t>
            </w:r>
          </w:p>
        </w:tc>
        <w:tc>
          <w:tcPr>
            <w:tcW w:w="850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851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850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851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50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851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850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851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06753C" w:rsidRPr="00611382" w:rsidTr="0006753C">
        <w:trPr>
          <w:trHeight w:val="570"/>
        </w:trPr>
        <w:tc>
          <w:tcPr>
            <w:tcW w:w="10661" w:type="dxa"/>
            <w:gridSpan w:val="9"/>
          </w:tcPr>
          <w:p w:rsidR="0006753C" w:rsidRPr="00F741E7" w:rsidRDefault="0006753C" w:rsidP="0006753C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611382">
              <w:t>количество часов в неделю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</w:p>
        </w:tc>
      </w:tr>
      <w:tr w:rsidR="0006753C" w:rsidRPr="00611382" w:rsidTr="0006753C">
        <w:trPr>
          <w:trHeight w:val="570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Фольклорный ансамбль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5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5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386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Музыкальный инструмент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451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487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Народное музыкальное творчество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570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1,5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570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6753C" w:rsidRPr="00611382" w:rsidTr="0006753C">
        <w:trPr>
          <w:trHeight w:val="570"/>
        </w:trPr>
        <w:tc>
          <w:tcPr>
            <w:tcW w:w="3857" w:type="dxa"/>
          </w:tcPr>
          <w:p w:rsidR="0006753C" w:rsidRPr="00611382" w:rsidRDefault="0006753C" w:rsidP="006C383F">
            <w:pPr>
              <w:pStyle w:val="aa"/>
              <w:ind w:left="0"/>
            </w:pPr>
            <w:r>
              <w:t>Вокал (народный)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06753C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6753C" w:rsidRPr="0006753C" w:rsidRDefault="0006753C" w:rsidP="006C383F">
            <w:pPr>
              <w:jc w:val="center"/>
              <w:rPr>
                <w:sz w:val="28"/>
                <w:szCs w:val="28"/>
              </w:rPr>
            </w:pPr>
            <w:r w:rsidRPr="0006753C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</w:tcPr>
          <w:p w:rsidR="0006753C" w:rsidRPr="00611382" w:rsidRDefault="0006753C" w:rsidP="006C383F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107DAD" w:rsidRPr="00611382" w:rsidRDefault="00107DAD" w:rsidP="00C51126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107DAD" w:rsidRPr="00611382" w:rsidRDefault="00107DAD" w:rsidP="00C51126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Фольклорный ансамбль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107DAD" w:rsidRPr="00611382" w:rsidRDefault="00107DAD" w:rsidP="00C51126">
      <w:pPr>
        <w:pStyle w:val="aa"/>
        <w:numPr>
          <w:ilvl w:val="0"/>
          <w:numId w:val="8"/>
        </w:numPr>
        <w:contextualSpacing/>
        <w:jc w:val="both"/>
        <w:rPr>
          <w:szCs w:val="28"/>
        </w:rPr>
      </w:pPr>
      <w:r w:rsidRPr="00611382">
        <w:rPr>
          <w:szCs w:val="28"/>
        </w:rPr>
        <w:t>Музыкальный инструмент</w:t>
      </w:r>
    </w:p>
    <w:p w:rsidR="00F2220C" w:rsidRPr="00611382" w:rsidRDefault="00F2220C" w:rsidP="00F2220C">
      <w:pPr>
        <w:pStyle w:val="aa"/>
        <w:spacing w:after="240"/>
        <w:ind w:left="72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07DAD" w:rsidRPr="00611382" w:rsidRDefault="00107DAD" w:rsidP="00107DA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Фольклорный ансамбль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Музыкальный инструмент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Народное музыкальное творчество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107DAD" w:rsidRPr="00611382" w:rsidRDefault="00107DAD" w:rsidP="00107DAD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>В.01.УП.01 Вокал (народный)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C51126" w:rsidRDefault="00C51126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C51126" w:rsidRDefault="00C51126">
      <w:pPr>
        <w:widowControl/>
        <w:autoSpaceDE/>
        <w:autoSpaceDN/>
        <w:adjustRightInd/>
        <w:spacing w:after="160" w:line="259" w:lineRule="auto"/>
        <w:rPr>
          <w:b/>
          <w:i/>
          <w:color w:val="17365D"/>
          <w:sz w:val="28"/>
          <w:szCs w:val="28"/>
          <w:u w:val="single"/>
        </w:rPr>
      </w:pPr>
      <w:r>
        <w:rPr>
          <w:b/>
          <w:i/>
          <w:color w:val="17365D"/>
          <w:szCs w:val="28"/>
          <w:u w:val="single"/>
        </w:rPr>
        <w:br w:type="page"/>
      </w:r>
    </w:p>
    <w:p w:rsidR="00107DAD" w:rsidRPr="00611382" w:rsidRDefault="00107DAD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lastRenderedPageBreak/>
        <w:t>Хоровое пение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Принимаются дети в возрасте от 6,6-9 лет.</w:t>
      </w:r>
    </w:p>
    <w:tbl>
      <w:tblPr>
        <w:tblW w:w="14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850"/>
        <w:gridCol w:w="851"/>
        <w:gridCol w:w="850"/>
        <w:gridCol w:w="851"/>
        <w:gridCol w:w="850"/>
        <w:gridCol w:w="851"/>
        <w:gridCol w:w="850"/>
        <w:gridCol w:w="851"/>
        <w:gridCol w:w="3739"/>
      </w:tblGrid>
      <w:tr w:rsidR="00C51126" w:rsidRPr="00611382" w:rsidTr="00C51126">
        <w:trPr>
          <w:trHeight w:val="555"/>
        </w:trPr>
        <w:tc>
          <w:tcPr>
            <w:tcW w:w="3999" w:type="dxa"/>
            <w:tcBorders>
              <w:tr2bl w:val="single" w:sz="4" w:space="0" w:color="auto"/>
            </w:tcBorders>
            <w:shd w:val="clear" w:color="auto" w:fill="auto"/>
          </w:tcPr>
          <w:p w:rsidR="00C51126" w:rsidRPr="00611382" w:rsidRDefault="00C51126" w:rsidP="00C51126">
            <w:pPr>
              <w:pStyle w:val="aa"/>
              <w:ind w:left="0"/>
            </w:pPr>
            <w:r w:rsidRPr="00611382">
              <w:t xml:space="preserve">Название </w:t>
            </w:r>
          </w:p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предметов</w:t>
            </w:r>
          </w:p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>
              <w:t xml:space="preserve">          </w:t>
            </w:r>
            <w:r w:rsidRPr="00611382">
              <w:t>год                        обучения</w:t>
            </w:r>
          </w:p>
        </w:tc>
        <w:tc>
          <w:tcPr>
            <w:tcW w:w="850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850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851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50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851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850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851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FD5EB8" w:rsidRPr="00611382" w:rsidTr="000675CA">
        <w:trPr>
          <w:trHeight w:val="570"/>
        </w:trPr>
        <w:tc>
          <w:tcPr>
            <w:tcW w:w="10803" w:type="dxa"/>
            <w:gridSpan w:val="9"/>
            <w:shd w:val="clear" w:color="auto" w:fill="auto"/>
          </w:tcPr>
          <w:p w:rsidR="00FD5EB8" w:rsidRPr="00611382" w:rsidRDefault="00FD5EB8" w:rsidP="00FD5EB8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  <w:tc>
          <w:tcPr>
            <w:tcW w:w="3739" w:type="dxa"/>
            <w:shd w:val="clear" w:color="auto" w:fill="auto"/>
          </w:tcPr>
          <w:p w:rsidR="00FD5EB8" w:rsidRPr="00611382" w:rsidRDefault="00FD5EB8" w:rsidP="006C383F">
            <w:pPr>
              <w:pStyle w:val="aa"/>
              <w:spacing w:after="240"/>
              <w:ind w:left="0"/>
              <w:jc w:val="center"/>
            </w:pPr>
          </w:p>
        </w:tc>
      </w:tr>
      <w:tr w:rsidR="00C51126" w:rsidRPr="00611382" w:rsidTr="00C51126">
        <w:trPr>
          <w:trHeight w:val="570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Хор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4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C51126" w:rsidRPr="00611382" w:rsidTr="00C51126">
        <w:trPr>
          <w:trHeight w:val="386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2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C51126" w:rsidRPr="00611382" w:rsidTr="00C51126">
        <w:trPr>
          <w:trHeight w:val="570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 xml:space="preserve">Основы </w:t>
            </w:r>
            <w:proofErr w:type="spellStart"/>
            <w:r w:rsidRPr="00611382">
              <w:t>дирижирования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0,5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C51126" w:rsidRPr="00611382" w:rsidTr="00C51126">
        <w:trPr>
          <w:trHeight w:val="451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C51126" w:rsidRPr="00611382" w:rsidTr="00C51126">
        <w:trPr>
          <w:trHeight w:val="487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  <w:r w:rsidRPr="00C51126">
              <w:rPr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C51126" w:rsidRPr="00611382" w:rsidTr="00C51126">
        <w:trPr>
          <w:trHeight w:val="570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pStyle w:val="aa"/>
              <w:ind w:left="0"/>
              <w:jc w:val="center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1,5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C51126" w:rsidRPr="00611382" w:rsidTr="00C51126">
        <w:trPr>
          <w:trHeight w:val="570"/>
        </w:trPr>
        <w:tc>
          <w:tcPr>
            <w:tcW w:w="399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</w:pPr>
            <w:r w:rsidRPr="00611382">
              <w:t>Вокал (</w:t>
            </w:r>
            <w:r>
              <w:t>академический</w:t>
            </w:r>
            <w:r w:rsidRPr="00611382">
              <w:t>)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51126" w:rsidRPr="00C51126" w:rsidRDefault="00C51126" w:rsidP="00C51126">
            <w:pPr>
              <w:jc w:val="center"/>
              <w:rPr>
                <w:sz w:val="28"/>
                <w:szCs w:val="28"/>
              </w:rPr>
            </w:pPr>
            <w:r w:rsidRPr="00C51126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  <w:shd w:val="clear" w:color="auto" w:fill="auto"/>
          </w:tcPr>
          <w:p w:rsidR="00C51126" w:rsidRPr="00611382" w:rsidRDefault="00C51126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107DAD" w:rsidRPr="00611382" w:rsidRDefault="00107DAD" w:rsidP="00107DAD">
      <w:pPr>
        <w:pStyle w:val="aa"/>
        <w:spacing w:after="240"/>
        <w:jc w:val="both"/>
        <w:rPr>
          <w:szCs w:val="28"/>
        </w:rPr>
      </w:pP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C51126" w:rsidRDefault="00C51126" w:rsidP="00107DAD">
      <w:pPr>
        <w:pStyle w:val="aa"/>
        <w:spacing w:after="240"/>
        <w:ind w:left="0"/>
        <w:jc w:val="both"/>
        <w:rPr>
          <w:szCs w:val="28"/>
        </w:rPr>
      </w:pPr>
    </w:p>
    <w:p w:rsidR="00107DAD" w:rsidRPr="00611382" w:rsidRDefault="00107DAD" w:rsidP="00C51126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 xml:space="preserve">Итоговая аттестация проходит в форме выпускных экзаменов: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Хоровое пение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Фортепиано</w:t>
      </w:r>
    </w:p>
    <w:p w:rsidR="00F2220C" w:rsidRPr="00611382" w:rsidRDefault="00F2220C" w:rsidP="00F2220C">
      <w:pPr>
        <w:pStyle w:val="aa"/>
        <w:spacing w:after="240"/>
        <w:ind w:left="72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07DAD" w:rsidRPr="00611382" w:rsidRDefault="00107DAD" w:rsidP="00107DA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Хор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Фортепиано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 01.УП.03 Основы </w:t>
      </w:r>
      <w:proofErr w:type="spellStart"/>
      <w:r w:rsidRPr="00611382">
        <w:rPr>
          <w:color w:val="auto"/>
          <w:sz w:val="28"/>
          <w:szCs w:val="28"/>
        </w:rPr>
        <w:t>дирижирования</w:t>
      </w:r>
      <w:proofErr w:type="spellEnd"/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Слушание музыки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ПО.02.УП.04 Элементарная теория музыки</w:t>
      </w:r>
    </w:p>
    <w:p w:rsidR="00F2220C" w:rsidRPr="00611382" w:rsidRDefault="00C51126" w:rsidP="00F2220C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ВО. 00. </w:t>
      </w:r>
      <w:r w:rsidR="00F2220C" w:rsidRPr="00611382">
        <w:rPr>
          <w:b/>
          <w:i/>
          <w:sz w:val="28"/>
          <w:szCs w:val="28"/>
        </w:rPr>
        <w:t>Вариативная часть</w:t>
      </w:r>
    </w:p>
    <w:p w:rsidR="00107DAD" w:rsidRPr="00611382" w:rsidRDefault="00107DAD" w:rsidP="00107DAD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</w:t>
      </w:r>
      <w:r w:rsidR="00F2220C" w:rsidRPr="00611382">
        <w:rPr>
          <w:sz w:val="28"/>
          <w:szCs w:val="28"/>
        </w:rPr>
        <w:t>Вокал (академический</w:t>
      </w:r>
      <w:r w:rsidRPr="00611382">
        <w:rPr>
          <w:sz w:val="28"/>
          <w:szCs w:val="28"/>
        </w:rPr>
        <w:t>)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C51126" w:rsidRDefault="00C51126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C51126" w:rsidRDefault="00C51126">
      <w:pPr>
        <w:widowControl/>
        <w:autoSpaceDE/>
        <w:autoSpaceDN/>
        <w:adjustRightInd/>
        <w:spacing w:after="160" w:line="259" w:lineRule="auto"/>
        <w:rPr>
          <w:b/>
          <w:i/>
          <w:color w:val="17365D"/>
          <w:sz w:val="28"/>
          <w:szCs w:val="28"/>
          <w:u w:val="single"/>
        </w:rPr>
      </w:pPr>
      <w:r>
        <w:rPr>
          <w:b/>
          <w:i/>
          <w:color w:val="17365D"/>
          <w:szCs w:val="28"/>
          <w:u w:val="single"/>
        </w:rPr>
        <w:br w:type="page"/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  <w:r w:rsidRPr="00611382">
        <w:rPr>
          <w:b/>
          <w:i/>
          <w:color w:val="17365D"/>
          <w:szCs w:val="28"/>
          <w:u w:val="single"/>
        </w:rPr>
        <w:lastRenderedPageBreak/>
        <w:t xml:space="preserve">В области хореографического искусства: 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Хореографическое творчество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Принимаются дети в возрасте от 6,6-9 лет.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2"/>
        <w:gridCol w:w="598"/>
        <w:gridCol w:w="566"/>
        <w:gridCol w:w="566"/>
        <w:gridCol w:w="590"/>
        <w:gridCol w:w="625"/>
        <w:gridCol w:w="625"/>
        <w:gridCol w:w="625"/>
        <w:gridCol w:w="625"/>
        <w:gridCol w:w="652"/>
        <w:gridCol w:w="2513"/>
      </w:tblGrid>
      <w:tr w:rsidR="00BD6EF2" w:rsidRPr="00611382" w:rsidTr="00FD5EB8">
        <w:trPr>
          <w:trHeight w:val="555"/>
        </w:trPr>
        <w:tc>
          <w:tcPr>
            <w:tcW w:w="7212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год </w:t>
            </w:r>
            <w:r w:rsidR="00BD6EF2" w:rsidRPr="00611382">
              <w:t>обучения</w:t>
            </w:r>
          </w:p>
        </w:tc>
        <w:tc>
          <w:tcPr>
            <w:tcW w:w="5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9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2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2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2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2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FD5EB8" w:rsidRPr="00611382" w:rsidTr="000675CA">
        <w:trPr>
          <w:trHeight w:val="570"/>
        </w:trPr>
        <w:tc>
          <w:tcPr>
            <w:tcW w:w="12684" w:type="dxa"/>
            <w:gridSpan w:val="10"/>
          </w:tcPr>
          <w:p w:rsidR="00FD5EB8" w:rsidRPr="00611382" w:rsidRDefault="00FD5EB8" w:rsidP="00FD5EB8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  <w:tc>
          <w:tcPr>
            <w:tcW w:w="2513" w:type="dxa"/>
          </w:tcPr>
          <w:p w:rsidR="00FD5EB8" w:rsidRPr="00611382" w:rsidRDefault="00FD5EB8" w:rsidP="00BD6EF2">
            <w:pPr>
              <w:pStyle w:val="aa"/>
              <w:spacing w:after="240"/>
              <w:ind w:left="0"/>
              <w:jc w:val="center"/>
            </w:pPr>
          </w:p>
        </w:tc>
      </w:tr>
      <w:tr w:rsidR="00BD6EF2" w:rsidRPr="00611382" w:rsidTr="00FD5EB8">
        <w:trPr>
          <w:trHeight w:val="570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Танец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90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386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570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Гимнастика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402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FD5EB8" w:rsidP="0017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:rsidR="00BD6EF2" w:rsidRPr="00FD5EB8" w:rsidRDefault="00FD5EB8" w:rsidP="0017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5</w:t>
            </w: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77A40" w:rsidRPr="00611382" w:rsidTr="00FD5EB8">
        <w:trPr>
          <w:trHeight w:val="451"/>
        </w:trPr>
        <w:tc>
          <w:tcPr>
            <w:tcW w:w="7212" w:type="dxa"/>
          </w:tcPr>
          <w:p w:rsidR="00177A40" w:rsidRPr="00611382" w:rsidRDefault="00177A40" w:rsidP="00177A40">
            <w:pPr>
              <w:pStyle w:val="aa"/>
              <w:spacing w:after="240"/>
              <w:ind w:left="0"/>
            </w:pPr>
            <w:r w:rsidRPr="00611382">
              <w:t>Народно-сценический танец</w:t>
            </w:r>
          </w:p>
        </w:tc>
        <w:tc>
          <w:tcPr>
            <w:tcW w:w="598" w:type="dxa"/>
          </w:tcPr>
          <w:p w:rsidR="00177A40" w:rsidRPr="00FD5EB8" w:rsidRDefault="00177A40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625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177A40" w:rsidRPr="00FD5EB8" w:rsidRDefault="00177A40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</w:tcPr>
          <w:p w:rsidR="00177A40" w:rsidRPr="00611382" w:rsidRDefault="00177A40" w:rsidP="00177A40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487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Подготовка концертных номеров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2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3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3</w:t>
            </w: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487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Слушание музыки и музыкальная грамота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1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570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51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FD5EB8">
        <w:trPr>
          <w:trHeight w:val="570"/>
        </w:trPr>
        <w:tc>
          <w:tcPr>
            <w:tcW w:w="721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История хореографического искусства</w:t>
            </w:r>
          </w:p>
        </w:tc>
        <w:tc>
          <w:tcPr>
            <w:tcW w:w="598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BD6EF2" w:rsidRPr="00FD5EB8" w:rsidRDefault="00BD6EF2" w:rsidP="00177A40">
            <w:pPr>
              <w:jc w:val="center"/>
              <w:rPr>
                <w:sz w:val="28"/>
                <w:szCs w:val="28"/>
              </w:rPr>
            </w:pPr>
            <w:r w:rsidRPr="00FD5EB8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BD6EF2" w:rsidRPr="00FD5EB8" w:rsidRDefault="00BD6EF2" w:rsidP="00177A40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1,5</w:t>
            </w:r>
          </w:p>
        </w:tc>
        <w:tc>
          <w:tcPr>
            <w:tcW w:w="2513" w:type="dxa"/>
          </w:tcPr>
          <w:p w:rsidR="00BD6EF2" w:rsidRPr="00611382" w:rsidRDefault="00F741E7" w:rsidP="00BD6EF2">
            <w:pPr>
              <w:pStyle w:val="aa"/>
              <w:spacing w:after="240"/>
              <w:ind w:left="0"/>
              <w:jc w:val="center"/>
            </w:pPr>
            <w:r>
              <w:t>м</w:t>
            </w:r>
            <w:r w:rsidR="00BD6EF2" w:rsidRPr="00611382">
              <w:t>елкогрупповая</w:t>
            </w:r>
          </w:p>
        </w:tc>
      </w:tr>
      <w:tr w:rsidR="00F741E7" w:rsidRPr="00611382" w:rsidTr="00FD5EB8">
        <w:trPr>
          <w:trHeight w:val="570"/>
        </w:trPr>
        <w:tc>
          <w:tcPr>
            <w:tcW w:w="7212" w:type="dxa"/>
          </w:tcPr>
          <w:p w:rsidR="00F741E7" w:rsidRPr="00611382" w:rsidRDefault="00F741E7" w:rsidP="00F741E7">
            <w:pPr>
              <w:pStyle w:val="aa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598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566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566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590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625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625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625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625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652" w:type="dxa"/>
          </w:tcPr>
          <w:p w:rsidR="00F741E7" w:rsidRPr="00FD5EB8" w:rsidRDefault="00F741E7" w:rsidP="00F741E7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FD5EB8">
              <w:rPr>
                <w:szCs w:val="28"/>
              </w:rPr>
              <w:t>0,5</w:t>
            </w:r>
          </w:p>
        </w:tc>
        <w:tc>
          <w:tcPr>
            <w:tcW w:w="2513" w:type="dxa"/>
          </w:tcPr>
          <w:p w:rsidR="00F741E7" w:rsidRPr="00611382" w:rsidRDefault="00F741E7" w:rsidP="00F741E7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C645C2" w:rsidRPr="00611382" w:rsidRDefault="00C645C2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Классический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Народно-сценический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История хореографического искусства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FD5EB8" w:rsidRDefault="00FD5EB8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Хореографическое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Танец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Ритмика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Гимнастика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ПО.01.УП.04 Классический танец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ПО.01.УП.05 Народно-сценический танец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ПО.01.УП.06 Подготовка концертных номеров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искусств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Слушание музыки и музыкальная грамота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Музыкальная литература (зарубежная, отечественная)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ПО.02.УП.03 История хореографического искусства</w:t>
      </w:r>
    </w:p>
    <w:p w:rsidR="00B22B39" w:rsidRPr="00611382" w:rsidRDefault="00B22B39" w:rsidP="00B22B39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B22B39" w:rsidRPr="00611382" w:rsidRDefault="00B22B39" w:rsidP="00B22B39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</w:t>
      </w:r>
      <w:r>
        <w:rPr>
          <w:sz w:val="28"/>
          <w:szCs w:val="28"/>
        </w:rPr>
        <w:t>Сценическая практика</w:t>
      </w:r>
    </w:p>
    <w:p w:rsidR="00C645C2" w:rsidRPr="00611382" w:rsidRDefault="00C645C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E5F0F" w:rsidRPr="00611382" w:rsidRDefault="001E5F0F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  <w:r w:rsidRPr="00611382">
        <w:rPr>
          <w:b/>
          <w:i/>
          <w:color w:val="17365D"/>
          <w:szCs w:val="28"/>
          <w:u w:val="single"/>
        </w:rPr>
        <w:lastRenderedPageBreak/>
        <w:t xml:space="preserve">В области театрального искусства: 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Искусство театра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 xml:space="preserve">Для детей 6,6-9 лет – нормативный срок обучения 8,9 </w:t>
      </w:r>
      <w:proofErr w:type="spellStart"/>
      <w:proofErr w:type="gramStart"/>
      <w:r w:rsidRPr="00611382">
        <w:rPr>
          <w:szCs w:val="28"/>
        </w:rPr>
        <w:t>лет</w:t>
      </w:r>
      <w:r w:rsidR="00FD5EB8">
        <w:rPr>
          <w:szCs w:val="28"/>
        </w:rPr>
        <w:t>.</w:t>
      </w:r>
      <w:r w:rsidRPr="00611382">
        <w:rPr>
          <w:szCs w:val="28"/>
        </w:rPr>
        <w:t>Для</w:t>
      </w:r>
      <w:proofErr w:type="spellEnd"/>
      <w:proofErr w:type="gramEnd"/>
      <w:r w:rsidRPr="00611382">
        <w:rPr>
          <w:szCs w:val="28"/>
        </w:rPr>
        <w:t xml:space="preserve">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5"/>
        <w:gridCol w:w="648"/>
        <w:gridCol w:w="594"/>
        <w:gridCol w:w="527"/>
        <w:gridCol w:w="67"/>
        <w:gridCol w:w="641"/>
        <w:gridCol w:w="596"/>
        <w:gridCol w:w="596"/>
        <w:gridCol w:w="596"/>
        <w:gridCol w:w="596"/>
        <w:gridCol w:w="640"/>
        <w:gridCol w:w="2517"/>
      </w:tblGrid>
      <w:tr w:rsidR="00BD6EF2" w:rsidRPr="00611382" w:rsidTr="002673CF">
        <w:trPr>
          <w:trHeight w:val="555"/>
        </w:trPr>
        <w:tc>
          <w:tcPr>
            <w:tcW w:w="6975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год   </w:t>
            </w:r>
            <w:r w:rsidR="00BD6EF2" w:rsidRPr="00611382">
              <w:t>обучения</w:t>
            </w:r>
          </w:p>
        </w:tc>
        <w:tc>
          <w:tcPr>
            <w:tcW w:w="64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4" w:type="dxa"/>
            <w:gridSpan w:val="2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4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4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018" w:type="dxa"/>
            <w:gridSpan w:val="11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Театральные игры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386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актёрского мастерства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Художественное слово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0,5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ind w:left="0"/>
              <w:jc w:val="center"/>
            </w:pPr>
            <w:r w:rsidRPr="00611382">
              <w:t>1-4 классы – мелкогрупповая, индивидуальная</w:t>
            </w:r>
          </w:p>
          <w:p w:rsidR="00BD6EF2" w:rsidRPr="00611382" w:rsidRDefault="00BD6EF2" w:rsidP="00BD6EF2">
            <w:pPr>
              <w:pStyle w:val="aa"/>
              <w:ind w:left="0"/>
              <w:jc w:val="center"/>
            </w:pPr>
            <w:r w:rsidRPr="00611382">
              <w:t xml:space="preserve"> 5-9 классы - индивидуальная</w:t>
            </w:r>
          </w:p>
        </w:tc>
      </w:tr>
      <w:tr w:rsidR="00BD6EF2" w:rsidRPr="00611382" w:rsidTr="002673CF">
        <w:trPr>
          <w:trHeight w:val="402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Сценическое движение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51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51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Танец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Подготовка сценических номеров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Слушание музыки и музыкальная грамота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lastRenderedPageBreak/>
              <w:t>Беседы об искусстве (театральном, музыкальном, изобразительном)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История театрального искусства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FC59F1" w:rsidRPr="00611382" w:rsidRDefault="00FC59F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Исполнение роли в сценической постановке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История театрального искусства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A71563" w:rsidRPr="00611382" w:rsidRDefault="00A71563" w:rsidP="00BD6EF2">
      <w:pPr>
        <w:jc w:val="center"/>
        <w:rPr>
          <w:b/>
          <w:color w:val="17365D"/>
          <w:sz w:val="28"/>
          <w:szCs w:val="28"/>
        </w:rPr>
      </w:pPr>
    </w:p>
    <w:p w:rsidR="00FD5EB8" w:rsidRPr="00611382" w:rsidRDefault="00FD5EB8" w:rsidP="00FD5EB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FD5EB8" w:rsidRPr="00611382" w:rsidRDefault="00FD5EB8" w:rsidP="00FD5EB8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FD5EB8" w:rsidRPr="00611382" w:rsidRDefault="00FD5EB8" w:rsidP="00FD5EB8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FD5EB8" w:rsidRPr="00611382" w:rsidRDefault="00FD5EB8" w:rsidP="00FD5EB8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</w:t>
      </w:r>
      <w:r>
        <w:rPr>
          <w:b/>
          <w:bCs/>
          <w:i/>
          <w:color w:val="auto"/>
          <w:sz w:val="28"/>
          <w:szCs w:val="28"/>
        </w:rPr>
        <w:t>Театральное исполнительское искусство</w:t>
      </w:r>
      <w:r w:rsidRPr="00611382">
        <w:rPr>
          <w:b/>
          <w:bCs/>
          <w:i/>
          <w:color w:val="auto"/>
          <w:sz w:val="28"/>
          <w:szCs w:val="28"/>
        </w:rPr>
        <w:t xml:space="preserve"> 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ПО.01.УП.01 Театральные игры</w:t>
      </w:r>
      <w:r w:rsidRPr="00611382">
        <w:rPr>
          <w:color w:val="auto"/>
          <w:sz w:val="28"/>
          <w:szCs w:val="28"/>
        </w:rPr>
        <w:t xml:space="preserve"> 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ПО.01.УП.02 Основы актёрского мастерства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ПО.01.УП.03 Художественное слово</w:t>
      </w:r>
      <w:r w:rsidRPr="00611382">
        <w:rPr>
          <w:color w:val="auto"/>
          <w:sz w:val="28"/>
          <w:szCs w:val="28"/>
        </w:rPr>
        <w:t xml:space="preserve"> 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ПО.01.УП.04 Сценическое движение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</w:t>
      </w:r>
      <w:r>
        <w:rPr>
          <w:color w:val="auto"/>
          <w:sz w:val="28"/>
          <w:szCs w:val="28"/>
        </w:rPr>
        <w:t>.УП.05 Ритмика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</w:t>
      </w:r>
      <w:r>
        <w:rPr>
          <w:color w:val="auto"/>
          <w:sz w:val="28"/>
          <w:szCs w:val="28"/>
        </w:rPr>
        <w:t>.УП.06 Танец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ПО.01.УП.07 Подготовка сценических</w:t>
      </w:r>
      <w:r w:rsidRPr="00611382">
        <w:rPr>
          <w:color w:val="auto"/>
          <w:sz w:val="28"/>
          <w:szCs w:val="28"/>
        </w:rPr>
        <w:t xml:space="preserve"> номеров</w:t>
      </w:r>
    </w:p>
    <w:p w:rsidR="00FD5EB8" w:rsidRPr="00611382" w:rsidRDefault="00FD5EB8" w:rsidP="00FD5EB8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искусств 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Слушание музыки и музыкальная грамота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.02.УП.02 Беседы об искусстве</w:t>
      </w:r>
      <w:r w:rsidRPr="00611382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театральном, музыкальном, изобразительном</w:t>
      </w:r>
      <w:r w:rsidRPr="00611382">
        <w:rPr>
          <w:color w:val="auto"/>
          <w:sz w:val="28"/>
          <w:szCs w:val="28"/>
        </w:rPr>
        <w:t>)</w:t>
      </w:r>
    </w:p>
    <w:p w:rsidR="00FD5EB8" w:rsidRPr="00611382" w:rsidRDefault="00FD5EB8" w:rsidP="00FD5EB8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</w:t>
      </w:r>
      <w:r>
        <w:rPr>
          <w:color w:val="auto"/>
          <w:sz w:val="28"/>
          <w:szCs w:val="28"/>
        </w:rPr>
        <w:t>.УП.03 История театрального</w:t>
      </w:r>
      <w:r w:rsidRPr="00611382">
        <w:rPr>
          <w:color w:val="auto"/>
          <w:sz w:val="28"/>
          <w:szCs w:val="28"/>
        </w:rPr>
        <w:t xml:space="preserve"> искусства</w:t>
      </w:r>
    </w:p>
    <w:p w:rsidR="00FD5EB8" w:rsidRPr="00611382" w:rsidRDefault="00FD5EB8" w:rsidP="00FD5EB8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611382" w:rsidRDefault="00BD6EF2" w:rsidP="0017469C">
      <w:pPr>
        <w:jc w:val="center"/>
        <w:rPr>
          <w:b/>
          <w:color w:val="7030A0"/>
          <w:sz w:val="32"/>
          <w:szCs w:val="32"/>
        </w:rPr>
      </w:pPr>
      <w:r w:rsidRPr="00611382">
        <w:rPr>
          <w:b/>
          <w:color w:val="7030A0"/>
          <w:sz w:val="32"/>
          <w:szCs w:val="32"/>
        </w:rPr>
        <w:lastRenderedPageBreak/>
        <w:t xml:space="preserve">Дополнительные </w:t>
      </w:r>
      <w:r w:rsidR="00F2220C" w:rsidRPr="00611382">
        <w:rPr>
          <w:b/>
          <w:color w:val="7030A0"/>
          <w:sz w:val="32"/>
          <w:szCs w:val="32"/>
        </w:rPr>
        <w:t xml:space="preserve">общеразвивающие </w:t>
      </w:r>
      <w:r w:rsidRPr="00611382">
        <w:rPr>
          <w:b/>
          <w:color w:val="7030A0"/>
          <w:sz w:val="32"/>
          <w:szCs w:val="32"/>
        </w:rPr>
        <w:t>общеобразовательные программы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 xml:space="preserve">В области музыкального искусства: </w:t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Эстрадное пение</w:t>
      </w:r>
    </w:p>
    <w:p w:rsidR="00F36E21" w:rsidRDefault="00F36E21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6,6- 10 лет – нормативный срок обучения 7 лет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tbl>
      <w:tblPr>
        <w:tblW w:w="15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570"/>
        <w:gridCol w:w="643"/>
        <w:gridCol w:w="643"/>
        <w:gridCol w:w="682"/>
        <w:gridCol w:w="672"/>
        <w:gridCol w:w="592"/>
        <w:gridCol w:w="709"/>
        <w:gridCol w:w="3367"/>
      </w:tblGrid>
      <w:tr w:rsidR="00BD6EF2" w:rsidRPr="00611382" w:rsidTr="002673CF">
        <w:trPr>
          <w:trHeight w:val="552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   год </w:t>
            </w:r>
            <w:r w:rsidRPr="00611382">
              <w:t>обучения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72780B" w:rsidRPr="00611382" w:rsidTr="000675CA">
        <w:trPr>
          <w:trHeight w:val="567"/>
        </w:trPr>
        <w:tc>
          <w:tcPr>
            <w:tcW w:w="15137" w:type="dxa"/>
            <w:gridSpan w:val="9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6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(эстрадное пение)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Вокальный ансамбль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7940E9" w:rsidRPr="00611382" w:rsidTr="002673CF">
        <w:trPr>
          <w:trHeight w:val="567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7940E9" w:rsidRPr="00611382" w:rsidTr="002673CF">
        <w:trPr>
          <w:trHeight w:val="567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7940E9" w:rsidRPr="00611382" w:rsidTr="002673CF">
        <w:trPr>
          <w:trHeight w:val="400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7940E9" w:rsidRPr="00611382" w:rsidTr="002673CF">
        <w:trPr>
          <w:trHeight w:val="400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Сценическая практика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F36E21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F36E21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Эстрадное пение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lastRenderedPageBreak/>
        <w:t>По окончанию</w:t>
      </w:r>
      <w:r w:rsidR="00B22228" w:rsidRPr="00611382">
        <w:rPr>
          <w:szCs w:val="28"/>
        </w:rPr>
        <w:t xml:space="preserve"> обучения выдаётся свидетельство</w:t>
      </w:r>
      <w:r w:rsidRPr="00611382">
        <w:rPr>
          <w:szCs w:val="28"/>
        </w:rPr>
        <w:t>.</w:t>
      </w:r>
    </w:p>
    <w:p w:rsidR="00A14DF2" w:rsidRPr="00611382" w:rsidRDefault="00A14DF2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17469C" w:rsidRPr="00611382" w:rsidRDefault="0017469C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7469C" w:rsidRPr="00611382" w:rsidRDefault="0017469C" w:rsidP="0017469C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ПО.01. Учебные предметы исполнительской подготовки</w:t>
      </w:r>
      <w:r w:rsidRPr="00611382">
        <w:rPr>
          <w:b/>
          <w:bCs/>
          <w:color w:val="auto"/>
          <w:sz w:val="28"/>
          <w:szCs w:val="28"/>
        </w:rPr>
        <w:t xml:space="preserve">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Эстрадное пение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17469C" w:rsidRPr="00611382" w:rsidRDefault="0017469C" w:rsidP="0017469C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F2220C" w:rsidRPr="00611382" w:rsidRDefault="00903307" w:rsidP="00F2220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</w:t>
      </w:r>
      <w:r w:rsidR="005B309F">
        <w:rPr>
          <w:color w:val="auto"/>
          <w:sz w:val="28"/>
          <w:szCs w:val="28"/>
        </w:rPr>
        <w:t>2</w:t>
      </w:r>
      <w:r w:rsidRPr="00611382">
        <w:rPr>
          <w:color w:val="auto"/>
          <w:sz w:val="28"/>
          <w:szCs w:val="28"/>
        </w:rPr>
        <w:t xml:space="preserve"> Музыкальная литература</w:t>
      </w:r>
    </w:p>
    <w:p w:rsidR="0017469C" w:rsidRPr="00611382" w:rsidRDefault="00330B0C" w:rsidP="0017469C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ВО.00. </w:t>
      </w:r>
      <w:r w:rsidR="0017469C" w:rsidRPr="00611382">
        <w:rPr>
          <w:b/>
          <w:i/>
          <w:sz w:val="28"/>
          <w:szCs w:val="28"/>
        </w:rPr>
        <w:t>Вариативная часть</w:t>
      </w:r>
    </w:p>
    <w:p w:rsidR="0017469C" w:rsidRPr="00611382" w:rsidRDefault="008C3EAE" w:rsidP="0017469C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В.01</w:t>
      </w:r>
      <w:r w:rsidR="0017469C" w:rsidRPr="00611382">
        <w:rPr>
          <w:sz w:val="28"/>
          <w:szCs w:val="28"/>
        </w:rPr>
        <w:t>.УП.01 Фортепиано</w:t>
      </w:r>
    </w:p>
    <w:p w:rsidR="00F2220C" w:rsidRPr="00611382" w:rsidRDefault="008C3EAE" w:rsidP="0017469C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В.02</w:t>
      </w:r>
      <w:r w:rsidR="00F2220C" w:rsidRPr="00611382">
        <w:rPr>
          <w:sz w:val="28"/>
          <w:szCs w:val="28"/>
        </w:rPr>
        <w:t>.УП. 02 Сценическая практика</w:t>
      </w:r>
    </w:p>
    <w:p w:rsidR="00F2220C" w:rsidRPr="00611382" w:rsidRDefault="00F2220C" w:rsidP="0017469C">
      <w:pPr>
        <w:spacing w:line="259" w:lineRule="auto"/>
        <w:rPr>
          <w:sz w:val="28"/>
          <w:szCs w:val="28"/>
        </w:rPr>
      </w:pPr>
    </w:p>
    <w:p w:rsidR="00330B0C" w:rsidRDefault="0017469C" w:rsidP="0017469C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330B0C" w:rsidRDefault="00330B0C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lastRenderedPageBreak/>
        <w:t>Академическое пение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6,6 - 10 лет – нормативный срок обучения 7 лет</w:t>
      </w:r>
    </w:p>
    <w:tbl>
      <w:tblPr>
        <w:tblW w:w="152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1"/>
        <w:gridCol w:w="570"/>
        <w:gridCol w:w="643"/>
        <w:gridCol w:w="643"/>
        <w:gridCol w:w="682"/>
        <w:gridCol w:w="672"/>
        <w:gridCol w:w="592"/>
        <w:gridCol w:w="709"/>
        <w:gridCol w:w="3366"/>
      </w:tblGrid>
      <w:tr w:rsidR="00BD6EF2" w:rsidRPr="00611382" w:rsidTr="002673CF">
        <w:trPr>
          <w:trHeight w:val="552"/>
        </w:trPr>
        <w:tc>
          <w:tcPr>
            <w:tcW w:w="7401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год </w:t>
            </w:r>
            <w:r w:rsidRPr="00611382">
              <w:t>обучения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72780B" w:rsidRPr="00611382" w:rsidTr="000675CA">
        <w:trPr>
          <w:trHeight w:val="567"/>
        </w:trPr>
        <w:tc>
          <w:tcPr>
            <w:tcW w:w="15278" w:type="dxa"/>
            <w:gridSpan w:val="9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67"/>
        </w:trPr>
        <w:tc>
          <w:tcPr>
            <w:tcW w:w="740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(академическое пение)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740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Вокальный ансамбль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567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567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400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Академическое пение</w:t>
      </w:r>
    </w:p>
    <w:p w:rsidR="00BD6EF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330B0C" w:rsidRDefault="00330B0C" w:rsidP="00BD6EF2">
      <w:pPr>
        <w:pStyle w:val="aa"/>
        <w:spacing w:after="240"/>
        <w:ind w:left="0"/>
        <w:jc w:val="both"/>
        <w:rPr>
          <w:szCs w:val="28"/>
        </w:rPr>
      </w:pPr>
    </w:p>
    <w:p w:rsidR="00330B0C" w:rsidRDefault="00330B0C" w:rsidP="00BD6EF2">
      <w:pPr>
        <w:pStyle w:val="aa"/>
        <w:spacing w:after="240"/>
        <w:ind w:left="0"/>
        <w:jc w:val="both"/>
        <w:rPr>
          <w:szCs w:val="28"/>
        </w:rPr>
      </w:pPr>
    </w:p>
    <w:p w:rsidR="00330B0C" w:rsidRDefault="00330B0C" w:rsidP="00BD6EF2">
      <w:pPr>
        <w:pStyle w:val="aa"/>
        <w:spacing w:after="240"/>
        <w:ind w:left="0"/>
        <w:jc w:val="both"/>
        <w:rPr>
          <w:szCs w:val="28"/>
        </w:rPr>
      </w:pPr>
    </w:p>
    <w:p w:rsidR="00330B0C" w:rsidRDefault="00330B0C" w:rsidP="00BD6EF2">
      <w:pPr>
        <w:pStyle w:val="aa"/>
        <w:spacing w:after="240"/>
        <w:ind w:left="0"/>
        <w:jc w:val="both"/>
        <w:rPr>
          <w:szCs w:val="28"/>
        </w:rPr>
      </w:pPr>
    </w:p>
    <w:p w:rsidR="0017469C" w:rsidRPr="00611382" w:rsidRDefault="0017469C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7B30EF" w:rsidRPr="00611382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Академическое пение </w:t>
      </w:r>
    </w:p>
    <w:p w:rsidR="007B30EF" w:rsidRPr="00611382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7B30EF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5B309F" w:rsidRPr="00611382" w:rsidRDefault="005B309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</w:t>
      </w:r>
      <w:r>
        <w:rPr>
          <w:color w:val="auto"/>
          <w:sz w:val="28"/>
          <w:szCs w:val="28"/>
        </w:rPr>
        <w:t>2</w:t>
      </w:r>
      <w:r w:rsidRPr="00611382">
        <w:rPr>
          <w:color w:val="auto"/>
          <w:sz w:val="28"/>
          <w:szCs w:val="28"/>
        </w:rPr>
        <w:t xml:space="preserve"> Музыкальная литература</w:t>
      </w:r>
    </w:p>
    <w:p w:rsidR="007B30EF" w:rsidRPr="00611382" w:rsidRDefault="007B30EF" w:rsidP="007B30EF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7B30EF" w:rsidRPr="00611382" w:rsidRDefault="00283B62" w:rsidP="007B30EF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В.01</w:t>
      </w:r>
      <w:r w:rsidR="007B30EF" w:rsidRPr="00611382">
        <w:rPr>
          <w:sz w:val="28"/>
          <w:szCs w:val="28"/>
        </w:rPr>
        <w:t>.УП.01 Фортепиано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330B0C" w:rsidRDefault="00330B0C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330B0C" w:rsidRDefault="00330B0C">
      <w:pPr>
        <w:widowControl/>
        <w:autoSpaceDE/>
        <w:autoSpaceDN/>
        <w:adjustRightInd/>
        <w:spacing w:after="160" w:line="259" w:lineRule="auto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Cs w:val="28"/>
          <w:u w:val="single"/>
        </w:rPr>
        <w:br w:type="page"/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lastRenderedPageBreak/>
        <w:t>Музыкальное исполнительство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13,6 - 16 лет, окончивших музыкальные отделения ДМШ и ДШИ – нормативный срок обучения 2 года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tbl>
      <w:tblPr>
        <w:tblW w:w="15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2"/>
        <w:gridCol w:w="561"/>
        <w:gridCol w:w="631"/>
        <w:gridCol w:w="4904"/>
      </w:tblGrid>
      <w:tr w:rsidR="00BD6EF2" w:rsidRPr="00611382" w:rsidTr="002673CF">
        <w:trPr>
          <w:trHeight w:val="552"/>
        </w:trPr>
        <w:tc>
          <w:tcPr>
            <w:tcW w:w="9102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</w:t>
            </w:r>
            <w:r w:rsidR="002673CF" w:rsidRPr="00611382">
              <w:t xml:space="preserve">                                       год   </w:t>
            </w:r>
            <w:r w:rsidRPr="00611382">
              <w:t>обучения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72780B" w:rsidRPr="00611382" w:rsidTr="000675CA">
        <w:trPr>
          <w:trHeight w:val="567"/>
        </w:trPr>
        <w:tc>
          <w:tcPr>
            <w:tcW w:w="15198" w:type="dxa"/>
            <w:gridSpan w:val="4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67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Музыкальный инструмент/сольное пение (фортепиано, скрипка, гитара, флейта, саксофон, ударные инструменты, академическое пение, эстрадное пение)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67"/>
        </w:trPr>
        <w:tc>
          <w:tcPr>
            <w:tcW w:w="9102" w:type="dxa"/>
          </w:tcPr>
          <w:p w:rsidR="00BD6EF2" w:rsidRPr="00611382" w:rsidRDefault="00330B0C" w:rsidP="00BD6EF2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61" w:type="dxa"/>
          </w:tcPr>
          <w:p w:rsidR="00BD6EF2" w:rsidRPr="00611382" w:rsidRDefault="00330B0C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00"/>
        </w:trPr>
        <w:tc>
          <w:tcPr>
            <w:tcW w:w="9102" w:type="dxa"/>
          </w:tcPr>
          <w:p w:rsidR="00BD6EF2" w:rsidRPr="00611382" w:rsidRDefault="004C51ED" w:rsidP="00BD6EF2">
            <w:pPr>
              <w:pStyle w:val="aa"/>
              <w:spacing w:after="240"/>
              <w:ind w:left="0"/>
            </w:pPr>
            <w:r>
              <w:t>Дополнительный инструмент/индивидуальное сольфеджио/вокал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330B0C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</w:t>
      </w:r>
      <w:r w:rsidR="00330B0C">
        <w:rPr>
          <w:szCs w:val="28"/>
        </w:rPr>
        <w:t>не предусмотрена.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удостоверение.</w:t>
      </w:r>
    </w:p>
    <w:p w:rsidR="00B55CE3" w:rsidRPr="00611382" w:rsidRDefault="00B55CE3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330B0C" w:rsidRDefault="00330B0C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330B0C" w:rsidRDefault="00330B0C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330B0C" w:rsidRDefault="00330B0C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330B0C" w:rsidRDefault="00330B0C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E537E9" w:rsidRPr="00611382" w:rsidRDefault="00E537E9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E537E9" w:rsidRPr="00611382" w:rsidRDefault="00E537E9" w:rsidP="00E537E9">
      <w:pPr>
        <w:pStyle w:val="Default"/>
        <w:rPr>
          <w:b/>
          <w:bCs/>
          <w:color w:val="auto"/>
          <w:sz w:val="28"/>
          <w:szCs w:val="28"/>
        </w:rPr>
      </w:pP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Музыкальный инструмент (Фортепиано)/Сольное пение (Академическое пение, Эстрадное пение) 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Музыкальная литература</w:t>
      </w:r>
    </w:p>
    <w:p w:rsidR="00E537E9" w:rsidRPr="00611382" w:rsidRDefault="00E537E9" w:rsidP="00E537E9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E537E9" w:rsidRDefault="00283B62" w:rsidP="00E537E9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В.01</w:t>
      </w:r>
      <w:r w:rsidR="00E537E9" w:rsidRPr="00611382">
        <w:rPr>
          <w:sz w:val="28"/>
          <w:szCs w:val="28"/>
        </w:rPr>
        <w:t xml:space="preserve">.УП.01. </w:t>
      </w:r>
      <w:r w:rsidR="00330B0C">
        <w:rPr>
          <w:sz w:val="28"/>
          <w:szCs w:val="28"/>
        </w:rPr>
        <w:t>Муз. инструмент/</w:t>
      </w:r>
      <w:r w:rsidR="00330B0C">
        <w:rPr>
          <w:color w:val="auto"/>
          <w:sz w:val="28"/>
          <w:szCs w:val="28"/>
        </w:rPr>
        <w:t xml:space="preserve">Вокал/Индивидуальное сольфеджио </w:t>
      </w:r>
    </w:p>
    <w:p w:rsidR="004C51ED" w:rsidRPr="00611382" w:rsidRDefault="004C51ED" w:rsidP="004C51ED">
      <w:pPr>
        <w:pStyle w:val="Default"/>
        <w:rPr>
          <w:color w:val="auto"/>
          <w:sz w:val="28"/>
          <w:szCs w:val="28"/>
        </w:rPr>
      </w:pPr>
    </w:p>
    <w:p w:rsidR="004C51ED" w:rsidRPr="00611382" w:rsidRDefault="004C51ED" w:rsidP="00E537E9">
      <w:pPr>
        <w:pStyle w:val="Default"/>
        <w:rPr>
          <w:color w:val="auto"/>
          <w:sz w:val="28"/>
          <w:szCs w:val="28"/>
        </w:rPr>
      </w:pPr>
    </w:p>
    <w:p w:rsidR="00E537E9" w:rsidRPr="00611382" w:rsidRDefault="00E537E9" w:rsidP="00E537E9">
      <w:pPr>
        <w:spacing w:line="259" w:lineRule="auto"/>
        <w:rPr>
          <w:sz w:val="28"/>
          <w:szCs w:val="28"/>
        </w:rPr>
      </w:pPr>
    </w:p>
    <w:p w:rsidR="00A14DF2" w:rsidRPr="00611382" w:rsidRDefault="00A14D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A14DF2" w:rsidRPr="00611382" w:rsidRDefault="00A14D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A14DF2" w:rsidRPr="00611382" w:rsidRDefault="00A14DF2" w:rsidP="00A14DF2">
      <w:pPr>
        <w:widowControl/>
        <w:autoSpaceDE/>
        <w:autoSpaceDN/>
        <w:adjustRightInd/>
        <w:spacing w:after="160" w:line="259" w:lineRule="auto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br w:type="page"/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lastRenderedPageBreak/>
        <w:t>Хоровое пение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15-18 лет – нормативный срок обучения 2 года</w:t>
      </w:r>
    </w:p>
    <w:tbl>
      <w:tblPr>
        <w:tblW w:w="15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  <w:gridCol w:w="1327"/>
        <w:gridCol w:w="1159"/>
        <w:gridCol w:w="3360"/>
      </w:tblGrid>
      <w:tr w:rsidR="00BD6EF2" w:rsidRPr="00611382" w:rsidTr="001961C7">
        <w:trPr>
          <w:trHeight w:val="508"/>
        </w:trPr>
        <w:tc>
          <w:tcPr>
            <w:tcW w:w="9298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год </w:t>
            </w:r>
            <w:r w:rsidRPr="00611382">
              <w:t>обучения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72780B" w:rsidRPr="00611382" w:rsidTr="000675CA">
        <w:trPr>
          <w:trHeight w:val="522"/>
        </w:trPr>
        <w:tc>
          <w:tcPr>
            <w:tcW w:w="15144" w:type="dxa"/>
            <w:gridSpan w:val="4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1961C7">
        <w:trPr>
          <w:trHeight w:val="522"/>
        </w:trPr>
        <w:tc>
          <w:tcPr>
            <w:tcW w:w="92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(хоровое пение)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BD6EF2" w:rsidRPr="00611382" w:rsidTr="001961C7">
        <w:trPr>
          <w:trHeight w:val="353"/>
        </w:trPr>
        <w:tc>
          <w:tcPr>
            <w:tcW w:w="92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Вокальный ансамбль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7C489A" w:rsidRPr="00611382" w:rsidTr="001961C7">
        <w:trPr>
          <w:trHeight w:val="353"/>
        </w:trPr>
        <w:tc>
          <w:tcPr>
            <w:tcW w:w="9298" w:type="dxa"/>
          </w:tcPr>
          <w:p w:rsidR="007C489A" w:rsidRPr="00611382" w:rsidRDefault="007C489A" w:rsidP="00BD6EF2">
            <w:pPr>
              <w:pStyle w:val="aa"/>
              <w:spacing w:after="240"/>
              <w:ind w:left="0"/>
            </w:pPr>
            <w:r>
              <w:t>Вокал/Музыкальный инструмент</w:t>
            </w:r>
          </w:p>
        </w:tc>
        <w:tc>
          <w:tcPr>
            <w:tcW w:w="1327" w:type="dxa"/>
          </w:tcPr>
          <w:p w:rsidR="007C489A" w:rsidRPr="00611382" w:rsidRDefault="007C489A" w:rsidP="00BD6EF2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7C489A" w:rsidRPr="00611382" w:rsidRDefault="007C489A" w:rsidP="00BD6EF2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7C489A" w:rsidRPr="00611382" w:rsidRDefault="007C489A" w:rsidP="00BD6EF2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FC59F1" w:rsidRPr="00611382" w:rsidRDefault="00FC59F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удостоверение.</w:t>
      </w:r>
    </w:p>
    <w:p w:rsidR="00E537E9" w:rsidRPr="00611382" w:rsidRDefault="00E537E9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ПО.01. Учебные предметы исполнительской подготовки</w:t>
      </w:r>
      <w:r w:rsidRPr="00611382">
        <w:rPr>
          <w:b/>
          <w:bCs/>
          <w:color w:val="auto"/>
          <w:sz w:val="28"/>
          <w:szCs w:val="28"/>
        </w:rPr>
        <w:t xml:space="preserve">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Хоровое пение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7C3CCC" w:rsidRPr="00611382" w:rsidRDefault="007C3CCC" w:rsidP="007C3CC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7C3CCC" w:rsidRPr="00611382" w:rsidRDefault="007C3CCC" w:rsidP="007C3CC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В.01</w:t>
      </w:r>
      <w:r w:rsidRPr="00611382">
        <w:rPr>
          <w:sz w:val="28"/>
          <w:szCs w:val="28"/>
        </w:rPr>
        <w:t xml:space="preserve">.УП.01. </w:t>
      </w:r>
      <w:r>
        <w:rPr>
          <w:color w:val="auto"/>
          <w:sz w:val="28"/>
          <w:szCs w:val="28"/>
        </w:rPr>
        <w:t>Вокал/</w:t>
      </w:r>
      <w:r>
        <w:rPr>
          <w:sz w:val="28"/>
          <w:szCs w:val="28"/>
        </w:rPr>
        <w:t>Муз. инструмент</w:t>
      </w:r>
      <w:r w:rsidRPr="00611382">
        <w:rPr>
          <w:color w:val="auto"/>
          <w:sz w:val="28"/>
          <w:szCs w:val="28"/>
        </w:rPr>
        <w:t xml:space="preserve"> 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1961C7" w:rsidRPr="00611382" w:rsidRDefault="001961C7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2B595A" w:rsidRDefault="002B595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727884" w:rsidRPr="000675CA" w:rsidRDefault="00727884" w:rsidP="00727884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0675CA">
        <w:rPr>
          <w:b/>
          <w:i/>
          <w:color w:val="7030A0"/>
          <w:szCs w:val="28"/>
          <w:u w:val="single"/>
        </w:rPr>
        <w:lastRenderedPageBreak/>
        <w:t xml:space="preserve">Любительское </w:t>
      </w:r>
      <w:proofErr w:type="spellStart"/>
      <w:r w:rsidRPr="000675CA">
        <w:rPr>
          <w:b/>
          <w:i/>
          <w:color w:val="7030A0"/>
          <w:szCs w:val="28"/>
          <w:u w:val="single"/>
        </w:rPr>
        <w:t>музицирование</w:t>
      </w:r>
      <w:proofErr w:type="spellEnd"/>
    </w:p>
    <w:p w:rsidR="00727884" w:rsidRPr="000675CA" w:rsidRDefault="00727884" w:rsidP="00727884">
      <w:pPr>
        <w:pStyle w:val="aa"/>
        <w:spacing w:after="240"/>
        <w:jc w:val="both"/>
        <w:rPr>
          <w:szCs w:val="28"/>
        </w:rPr>
      </w:pPr>
      <w:r w:rsidRPr="000675CA">
        <w:rPr>
          <w:szCs w:val="28"/>
        </w:rPr>
        <w:t>Для детей 1</w:t>
      </w:r>
      <w:r w:rsidR="000675CA">
        <w:rPr>
          <w:szCs w:val="28"/>
        </w:rPr>
        <w:t>4</w:t>
      </w:r>
      <w:r w:rsidRPr="000675CA">
        <w:rPr>
          <w:szCs w:val="28"/>
        </w:rPr>
        <w:t>-18 л</w:t>
      </w:r>
      <w:r w:rsidR="000675CA">
        <w:rPr>
          <w:szCs w:val="28"/>
        </w:rPr>
        <w:t>ет – нормативный срок обучения 3</w:t>
      </w:r>
      <w:r w:rsidRPr="000675CA">
        <w:rPr>
          <w:szCs w:val="28"/>
        </w:rPr>
        <w:t xml:space="preserve"> года</w:t>
      </w:r>
    </w:p>
    <w:tbl>
      <w:tblPr>
        <w:tblW w:w="15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  <w:gridCol w:w="1327"/>
        <w:gridCol w:w="1159"/>
        <w:gridCol w:w="3360"/>
      </w:tblGrid>
      <w:tr w:rsidR="00727884" w:rsidRPr="000675CA" w:rsidTr="000675CA">
        <w:trPr>
          <w:trHeight w:val="508"/>
        </w:trPr>
        <w:tc>
          <w:tcPr>
            <w:tcW w:w="9298" w:type="dxa"/>
            <w:tcBorders>
              <w:tr2bl w:val="single" w:sz="4" w:space="0" w:color="auto"/>
            </w:tcBorders>
          </w:tcPr>
          <w:p w:rsidR="00727884" w:rsidRPr="000675CA" w:rsidRDefault="00727884" w:rsidP="000675CA">
            <w:pPr>
              <w:pStyle w:val="aa"/>
              <w:spacing w:after="240"/>
              <w:ind w:left="0"/>
            </w:pPr>
            <w:r w:rsidRPr="000675CA">
              <w:t>Название предметов</w:t>
            </w:r>
          </w:p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 xml:space="preserve">                                            год обучения</w:t>
            </w:r>
          </w:p>
        </w:tc>
        <w:tc>
          <w:tcPr>
            <w:tcW w:w="1327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1</w:t>
            </w:r>
          </w:p>
        </w:tc>
        <w:tc>
          <w:tcPr>
            <w:tcW w:w="1159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2</w:t>
            </w:r>
          </w:p>
        </w:tc>
        <w:tc>
          <w:tcPr>
            <w:tcW w:w="3360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Форма занятий</w:t>
            </w:r>
          </w:p>
        </w:tc>
      </w:tr>
      <w:tr w:rsidR="00727884" w:rsidRPr="000675CA" w:rsidTr="000675CA">
        <w:trPr>
          <w:trHeight w:val="522"/>
        </w:trPr>
        <w:tc>
          <w:tcPr>
            <w:tcW w:w="15144" w:type="dxa"/>
            <w:gridSpan w:val="4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количество часов в неделю</w:t>
            </w:r>
          </w:p>
        </w:tc>
      </w:tr>
      <w:tr w:rsidR="00727884" w:rsidRPr="000675CA" w:rsidTr="000675CA">
        <w:trPr>
          <w:trHeight w:val="522"/>
        </w:trPr>
        <w:tc>
          <w:tcPr>
            <w:tcW w:w="9298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</w:pPr>
            <w:r>
              <w:t>Музыкальный инструмент/Сольное пение</w:t>
            </w:r>
          </w:p>
        </w:tc>
        <w:tc>
          <w:tcPr>
            <w:tcW w:w="1327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 w:rsidRPr="000675CA">
              <w:t>индивидуальная</w:t>
            </w:r>
          </w:p>
        </w:tc>
      </w:tr>
      <w:tr w:rsidR="00727884" w:rsidRPr="000675CA" w:rsidTr="000675CA">
        <w:trPr>
          <w:trHeight w:val="353"/>
        </w:trPr>
        <w:tc>
          <w:tcPr>
            <w:tcW w:w="9298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1327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  <w:jc w:val="center"/>
            </w:pPr>
            <w:r>
              <w:t>мелко</w:t>
            </w:r>
            <w:r w:rsidR="00727884" w:rsidRPr="000675CA">
              <w:t>групповая</w:t>
            </w:r>
          </w:p>
        </w:tc>
      </w:tr>
      <w:tr w:rsidR="00727884" w:rsidRPr="000675CA" w:rsidTr="000675CA">
        <w:trPr>
          <w:trHeight w:val="353"/>
        </w:trPr>
        <w:tc>
          <w:tcPr>
            <w:tcW w:w="9298" w:type="dxa"/>
          </w:tcPr>
          <w:p w:rsidR="00727884" w:rsidRPr="000675CA" w:rsidRDefault="005E104F" w:rsidP="000675CA">
            <w:pPr>
              <w:pStyle w:val="aa"/>
              <w:spacing w:after="240"/>
              <w:ind w:left="0"/>
            </w:pPr>
            <w:r>
              <w:t>Дополнительный музыкальный инструмент/Сольное пение</w:t>
            </w:r>
          </w:p>
        </w:tc>
        <w:tc>
          <w:tcPr>
            <w:tcW w:w="1327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1</w:t>
            </w:r>
          </w:p>
        </w:tc>
        <w:tc>
          <w:tcPr>
            <w:tcW w:w="1159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1</w:t>
            </w:r>
          </w:p>
        </w:tc>
        <w:tc>
          <w:tcPr>
            <w:tcW w:w="3360" w:type="dxa"/>
          </w:tcPr>
          <w:p w:rsidR="00727884" w:rsidRPr="000675CA" w:rsidRDefault="00727884" w:rsidP="000675CA">
            <w:pPr>
              <w:pStyle w:val="aa"/>
              <w:spacing w:after="240"/>
              <w:ind w:left="0"/>
              <w:jc w:val="center"/>
            </w:pPr>
            <w:r w:rsidRPr="000675CA">
              <w:t>индивидуальная</w:t>
            </w:r>
          </w:p>
        </w:tc>
      </w:tr>
    </w:tbl>
    <w:p w:rsidR="00727884" w:rsidRPr="000675CA" w:rsidRDefault="00727884" w:rsidP="00727884">
      <w:pPr>
        <w:pStyle w:val="aa"/>
        <w:spacing w:after="240"/>
        <w:ind w:left="0"/>
        <w:jc w:val="both"/>
        <w:rPr>
          <w:szCs w:val="28"/>
        </w:rPr>
      </w:pPr>
    </w:p>
    <w:p w:rsidR="00727884" w:rsidRPr="000675CA" w:rsidRDefault="00727884" w:rsidP="00727884">
      <w:pPr>
        <w:pStyle w:val="aa"/>
        <w:spacing w:after="240"/>
        <w:ind w:left="0"/>
        <w:jc w:val="both"/>
        <w:rPr>
          <w:szCs w:val="28"/>
        </w:rPr>
      </w:pPr>
      <w:r w:rsidRPr="000675CA">
        <w:rPr>
          <w:szCs w:val="28"/>
        </w:rPr>
        <w:t>Продолжительность одного занятия – 40 минут. Итоговая аттестация не предусмотрена.</w:t>
      </w:r>
    </w:p>
    <w:p w:rsidR="00727884" w:rsidRPr="000675CA" w:rsidRDefault="00727884" w:rsidP="00727884">
      <w:pPr>
        <w:pStyle w:val="aa"/>
        <w:spacing w:after="240"/>
        <w:ind w:left="0"/>
        <w:jc w:val="both"/>
        <w:rPr>
          <w:szCs w:val="28"/>
        </w:rPr>
      </w:pPr>
      <w:r w:rsidRPr="000675CA">
        <w:rPr>
          <w:szCs w:val="28"/>
        </w:rPr>
        <w:t>По окончанию обучения выдаётся удостоверение.</w:t>
      </w:r>
    </w:p>
    <w:p w:rsidR="00727884" w:rsidRPr="000675CA" w:rsidRDefault="00727884" w:rsidP="00727884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0675CA">
        <w:rPr>
          <w:b/>
          <w:i/>
          <w:szCs w:val="28"/>
        </w:rPr>
        <w:t>Программы учебных предметов (перечень)</w:t>
      </w:r>
    </w:p>
    <w:p w:rsidR="00727884" w:rsidRPr="000675CA" w:rsidRDefault="00727884" w:rsidP="00727884">
      <w:pPr>
        <w:pStyle w:val="Default"/>
        <w:rPr>
          <w:i/>
          <w:color w:val="auto"/>
          <w:sz w:val="28"/>
          <w:szCs w:val="28"/>
        </w:rPr>
      </w:pPr>
      <w:r w:rsidRPr="000675CA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727884" w:rsidRPr="000675CA" w:rsidRDefault="00727884" w:rsidP="00727884">
      <w:pPr>
        <w:pStyle w:val="Default"/>
        <w:rPr>
          <w:color w:val="auto"/>
          <w:sz w:val="28"/>
          <w:szCs w:val="28"/>
        </w:rPr>
      </w:pPr>
      <w:r w:rsidRPr="000675CA">
        <w:rPr>
          <w:b/>
          <w:bCs/>
          <w:i/>
          <w:color w:val="auto"/>
          <w:sz w:val="28"/>
          <w:szCs w:val="28"/>
        </w:rPr>
        <w:t>ПО.01. Учебные предметы исполнительской подготовки</w:t>
      </w:r>
      <w:r w:rsidRPr="000675CA">
        <w:rPr>
          <w:b/>
          <w:bCs/>
          <w:color w:val="auto"/>
          <w:sz w:val="28"/>
          <w:szCs w:val="28"/>
        </w:rPr>
        <w:t xml:space="preserve"> </w:t>
      </w:r>
    </w:p>
    <w:p w:rsidR="00727884" w:rsidRPr="000675CA" w:rsidRDefault="005E104F" w:rsidP="007278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ПО.01.УП.01 </w:t>
      </w:r>
      <w:r w:rsidR="00112357">
        <w:rPr>
          <w:color w:val="auto"/>
          <w:sz w:val="28"/>
          <w:szCs w:val="28"/>
        </w:rPr>
        <w:t>Музыкальный инструмент/Сольное пение</w:t>
      </w:r>
    </w:p>
    <w:p w:rsidR="000471D2" w:rsidRDefault="00112357" w:rsidP="00727884">
      <w:pPr>
        <w:pStyle w:val="Default"/>
        <w:rPr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  <w:r w:rsidRPr="000675CA">
        <w:rPr>
          <w:color w:val="auto"/>
          <w:sz w:val="28"/>
          <w:szCs w:val="28"/>
        </w:rPr>
        <w:t xml:space="preserve"> </w:t>
      </w:r>
    </w:p>
    <w:p w:rsidR="00727884" w:rsidRPr="000675CA" w:rsidRDefault="000471D2" w:rsidP="007278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ПО.02.УП.01 Слушание музыки и музыкальная грамота</w:t>
      </w:r>
    </w:p>
    <w:p w:rsidR="00727884" w:rsidRPr="000675CA" w:rsidRDefault="000471D2" w:rsidP="00727884">
      <w:pPr>
        <w:spacing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ВО. 00. </w:t>
      </w:r>
      <w:r w:rsidR="00727884" w:rsidRPr="000675CA">
        <w:rPr>
          <w:b/>
          <w:i/>
          <w:sz w:val="28"/>
          <w:szCs w:val="28"/>
        </w:rPr>
        <w:t>Вариативная часть</w:t>
      </w:r>
    </w:p>
    <w:p w:rsidR="00727884" w:rsidRPr="000471D2" w:rsidRDefault="00727884" w:rsidP="00727884">
      <w:pPr>
        <w:pStyle w:val="Default"/>
        <w:rPr>
          <w:color w:val="auto"/>
          <w:sz w:val="28"/>
          <w:szCs w:val="28"/>
        </w:rPr>
      </w:pPr>
      <w:r w:rsidRPr="000675CA">
        <w:rPr>
          <w:sz w:val="28"/>
          <w:szCs w:val="28"/>
        </w:rPr>
        <w:t xml:space="preserve">В.01.УП.01. </w:t>
      </w:r>
      <w:r w:rsidR="000471D2" w:rsidRPr="000471D2">
        <w:rPr>
          <w:sz w:val="28"/>
          <w:szCs w:val="28"/>
        </w:rPr>
        <w:t>Дополнительный музыкальный инструмент/Сольное пение</w:t>
      </w:r>
    </w:p>
    <w:p w:rsidR="00727884" w:rsidRPr="00611382" w:rsidRDefault="00727884" w:rsidP="00727884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0675CA" w:rsidRDefault="000675C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857EAA" w:rsidRDefault="00857EA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В области хореографического искусства:</w:t>
      </w:r>
    </w:p>
    <w:p w:rsidR="00BD6EF2" w:rsidRPr="00611382" w:rsidRDefault="0072780B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>
        <w:rPr>
          <w:b/>
          <w:i/>
          <w:color w:val="7030A0"/>
          <w:szCs w:val="28"/>
          <w:u w:val="single"/>
        </w:rPr>
        <w:t>Хореографическое искусство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</w:t>
      </w:r>
      <w:r w:rsidR="0072780B">
        <w:rPr>
          <w:szCs w:val="28"/>
        </w:rPr>
        <w:t>ет – нормативный срок обучения 7(8)</w:t>
      </w:r>
      <w:r w:rsidRPr="00611382">
        <w:rPr>
          <w:szCs w:val="28"/>
        </w:rPr>
        <w:t xml:space="preserve"> лет.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4"/>
        <w:gridCol w:w="747"/>
        <w:gridCol w:w="652"/>
        <w:gridCol w:w="652"/>
        <w:gridCol w:w="735"/>
        <w:gridCol w:w="791"/>
        <w:gridCol w:w="791"/>
        <w:gridCol w:w="791"/>
        <w:gridCol w:w="791"/>
        <w:gridCol w:w="2168"/>
      </w:tblGrid>
      <w:tr w:rsidR="00BD6EF2" w:rsidRPr="00611382" w:rsidTr="0072780B">
        <w:trPr>
          <w:trHeight w:val="555"/>
        </w:trPr>
        <w:tc>
          <w:tcPr>
            <w:tcW w:w="6834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</w:t>
            </w:r>
            <w:r w:rsidR="002673CF" w:rsidRPr="00611382">
              <w:t xml:space="preserve"> </w:t>
            </w:r>
            <w:r w:rsidRPr="00611382">
              <w:t>предметов</w:t>
            </w:r>
          </w:p>
          <w:p w:rsidR="00BD6EF2" w:rsidRPr="00611382" w:rsidRDefault="002673CF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год </w:t>
            </w:r>
            <w:r w:rsidR="00BD6EF2" w:rsidRPr="00611382">
              <w:t>обучения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216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72780B">
        <w:trPr>
          <w:trHeight w:val="570"/>
        </w:trPr>
        <w:tc>
          <w:tcPr>
            <w:tcW w:w="14952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72780B">
        <w:trPr>
          <w:trHeight w:val="570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 и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4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4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16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72780B" w:rsidRPr="00611382" w:rsidTr="0072780B">
        <w:trPr>
          <w:trHeight w:val="570"/>
        </w:trPr>
        <w:tc>
          <w:tcPr>
            <w:tcW w:w="6834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</w:pPr>
            <w:r>
              <w:t>Гимнастика</w:t>
            </w:r>
          </w:p>
        </w:tc>
        <w:tc>
          <w:tcPr>
            <w:tcW w:w="747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2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2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35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168" w:type="dxa"/>
          </w:tcPr>
          <w:p w:rsidR="0072780B" w:rsidRPr="00611382" w:rsidRDefault="0072780B" w:rsidP="00BD6EF2">
            <w:pPr>
              <w:pStyle w:val="aa"/>
              <w:spacing w:after="240"/>
              <w:ind w:left="0"/>
              <w:jc w:val="center"/>
            </w:pPr>
          </w:p>
        </w:tc>
      </w:tr>
      <w:tr w:rsidR="00BD6EF2" w:rsidRPr="00611382" w:rsidTr="0072780B">
        <w:trPr>
          <w:trHeight w:val="402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72780B" w:rsidP="00BD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72780B">
        <w:trPr>
          <w:trHeight w:val="451"/>
        </w:trPr>
        <w:tc>
          <w:tcPr>
            <w:tcW w:w="6834" w:type="dxa"/>
          </w:tcPr>
          <w:p w:rsidR="00BD6EF2" w:rsidRPr="00611382" w:rsidRDefault="0072780B" w:rsidP="00BD6EF2">
            <w:pPr>
              <w:pStyle w:val="aa"/>
              <w:spacing w:after="240"/>
              <w:ind w:left="0"/>
            </w:pPr>
            <w:r>
              <w:t>Народно-сценический/</w:t>
            </w:r>
            <w:r w:rsidR="00BD6EF2" w:rsidRPr="00611382">
              <w:t>Бальный танец/</w:t>
            </w:r>
            <w:r w:rsidR="00BD6EF2" w:rsidRPr="0072780B">
              <w:rPr>
                <w:b/>
              </w:rPr>
              <w:t>Современный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216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B54" w:rsidRPr="00611382" w:rsidTr="0072780B">
        <w:trPr>
          <w:trHeight w:val="487"/>
        </w:trPr>
        <w:tc>
          <w:tcPr>
            <w:tcW w:w="6834" w:type="dxa"/>
          </w:tcPr>
          <w:p w:rsidR="00BC0B54" w:rsidRDefault="00BC0B54" w:rsidP="00BC0B54">
            <w:pPr>
              <w:pStyle w:val="aa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747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0,5</w:t>
            </w:r>
          </w:p>
        </w:tc>
        <w:tc>
          <w:tcPr>
            <w:tcW w:w="652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652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735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791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791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791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791" w:type="dxa"/>
          </w:tcPr>
          <w:p w:rsidR="00BC0B54" w:rsidRDefault="00BC0B54" w:rsidP="00BC0B54">
            <w:pPr>
              <w:jc w:val="center"/>
            </w:pPr>
            <w:r w:rsidRPr="000F78C6">
              <w:rPr>
                <w:sz w:val="28"/>
                <w:szCs w:val="28"/>
              </w:rPr>
              <w:t>0,5</w:t>
            </w:r>
          </w:p>
        </w:tc>
        <w:tc>
          <w:tcPr>
            <w:tcW w:w="2168" w:type="dxa"/>
          </w:tcPr>
          <w:p w:rsidR="00BC0B54" w:rsidRDefault="00BC0B54" w:rsidP="00BC0B54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BC0B54" w:rsidRPr="00611382" w:rsidTr="0072780B">
        <w:trPr>
          <w:trHeight w:val="487"/>
        </w:trPr>
        <w:tc>
          <w:tcPr>
            <w:tcW w:w="6834" w:type="dxa"/>
          </w:tcPr>
          <w:p w:rsidR="00BC0B54" w:rsidRPr="00611382" w:rsidRDefault="00BC0B54" w:rsidP="00BC0B54">
            <w:pPr>
              <w:pStyle w:val="aa"/>
              <w:spacing w:after="240"/>
              <w:ind w:left="0"/>
            </w:pPr>
            <w:r>
              <w:t>Предмет по выбору</w:t>
            </w:r>
          </w:p>
        </w:tc>
        <w:tc>
          <w:tcPr>
            <w:tcW w:w="747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C0B54" w:rsidRPr="0072780B" w:rsidRDefault="00BC0B54" w:rsidP="00BC0B54">
            <w:pPr>
              <w:jc w:val="center"/>
              <w:rPr>
                <w:sz w:val="28"/>
                <w:szCs w:val="28"/>
              </w:rPr>
            </w:pPr>
            <w:r w:rsidRPr="0072780B"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BC0B54" w:rsidRPr="00611382" w:rsidRDefault="00BC0B54" w:rsidP="00BC0B54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FC59F1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contextualSpacing/>
        <w:jc w:val="both"/>
        <w:rPr>
          <w:szCs w:val="28"/>
        </w:rPr>
      </w:pPr>
      <w:r w:rsidRPr="00611382">
        <w:rPr>
          <w:szCs w:val="28"/>
        </w:rPr>
        <w:t>Классический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contextualSpacing/>
        <w:jc w:val="both"/>
        <w:rPr>
          <w:szCs w:val="28"/>
        </w:rPr>
      </w:pPr>
      <w:r w:rsidRPr="00611382">
        <w:rPr>
          <w:szCs w:val="28"/>
        </w:rPr>
        <w:t>Современный танец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72780B" w:rsidRDefault="0072780B" w:rsidP="00E174A0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72780B" w:rsidRDefault="0072780B" w:rsidP="00E174A0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E174A0" w:rsidRPr="00611382" w:rsidRDefault="00E174A0" w:rsidP="00E174A0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E174A0" w:rsidRPr="00611382" w:rsidRDefault="00E174A0" w:rsidP="00E174A0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174A0" w:rsidRPr="00611382" w:rsidRDefault="00E174A0" w:rsidP="00E174A0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Ритмика и танец 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Гимнастика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ПО.01.УП.03 Классический танец</w:t>
      </w:r>
    </w:p>
    <w:p w:rsidR="00E174A0" w:rsidRPr="00611382" w:rsidRDefault="00BC0B54" w:rsidP="00E174A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ПО.01.УП.04 Современный танец</w:t>
      </w:r>
      <w:r w:rsidR="00E174A0" w:rsidRPr="00611382">
        <w:rPr>
          <w:color w:val="auto"/>
          <w:sz w:val="28"/>
          <w:szCs w:val="28"/>
        </w:rPr>
        <w:t xml:space="preserve"> </w:t>
      </w:r>
    </w:p>
    <w:p w:rsidR="00E174A0" w:rsidRPr="00611382" w:rsidRDefault="00BC0B54" w:rsidP="00E174A0">
      <w:pPr>
        <w:pStyle w:val="Default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Вариативная часть</w:t>
      </w:r>
    </w:p>
    <w:p w:rsidR="00E174A0" w:rsidRDefault="00BC0B54" w:rsidP="00E174A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ВО.01.УП.01 Сценическая практика</w:t>
      </w:r>
    </w:p>
    <w:p w:rsidR="00BC0B54" w:rsidRPr="00611382" w:rsidRDefault="00BC0B54" w:rsidP="00BC0B5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ВО.02.УП.02 Предмет по выбору</w:t>
      </w:r>
    </w:p>
    <w:p w:rsidR="00BC0B54" w:rsidRPr="00611382" w:rsidRDefault="00BC0B54" w:rsidP="00E174A0">
      <w:pPr>
        <w:pStyle w:val="Default"/>
        <w:rPr>
          <w:color w:val="auto"/>
          <w:sz w:val="28"/>
          <w:szCs w:val="28"/>
        </w:rPr>
      </w:pPr>
    </w:p>
    <w:p w:rsidR="00C645C2" w:rsidRPr="00611382" w:rsidRDefault="00C645C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C13F53" w:rsidRDefault="00C13F53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Хореографическое искусство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13,6-18 л</w:t>
      </w:r>
      <w:r w:rsidR="003177D4" w:rsidRPr="00611382">
        <w:rPr>
          <w:szCs w:val="28"/>
        </w:rPr>
        <w:t xml:space="preserve">ет – нормативный срок обучения </w:t>
      </w:r>
      <w:r w:rsidR="002B595A">
        <w:rPr>
          <w:szCs w:val="28"/>
        </w:rPr>
        <w:t>4</w:t>
      </w:r>
      <w:r w:rsidRPr="00611382">
        <w:rPr>
          <w:szCs w:val="28"/>
        </w:rPr>
        <w:t xml:space="preserve"> года (для учащихся, окончивших хореографическое отделение ДШИ).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641"/>
        <w:gridCol w:w="602"/>
        <w:gridCol w:w="621"/>
        <w:gridCol w:w="567"/>
        <w:gridCol w:w="8500"/>
      </w:tblGrid>
      <w:tr w:rsidR="002B595A" w:rsidRPr="00611382" w:rsidTr="002B595A">
        <w:trPr>
          <w:trHeight w:val="555"/>
        </w:trPr>
        <w:tc>
          <w:tcPr>
            <w:tcW w:w="4119" w:type="dxa"/>
            <w:tcBorders>
              <w:tr2bl w:val="single" w:sz="4" w:space="0" w:color="auto"/>
            </w:tcBorders>
          </w:tcPr>
          <w:p w:rsidR="002B595A" w:rsidRPr="00611382" w:rsidRDefault="002B595A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2B595A" w:rsidRPr="00611382" w:rsidRDefault="002B595A" w:rsidP="00A71563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год обучения</w:t>
            </w:r>
          </w:p>
        </w:tc>
        <w:tc>
          <w:tcPr>
            <w:tcW w:w="641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02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21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8500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CE19E2" w:rsidRPr="00611382" w:rsidTr="000675CA">
        <w:trPr>
          <w:trHeight w:val="402"/>
        </w:trPr>
        <w:tc>
          <w:tcPr>
            <w:tcW w:w="15050" w:type="dxa"/>
            <w:gridSpan w:val="6"/>
          </w:tcPr>
          <w:p w:rsidR="00CE19E2" w:rsidRPr="00611382" w:rsidRDefault="00CE19E2" w:rsidP="002B595A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2B595A" w:rsidRPr="00611382" w:rsidTr="002B595A">
        <w:trPr>
          <w:trHeight w:val="402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2B595A" w:rsidRPr="00611382" w:rsidTr="002B595A">
        <w:trPr>
          <w:trHeight w:val="487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Подготовка концертных номеров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2B595A" w:rsidRPr="00611382" w:rsidTr="002B595A">
        <w:trPr>
          <w:trHeight w:val="487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Сценическая практика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334FA3" w:rsidRPr="00611382" w:rsidRDefault="00334FA3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 По окончанию обучения выдаётся удостоверение.</w:t>
      </w:r>
    </w:p>
    <w:p w:rsidR="00235125" w:rsidRPr="00611382" w:rsidRDefault="00235125" w:rsidP="00235125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235125" w:rsidRPr="00611382" w:rsidRDefault="00235125" w:rsidP="0023512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Классический танец</w:t>
      </w:r>
    </w:p>
    <w:p w:rsidR="00235125" w:rsidRPr="00611382" w:rsidRDefault="00235125" w:rsidP="0023512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Подготовка концертных номеров</w:t>
      </w: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В.00. Вариативная часть</w:t>
      </w:r>
    </w:p>
    <w:p w:rsidR="00235125" w:rsidRPr="00611382" w:rsidRDefault="00235125" w:rsidP="00235125">
      <w:pPr>
        <w:spacing w:line="259" w:lineRule="auto"/>
        <w:rPr>
          <w:sz w:val="28"/>
          <w:szCs w:val="28"/>
        </w:rPr>
      </w:pPr>
      <w:r w:rsidRPr="00611382">
        <w:rPr>
          <w:sz w:val="28"/>
          <w:szCs w:val="28"/>
        </w:rPr>
        <w:t>В.01.УП.01. Сценическая практика</w:t>
      </w:r>
    </w:p>
    <w:p w:rsidR="008A329D" w:rsidRDefault="008A329D" w:rsidP="008A329D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>
        <w:rPr>
          <w:b/>
          <w:i/>
          <w:color w:val="7030A0"/>
          <w:szCs w:val="28"/>
          <w:u w:val="single"/>
        </w:rPr>
        <w:lastRenderedPageBreak/>
        <w:t>Хореография (кадеты)</w:t>
      </w:r>
    </w:p>
    <w:p w:rsidR="008A329D" w:rsidRDefault="008A329D" w:rsidP="008A329D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8A329D" w:rsidRDefault="008A329D" w:rsidP="008A329D">
      <w:pPr>
        <w:pStyle w:val="aa"/>
        <w:spacing w:after="240"/>
        <w:jc w:val="both"/>
        <w:rPr>
          <w:szCs w:val="28"/>
        </w:rPr>
      </w:pPr>
      <w:r>
        <w:rPr>
          <w:szCs w:val="28"/>
        </w:rPr>
        <w:t>Для детей 15-18 лет – нормативный срок обучения 2 года</w:t>
      </w:r>
    </w:p>
    <w:p w:rsidR="008A329D" w:rsidRDefault="008A329D" w:rsidP="008A329D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173"/>
        <w:gridCol w:w="1024"/>
        <w:gridCol w:w="7775"/>
      </w:tblGrid>
      <w:tr w:rsidR="008A329D" w:rsidRPr="00263DC0" w:rsidTr="00251932">
        <w:trPr>
          <w:trHeight w:val="972"/>
        </w:trPr>
        <w:tc>
          <w:tcPr>
            <w:tcW w:w="3888" w:type="dxa"/>
            <w:tcBorders>
              <w:tr2bl w:val="single" w:sz="4" w:space="0" w:color="auto"/>
            </w:tcBorders>
          </w:tcPr>
          <w:p w:rsidR="008A329D" w:rsidRDefault="008A329D" w:rsidP="00251932">
            <w:pPr>
              <w:pStyle w:val="aa"/>
              <w:spacing w:after="240"/>
              <w:ind w:left="0"/>
            </w:pPr>
            <w:r w:rsidRPr="0058543C">
              <w:t xml:space="preserve">Название </w:t>
            </w:r>
          </w:p>
          <w:p w:rsidR="008A329D" w:rsidRDefault="008A329D" w:rsidP="00251932">
            <w:pPr>
              <w:pStyle w:val="aa"/>
              <w:spacing w:after="240"/>
              <w:ind w:left="0"/>
            </w:pPr>
            <w:r w:rsidRPr="0058543C">
              <w:t>предметов</w:t>
            </w:r>
          </w:p>
          <w:p w:rsidR="008A329D" w:rsidRPr="0058543C" w:rsidRDefault="008A329D" w:rsidP="00251932">
            <w:pPr>
              <w:pStyle w:val="aa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1173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1024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7775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E56231" w:rsidRPr="00263DC0" w:rsidTr="000675CA">
        <w:trPr>
          <w:trHeight w:val="448"/>
        </w:trPr>
        <w:tc>
          <w:tcPr>
            <w:tcW w:w="13860" w:type="dxa"/>
            <w:gridSpan w:val="4"/>
          </w:tcPr>
          <w:p w:rsidR="00E56231" w:rsidRDefault="00E56231" w:rsidP="0025193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8A329D" w:rsidRPr="00263DC0" w:rsidTr="00251932">
        <w:trPr>
          <w:trHeight w:val="448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Танец</w:t>
            </w:r>
          </w:p>
        </w:tc>
        <w:tc>
          <w:tcPr>
            <w:tcW w:w="1173" w:type="dxa"/>
          </w:tcPr>
          <w:p w:rsidR="008A329D" w:rsidRPr="00C21875" w:rsidRDefault="008A329D" w:rsidP="0025193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C21875">
              <w:rPr>
                <w:szCs w:val="28"/>
              </w:rPr>
              <w:t>2</w:t>
            </w:r>
          </w:p>
        </w:tc>
        <w:tc>
          <w:tcPr>
            <w:tcW w:w="1024" w:type="dxa"/>
          </w:tcPr>
          <w:p w:rsidR="008A329D" w:rsidRPr="00C21875" w:rsidRDefault="008A329D" w:rsidP="00251932">
            <w:pPr>
              <w:jc w:val="center"/>
              <w:rPr>
                <w:sz w:val="28"/>
                <w:szCs w:val="28"/>
              </w:rPr>
            </w:pPr>
            <w:r w:rsidRPr="00C21875">
              <w:rPr>
                <w:sz w:val="28"/>
                <w:szCs w:val="28"/>
              </w:rPr>
              <w:t>2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8A329D" w:rsidRPr="00263DC0" w:rsidTr="00251932">
        <w:trPr>
          <w:trHeight w:val="524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Хореографический ансамбль</w:t>
            </w:r>
          </w:p>
        </w:tc>
        <w:tc>
          <w:tcPr>
            <w:tcW w:w="1173" w:type="dxa"/>
          </w:tcPr>
          <w:p w:rsidR="008A329D" w:rsidRPr="00C21875" w:rsidRDefault="008A329D" w:rsidP="0025193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C21875">
              <w:rPr>
                <w:szCs w:val="28"/>
              </w:rPr>
              <w:t>2</w:t>
            </w:r>
          </w:p>
        </w:tc>
        <w:tc>
          <w:tcPr>
            <w:tcW w:w="1024" w:type="dxa"/>
          </w:tcPr>
          <w:p w:rsidR="008A329D" w:rsidRPr="00C21875" w:rsidRDefault="008A329D" w:rsidP="00251932">
            <w:pPr>
              <w:jc w:val="center"/>
              <w:rPr>
                <w:sz w:val="28"/>
                <w:szCs w:val="28"/>
              </w:rPr>
            </w:pPr>
            <w:r w:rsidRPr="00C21875">
              <w:rPr>
                <w:sz w:val="28"/>
                <w:szCs w:val="28"/>
              </w:rPr>
              <w:t>2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8A329D" w:rsidRPr="00263DC0" w:rsidTr="00251932">
        <w:trPr>
          <w:trHeight w:val="524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1173" w:type="dxa"/>
          </w:tcPr>
          <w:p w:rsidR="008A329D" w:rsidRPr="00C21875" w:rsidRDefault="008A329D" w:rsidP="0025193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C21875">
              <w:rPr>
                <w:szCs w:val="28"/>
              </w:rPr>
              <w:t>0,5</w:t>
            </w:r>
          </w:p>
        </w:tc>
        <w:tc>
          <w:tcPr>
            <w:tcW w:w="1024" w:type="dxa"/>
          </w:tcPr>
          <w:p w:rsidR="008A329D" w:rsidRPr="00C21875" w:rsidRDefault="008A329D" w:rsidP="00251932">
            <w:pPr>
              <w:jc w:val="center"/>
              <w:rPr>
                <w:sz w:val="28"/>
                <w:szCs w:val="28"/>
              </w:rPr>
            </w:pPr>
            <w:r w:rsidRPr="00C21875">
              <w:rPr>
                <w:sz w:val="28"/>
                <w:szCs w:val="28"/>
              </w:rPr>
              <w:t>0,5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8A329D" w:rsidRDefault="008A329D" w:rsidP="008A329D">
      <w:pPr>
        <w:pStyle w:val="aa"/>
        <w:spacing w:after="240"/>
        <w:ind w:left="0"/>
        <w:jc w:val="both"/>
        <w:rPr>
          <w:szCs w:val="28"/>
        </w:rPr>
      </w:pPr>
      <w:r w:rsidRPr="00EC49A7">
        <w:rPr>
          <w:szCs w:val="28"/>
        </w:rPr>
        <w:t xml:space="preserve">Продолжительность одного урока </w:t>
      </w:r>
      <w:r>
        <w:rPr>
          <w:szCs w:val="28"/>
        </w:rPr>
        <w:t>4</w:t>
      </w:r>
      <w:r w:rsidRPr="00EC49A7">
        <w:rPr>
          <w:szCs w:val="28"/>
        </w:rPr>
        <w:t>0 минут. Итоговая аттестация не предусмотрена. Занятия проводятся два раза в неделю.</w:t>
      </w:r>
      <w:r>
        <w:rPr>
          <w:szCs w:val="28"/>
        </w:rPr>
        <w:t xml:space="preserve"> По окончанию обучения выдаётся удостоверение.</w:t>
      </w:r>
    </w:p>
    <w:p w:rsidR="008A329D" w:rsidRDefault="008A329D" w:rsidP="008A329D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8A329D" w:rsidRPr="00611382" w:rsidRDefault="008A329D" w:rsidP="008A329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A329D" w:rsidRPr="00611382" w:rsidRDefault="008A329D" w:rsidP="008A329D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8A329D" w:rsidRPr="00611382" w:rsidRDefault="008A329D" w:rsidP="008A329D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</w:t>
      </w:r>
      <w:r w:rsidR="00727884" w:rsidRPr="00611382">
        <w:rPr>
          <w:b/>
          <w:bCs/>
          <w:i/>
          <w:color w:val="auto"/>
          <w:sz w:val="28"/>
          <w:szCs w:val="28"/>
        </w:rPr>
        <w:t xml:space="preserve">исполнительской </w:t>
      </w:r>
      <w:r w:rsidRPr="00611382">
        <w:rPr>
          <w:b/>
          <w:bCs/>
          <w:i/>
          <w:color w:val="auto"/>
          <w:sz w:val="28"/>
          <w:szCs w:val="28"/>
        </w:rPr>
        <w:t xml:space="preserve">подготовки 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</w:t>
      </w:r>
      <w:r>
        <w:rPr>
          <w:color w:val="auto"/>
          <w:sz w:val="28"/>
          <w:szCs w:val="28"/>
        </w:rPr>
        <w:t>Танец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Х</w:t>
      </w:r>
      <w:r>
        <w:rPr>
          <w:color w:val="auto"/>
          <w:sz w:val="28"/>
          <w:szCs w:val="28"/>
        </w:rPr>
        <w:t>ореографический ансамбль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</w:t>
      </w:r>
      <w:r>
        <w:rPr>
          <w:color w:val="auto"/>
          <w:sz w:val="28"/>
          <w:szCs w:val="28"/>
        </w:rPr>
        <w:t>Сценическая практика</w:t>
      </w:r>
    </w:p>
    <w:p w:rsidR="00631AF4" w:rsidRDefault="00631AF4" w:rsidP="00631AF4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>
        <w:rPr>
          <w:b/>
          <w:i/>
          <w:color w:val="7030A0"/>
          <w:szCs w:val="28"/>
          <w:u w:val="single"/>
        </w:rPr>
        <w:lastRenderedPageBreak/>
        <w:t>Хореография для дошкольников</w:t>
      </w:r>
    </w:p>
    <w:p w:rsidR="00631AF4" w:rsidRDefault="00631AF4" w:rsidP="00631AF4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631AF4" w:rsidRDefault="00631AF4" w:rsidP="00631AF4">
      <w:pPr>
        <w:pStyle w:val="aa"/>
        <w:spacing w:after="240"/>
        <w:jc w:val="both"/>
        <w:rPr>
          <w:szCs w:val="28"/>
        </w:rPr>
      </w:pPr>
      <w:r>
        <w:rPr>
          <w:szCs w:val="28"/>
        </w:rPr>
        <w:t>Для детей 5-7 лет – нормативный срок обучения 2 года</w:t>
      </w:r>
    </w:p>
    <w:p w:rsidR="00631AF4" w:rsidRDefault="00631AF4" w:rsidP="00631AF4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173"/>
        <w:gridCol w:w="1024"/>
        <w:gridCol w:w="7775"/>
      </w:tblGrid>
      <w:tr w:rsidR="00631AF4" w:rsidRPr="00263DC0" w:rsidTr="000675CA">
        <w:trPr>
          <w:trHeight w:val="972"/>
        </w:trPr>
        <w:tc>
          <w:tcPr>
            <w:tcW w:w="3888" w:type="dxa"/>
            <w:tcBorders>
              <w:tr2bl w:val="single" w:sz="4" w:space="0" w:color="auto"/>
            </w:tcBorders>
          </w:tcPr>
          <w:p w:rsidR="00631AF4" w:rsidRDefault="00631AF4" w:rsidP="000675CA">
            <w:pPr>
              <w:pStyle w:val="aa"/>
              <w:spacing w:after="240"/>
              <w:ind w:left="0"/>
            </w:pPr>
            <w:r w:rsidRPr="0058543C">
              <w:t xml:space="preserve">Название </w:t>
            </w:r>
          </w:p>
          <w:p w:rsidR="00631AF4" w:rsidRDefault="00631AF4" w:rsidP="000675CA">
            <w:pPr>
              <w:pStyle w:val="aa"/>
              <w:spacing w:after="240"/>
              <w:ind w:left="0"/>
            </w:pPr>
            <w:r w:rsidRPr="0058543C">
              <w:t>предметов</w:t>
            </w:r>
          </w:p>
          <w:p w:rsidR="00631AF4" w:rsidRPr="0058543C" w:rsidRDefault="00631AF4" w:rsidP="000675CA">
            <w:pPr>
              <w:pStyle w:val="aa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1173" w:type="dxa"/>
          </w:tcPr>
          <w:p w:rsidR="00631AF4" w:rsidRPr="00D14865" w:rsidRDefault="00631AF4" w:rsidP="000675CA">
            <w:pPr>
              <w:pStyle w:val="aa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1024" w:type="dxa"/>
          </w:tcPr>
          <w:p w:rsidR="00631AF4" w:rsidRPr="00D14865" w:rsidRDefault="00631AF4" w:rsidP="000675CA">
            <w:pPr>
              <w:pStyle w:val="aa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7775" w:type="dxa"/>
          </w:tcPr>
          <w:p w:rsidR="00631AF4" w:rsidRPr="00D14865" w:rsidRDefault="00631AF4" w:rsidP="000675CA">
            <w:pPr>
              <w:pStyle w:val="aa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631AF4" w:rsidRPr="00263DC0" w:rsidTr="000675CA">
        <w:trPr>
          <w:trHeight w:val="448"/>
        </w:trPr>
        <w:tc>
          <w:tcPr>
            <w:tcW w:w="13860" w:type="dxa"/>
            <w:gridSpan w:val="4"/>
          </w:tcPr>
          <w:p w:rsidR="00631AF4" w:rsidRDefault="00631AF4" w:rsidP="000675CA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631AF4" w:rsidRPr="00263DC0" w:rsidTr="000675CA">
        <w:trPr>
          <w:trHeight w:val="448"/>
        </w:trPr>
        <w:tc>
          <w:tcPr>
            <w:tcW w:w="3888" w:type="dxa"/>
          </w:tcPr>
          <w:p w:rsidR="00631AF4" w:rsidRDefault="00631AF4" w:rsidP="00631AF4">
            <w:pPr>
              <w:pStyle w:val="aa"/>
              <w:spacing w:after="240"/>
              <w:ind w:left="0"/>
            </w:pPr>
            <w:r>
              <w:t>Ритмика и танец</w:t>
            </w:r>
          </w:p>
        </w:tc>
        <w:tc>
          <w:tcPr>
            <w:tcW w:w="1173" w:type="dxa"/>
          </w:tcPr>
          <w:p w:rsidR="00631AF4" w:rsidRPr="00C21875" w:rsidRDefault="00CA5C41" w:rsidP="00631AF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4" w:type="dxa"/>
          </w:tcPr>
          <w:p w:rsidR="00631AF4" w:rsidRPr="00C21875" w:rsidRDefault="00CA5C41" w:rsidP="0063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5" w:type="dxa"/>
          </w:tcPr>
          <w:p w:rsidR="00631AF4" w:rsidRPr="00631AF4" w:rsidRDefault="00631AF4" w:rsidP="00631AF4">
            <w:pPr>
              <w:jc w:val="center"/>
              <w:rPr>
                <w:sz w:val="28"/>
                <w:szCs w:val="28"/>
              </w:rPr>
            </w:pPr>
            <w:r w:rsidRPr="00631AF4">
              <w:rPr>
                <w:sz w:val="28"/>
                <w:szCs w:val="28"/>
              </w:rPr>
              <w:t>мелкогрупповая</w:t>
            </w:r>
          </w:p>
        </w:tc>
      </w:tr>
      <w:tr w:rsidR="00631AF4" w:rsidRPr="00263DC0" w:rsidTr="000675CA">
        <w:trPr>
          <w:trHeight w:val="524"/>
        </w:trPr>
        <w:tc>
          <w:tcPr>
            <w:tcW w:w="3888" w:type="dxa"/>
          </w:tcPr>
          <w:p w:rsidR="00631AF4" w:rsidRDefault="00631AF4" w:rsidP="00631AF4">
            <w:pPr>
              <w:pStyle w:val="aa"/>
              <w:spacing w:after="240"/>
              <w:ind w:left="0"/>
            </w:pPr>
            <w:r>
              <w:t>Гимнастика</w:t>
            </w:r>
          </w:p>
        </w:tc>
        <w:tc>
          <w:tcPr>
            <w:tcW w:w="1173" w:type="dxa"/>
          </w:tcPr>
          <w:p w:rsidR="00631AF4" w:rsidRPr="00C21875" w:rsidRDefault="00CA5C41" w:rsidP="00631AF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4" w:type="dxa"/>
          </w:tcPr>
          <w:p w:rsidR="00631AF4" w:rsidRPr="00C21875" w:rsidRDefault="00CA5C41" w:rsidP="0063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5" w:type="dxa"/>
          </w:tcPr>
          <w:p w:rsidR="00631AF4" w:rsidRPr="00631AF4" w:rsidRDefault="00631AF4" w:rsidP="00631AF4">
            <w:pPr>
              <w:jc w:val="center"/>
              <w:rPr>
                <w:sz w:val="28"/>
                <w:szCs w:val="28"/>
              </w:rPr>
            </w:pPr>
            <w:r w:rsidRPr="00631AF4">
              <w:rPr>
                <w:sz w:val="28"/>
                <w:szCs w:val="28"/>
              </w:rPr>
              <w:t>мелкогрупповая</w:t>
            </w:r>
          </w:p>
        </w:tc>
      </w:tr>
      <w:tr w:rsidR="00631AF4" w:rsidRPr="00263DC0" w:rsidTr="000675CA">
        <w:trPr>
          <w:trHeight w:val="524"/>
        </w:trPr>
        <w:tc>
          <w:tcPr>
            <w:tcW w:w="3888" w:type="dxa"/>
          </w:tcPr>
          <w:p w:rsidR="00631AF4" w:rsidRDefault="00631AF4" w:rsidP="00631AF4">
            <w:pPr>
              <w:pStyle w:val="aa"/>
              <w:spacing w:after="240"/>
              <w:ind w:left="0"/>
            </w:pPr>
            <w:r>
              <w:t>Подготовка концертных номеров</w:t>
            </w:r>
          </w:p>
        </w:tc>
        <w:tc>
          <w:tcPr>
            <w:tcW w:w="1173" w:type="dxa"/>
          </w:tcPr>
          <w:p w:rsidR="00631AF4" w:rsidRPr="00C21875" w:rsidRDefault="00CA5C41" w:rsidP="00631AF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4" w:type="dxa"/>
          </w:tcPr>
          <w:p w:rsidR="00631AF4" w:rsidRPr="00C21875" w:rsidRDefault="00CA5C41" w:rsidP="00631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5" w:type="dxa"/>
          </w:tcPr>
          <w:p w:rsidR="00631AF4" w:rsidRPr="00631AF4" w:rsidRDefault="00631AF4" w:rsidP="00631AF4">
            <w:pPr>
              <w:jc w:val="center"/>
              <w:rPr>
                <w:sz w:val="28"/>
                <w:szCs w:val="28"/>
              </w:rPr>
            </w:pPr>
            <w:r w:rsidRPr="00631AF4">
              <w:rPr>
                <w:sz w:val="28"/>
                <w:szCs w:val="28"/>
              </w:rPr>
              <w:t>мелкогрупповая</w:t>
            </w:r>
          </w:p>
        </w:tc>
      </w:tr>
    </w:tbl>
    <w:p w:rsidR="00631AF4" w:rsidRDefault="00631AF4" w:rsidP="00631AF4">
      <w:pPr>
        <w:pStyle w:val="aa"/>
        <w:spacing w:after="240"/>
        <w:ind w:left="0"/>
        <w:jc w:val="both"/>
        <w:rPr>
          <w:szCs w:val="28"/>
        </w:rPr>
      </w:pPr>
      <w:r w:rsidRPr="00EC49A7">
        <w:rPr>
          <w:szCs w:val="28"/>
        </w:rPr>
        <w:t xml:space="preserve">Продолжительность одного урока </w:t>
      </w:r>
      <w:r>
        <w:rPr>
          <w:szCs w:val="28"/>
        </w:rPr>
        <w:t>3</w:t>
      </w:r>
      <w:r w:rsidRPr="00EC49A7">
        <w:rPr>
          <w:szCs w:val="28"/>
        </w:rPr>
        <w:t>0 минут. Итоговая аттестация не предусмотрена. Занятия проводятся два раза в неделю.</w:t>
      </w:r>
      <w:r>
        <w:rPr>
          <w:szCs w:val="28"/>
        </w:rPr>
        <w:t xml:space="preserve"> </w:t>
      </w:r>
    </w:p>
    <w:p w:rsidR="00631AF4" w:rsidRDefault="00631AF4" w:rsidP="00631AF4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631AF4" w:rsidRPr="00611382" w:rsidRDefault="00631AF4" w:rsidP="00631AF4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31AF4" w:rsidRPr="00611382" w:rsidRDefault="00631AF4" w:rsidP="00631AF4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631AF4" w:rsidRPr="00611382" w:rsidRDefault="00631AF4" w:rsidP="00631AF4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</w:t>
      </w:r>
      <w:r w:rsidR="00727884" w:rsidRPr="00611382">
        <w:rPr>
          <w:b/>
          <w:bCs/>
          <w:i/>
          <w:color w:val="auto"/>
          <w:sz w:val="28"/>
          <w:szCs w:val="28"/>
        </w:rPr>
        <w:t xml:space="preserve">исполнительской </w:t>
      </w:r>
      <w:r w:rsidRPr="00611382">
        <w:rPr>
          <w:b/>
          <w:bCs/>
          <w:i/>
          <w:color w:val="auto"/>
          <w:sz w:val="28"/>
          <w:szCs w:val="28"/>
        </w:rPr>
        <w:t xml:space="preserve">подготовки </w:t>
      </w:r>
    </w:p>
    <w:p w:rsidR="00631AF4" w:rsidRPr="00611382" w:rsidRDefault="00631AF4" w:rsidP="00631AF4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</w:t>
      </w:r>
      <w:r w:rsidR="00727884">
        <w:rPr>
          <w:color w:val="auto"/>
          <w:sz w:val="28"/>
          <w:szCs w:val="28"/>
        </w:rPr>
        <w:t>Ритмика и т</w:t>
      </w:r>
      <w:r>
        <w:rPr>
          <w:color w:val="auto"/>
          <w:sz w:val="28"/>
          <w:szCs w:val="28"/>
        </w:rPr>
        <w:t>анец</w:t>
      </w:r>
    </w:p>
    <w:p w:rsidR="00631AF4" w:rsidRPr="00611382" w:rsidRDefault="00631AF4" w:rsidP="00631AF4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</w:t>
      </w:r>
      <w:r w:rsidR="00727884">
        <w:rPr>
          <w:color w:val="auto"/>
          <w:sz w:val="28"/>
          <w:szCs w:val="28"/>
        </w:rPr>
        <w:t>Гимнастика</w:t>
      </w:r>
    </w:p>
    <w:p w:rsidR="00631AF4" w:rsidRPr="00611382" w:rsidRDefault="00631AF4" w:rsidP="00631AF4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</w:t>
      </w:r>
      <w:r w:rsidR="00727884">
        <w:rPr>
          <w:color w:val="auto"/>
          <w:sz w:val="28"/>
          <w:szCs w:val="28"/>
        </w:rPr>
        <w:t>Подготовка концертных номеров</w:t>
      </w:r>
    </w:p>
    <w:p w:rsidR="008A329D" w:rsidRPr="00611382" w:rsidRDefault="008A329D" w:rsidP="008A329D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В области театрального искусства:</w:t>
      </w:r>
    </w:p>
    <w:p w:rsidR="00CA5C41" w:rsidRDefault="00CA5C41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Театральное творчество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 xml:space="preserve">Для детей 13,6-18 лет – нормативный срок обучения 4 года 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747"/>
        <w:gridCol w:w="652"/>
        <w:gridCol w:w="652"/>
        <w:gridCol w:w="735"/>
        <w:gridCol w:w="4947"/>
      </w:tblGrid>
      <w:tr w:rsidR="00BD6EF2" w:rsidRPr="00611382" w:rsidTr="00A71563">
        <w:trPr>
          <w:trHeight w:val="555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A71563" w:rsidP="00A71563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год о</w:t>
            </w:r>
            <w:r w:rsidR="00BD6EF2" w:rsidRPr="00611382">
              <w:t>бучения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E56231" w:rsidRPr="00611382" w:rsidTr="000675CA">
        <w:trPr>
          <w:trHeight w:val="402"/>
        </w:trPr>
        <w:tc>
          <w:tcPr>
            <w:tcW w:w="14992" w:type="dxa"/>
            <w:gridSpan w:val="6"/>
          </w:tcPr>
          <w:p w:rsidR="00E56231" w:rsidRPr="00611382" w:rsidRDefault="00631AF4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A71563">
        <w:trPr>
          <w:trHeight w:val="402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актёрского мастерства</w:t>
            </w:r>
          </w:p>
        </w:tc>
        <w:tc>
          <w:tcPr>
            <w:tcW w:w="747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3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A71563">
        <w:trPr>
          <w:trHeight w:val="451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Художественное слово</w:t>
            </w:r>
          </w:p>
        </w:tc>
        <w:tc>
          <w:tcPr>
            <w:tcW w:w="747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0,5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0,5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0,5</w:t>
            </w:r>
          </w:p>
        </w:tc>
        <w:tc>
          <w:tcPr>
            <w:tcW w:w="735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0,5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A71563">
        <w:trPr>
          <w:trHeight w:val="48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Подготовка сценических номеров</w:t>
            </w:r>
          </w:p>
        </w:tc>
        <w:tc>
          <w:tcPr>
            <w:tcW w:w="747" w:type="dxa"/>
          </w:tcPr>
          <w:p w:rsidR="00BD6EF2" w:rsidRPr="00AD267E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AD267E">
              <w:rPr>
                <w:szCs w:val="28"/>
              </w:rPr>
              <w:t>2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2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2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A71563">
        <w:trPr>
          <w:trHeight w:val="487"/>
        </w:trPr>
        <w:tc>
          <w:tcPr>
            <w:tcW w:w="7259" w:type="dxa"/>
          </w:tcPr>
          <w:p w:rsidR="00BD6EF2" w:rsidRPr="00611382" w:rsidRDefault="003177D4" w:rsidP="00BD6EF2">
            <w:pPr>
              <w:pStyle w:val="aa"/>
              <w:spacing w:after="240"/>
              <w:ind w:left="0"/>
            </w:pPr>
            <w:r w:rsidRPr="00611382">
              <w:t>Сценическое движение</w:t>
            </w:r>
          </w:p>
        </w:tc>
        <w:tc>
          <w:tcPr>
            <w:tcW w:w="747" w:type="dxa"/>
          </w:tcPr>
          <w:p w:rsidR="00BD6EF2" w:rsidRPr="00AD267E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AD267E">
              <w:rPr>
                <w:szCs w:val="28"/>
              </w:rPr>
              <w:t>1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BD6EF2" w:rsidRPr="00AD267E" w:rsidRDefault="00BD6EF2" w:rsidP="00BD6EF2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E56231" w:rsidRPr="00611382" w:rsidTr="00A71563">
        <w:trPr>
          <w:trHeight w:val="487"/>
        </w:trPr>
        <w:tc>
          <w:tcPr>
            <w:tcW w:w="7259" w:type="dxa"/>
          </w:tcPr>
          <w:p w:rsidR="00E56231" w:rsidRPr="00611382" w:rsidRDefault="00E56231" w:rsidP="00E56231">
            <w:pPr>
              <w:pStyle w:val="aa"/>
              <w:spacing w:after="240"/>
              <w:ind w:left="0"/>
            </w:pPr>
            <w:r>
              <w:t>Вокал</w:t>
            </w:r>
          </w:p>
        </w:tc>
        <w:tc>
          <w:tcPr>
            <w:tcW w:w="747" w:type="dxa"/>
          </w:tcPr>
          <w:p w:rsidR="00E56231" w:rsidRPr="00AD267E" w:rsidRDefault="00E56231" w:rsidP="00E56231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AD267E">
              <w:rPr>
                <w:szCs w:val="28"/>
              </w:rPr>
              <w:t>1</w:t>
            </w:r>
          </w:p>
        </w:tc>
        <w:tc>
          <w:tcPr>
            <w:tcW w:w="652" w:type="dxa"/>
          </w:tcPr>
          <w:p w:rsidR="00E56231" w:rsidRPr="00AD267E" w:rsidRDefault="00E56231" w:rsidP="00E56231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E56231" w:rsidRPr="00AD267E" w:rsidRDefault="00E56231" w:rsidP="00E56231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E56231" w:rsidRPr="00AD267E" w:rsidRDefault="00E56231" w:rsidP="00E56231">
            <w:pPr>
              <w:jc w:val="center"/>
              <w:rPr>
                <w:sz w:val="28"/>
                <w:szCs w:val="28"/>
              </w:rPr>
            </w:pPr>
            <w:r w:rsidRPr="00AD267E">
              <w:rPr>
                <w:sz w:val="28"/>
                <w:szCs w:val="28"/>
              </w:rPr>
              <w:t>1</w:t>
            </w:r>
          </w:p>
        </w:tc>
        <w:tc>
          <w:tcPr>
            <w:tcW w:w="4947" w:type="dxa"/>
          </w:tcPr>
          <w:p w:rsidR="00E56231" w:rsidRPr="00611382" w:rsidRDefault="00E56231" w:rsidP="00E56231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 По окончанию обучения выдаётся удостоверение.</w:t>
      </w:r>
    </w:p>
    <w:p w:rsidR="00A14DF2" w:rsidRPr="00611382" w:rsidRDefault="00A14DF2" w:rsidP="008634C6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E56231" w:rsidRDefault="00E56231" w:rsidP="008634C6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8634C6" w:rsidRPr="00611382" w:rsidRDefault="008634C6" w:rsidP="008634C6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634C6" w:rsidRPr="00611382" w:rsidRDefault="008634C6" w:rsidP="008634C6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8634C6" w:rsidRPr="00611382" w:rsidRDefault="008634C6" w:rsidP="008634C6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Основы актёрского мастерства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Художественное слово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ПО.01.УП.03 Сценическое движение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ПО.01.УП.04 Подготовка сценических номеров</w:t>
      </w:r>
    </w:p>
    <w:p w:rsidR="008634C6" w:rsidRDefault="00E56231" w:rsidP="00631AF4">
      <w:pPr>
        <w:pStyle w:val="aa"/>
        <w:ind w:left="0"/>
        <w:rPr>
          <w:b/>
          <w:i/>
          <w:szCs w:val="28"/>
        </w:rPr>
      </w:pPr>
      <w:r w:rsidRPr="00E56231">
        <w:rPr>
          <w:b/>
          <w:i/>
          <w:szCs w:val="28"/>
        </w:rPr>
        <w:t>Вариативная часть</w:t>
      </w:r>
    </w:p>
    <w:p w:rsidR="00631AF4" w:rsidRPr="00611382" w:rsidRDefault="00631AF4" w:rsidP="00631AF4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ВО.01.УП.01 Вокал</w:t>
      </w:r>
    </w:p>
    <w:p w:rsidR="00631AF4" w:rsidRPr="00E56231" w:rsidRDefault="00631AF4" w:rsidP="00E56231">
      <w:pPr>
        <w:pStyle w:val="aa"/>
        <w:spacing w:after="240"/>
        <w:ind w:left="0"/>
        <w:rPr>
          <w:b/>
          <w:i/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  <w:r w:rsidRPr="00611382">
        <w:rPr>
          <w:b/>
          <w:color w:val="7030A0"/>
          <w:szCs w:val="28"/>
        </w:rPr>
        <w:t>Школа раннего эстетического развития «</w:t>
      </w:r>
      <w:proofErr w:type="spellStart"/>
      <w:r w:rsidRPr="00611382">
        <w:rPr>
          <w:b/>
          <w:color w:val="7030A0"/>
          <w:szCs w:val="28"/>
        </w:rPr>
        <w:t>Умняша</w:t>
      </w:r>
      <w:proofErr w:type="spellEnd"/>
      <w:r w:rsidRPr="00611382">
        <w:rPr>
          <w:b/>
          <w:color w:val="7030A0"/>
          <w:szCs w:val="28"/>
        </w:rPr>
        <w:t>»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Срок обучения – 1 год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для детей 2,5-3 лет.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b/>
          <w:bCs/>
          <w:sz w:val="28"/>
          <w:szCs w:val="28"/>
        </w:rPr>
        <w:t>Программа обучения:</w:t>
      </w:r>
    </w:p>
    <w:p w:rsidR="00BD6EF2" w:rsidRPr="00611382" w:rsidRDefault="00F16500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2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3" w:history="1">
        <w:r w:rsidR="00BD6EF2" w:rsidRPr="00611382">
          <w:rPr>
            <w:sz w:val="28"/>
            <w:szCs w:val="28"/>
            <w:u w:val="single"/>
          </w:rPr>
          <w:t>Ритмика и танец</w:t>
        </w:r>
        <w:r w:rsidR="00BD6EF2" w:rsidRPr="00611382">
          <w:rPr>
            <w:sz w:val="28"/>
            <w:szCs w:val="28"/>
          </w:rPr>
          <w:t> </w:t>
        </w:r>
      </w:hyperlink>
      <w:r w:rsidR="00BD6EF2" w:rsidRPr="00611382">
        <w:rPr>
          <w:sz w:val="28"/>
          <w:szCs w:val="28"/>
        </w:rPr>
        <w:t>- 1 час в неделю; </w:t>
      </w:r>
    </w:p>
    <w:p w:rsidR="00BD6EF2" w:rsidRPr="00611382" w:rsidRDefault="00F16500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4" w:history="1">
        <w:r w:rsidR="00BD6EF2" w:rsidRPr="00611382">
          <w:rPr>
            <w:sz w:val="28"/>
            <w:szCs w:val="28"/>
            <w:u w:val="single"/>
          </w:rPr>
          <w:t>Познавательное развитие</w:t>
        </w:r>
      </w:hyperlink>
      <w:r w:rsidR="00BD6EF2" w:rsidRPr="00611382">
        <w:rPr>
          <w:sz w:val="28"/>
          <w:szCs w:val="28"/>
        </w:rPr>
        <w:t>  - 1 час в неделю;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Занятия проводятся один день в неделю.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23165C" w:rsidRDefault="0023165C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23165C" w:rsidRDefault="0023165C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23165C" w:rsidRDefault="0023165C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C34A68" w:rsidRPr="00611382" w:rsidRDefault="00C34A68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lastRenderedPageBreak/>
        <w:t>Программы учебных предметов (перечень)</w:t>
      </w:r>
    </w:p>
    <w:p w:rsidR="00C34A68" w:rsidRPr="00611382" w:rsidRDefault="00C34A68" w:rsidP="00C34A6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Ритмика и танец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Развитие музыкальных способностей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ПО.3. Вариативная часть</w:t>
      </w:r>
    </w:p>
    <w:p w:rsidR="00C34A68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ПО.03.УП.01 Познавательное развитие</w:t>
      </w:r>
    </w:p>
    <w:p w:rsidR="0023165C" w:rsidRDefault="0023165C" w:rsidP="00C34A68">
      <w:pPr>
        <w:pStyle w:val="Default"/>
        <w:spacing w:line="276" w:lineRule="auto"/>
        <w:rPr>
          <w:color w:val="auto"/>
          <w:sz w:val="28"/>
          <w:szCs w:val="28"/>
        </w:rPr>
      </w:pPr>
    </w:p>
    <w:p w:rsidR="0023165C" w:rsidRPr="00611382" w:rsidRDefault="0023165C" w:rsidP="00C34A68">
      <w:pPr>
        <w:pStyle w:val="Default"/>
        <w:spacing w:line="276" w:lineRule="auto"/>
        <w:rPr>
          <w:color w:val="auto"/>
          <w:sz w:val="28"/>
          <w:szCs w:val="28"/>
        </w:rPr>
      </w:pPr>
    </w:p>
    <w:p w:rsidR="00C34A68" w:rsidRPr="0023165C" w:rsidRDefault="0023165C" w:rsidP="0023165C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  <w:r w:rsidRPr="0023165C">
        <w:rPr>
          <w:b/>
          <w:color w:val="7030A0"/>
          <w:szCs w:val="28"/>
        </w:rPr>
        <w:t>Дополнительная общеразвивающая общеобразовательная программа в сфере искусств «Подрастай-ка»</w:t>
      </w:r>
    </w:p>
    <w:p w:rsidR="0023165C" w:rsidRPr="00611382" w:rsidRDefault="0023165C" w:rsidP="0023165C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Срок обучения – 1 год</w:t>
      </w:r>
    </w:p>
    <w:p w:rsidR="0023165C" w:rsidRPr="00611382" w:rsidRDefault="0023165C" w:rsidP="0023165C">
      <w:pPr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детей 6-7</w:t>
      </w:r>
      <w:r w:rsidRPr="00611382">
        <w:rPr>
          <w:sz w:val="28"/>
          <w:szCs w:val="28"/>
        </w:rPr>
        <w:t xml:space="preserve"> лет.</w:t>
      </w:r>
    </w:p>
    <w:p w:rsidR="0023165C" w:rsidRDefault="0023165C" w:rsidP="0023165C">
      <w:pPr>
        <w:spacing w:line="180" w:lineRule="atLeast"/>
        <w:jc w:val="both"/>
        <w:rPr>
          <w:b/>
          <w:bCs/>
          <w:sz w:val="28"/>
          <w:szCs w:val="28"/>
        </w:rPr>
      </w:pPr>
    </w:p>
    <w:p w:rsidR="0023165C" w:rsidRPr="00611382" w:rsidRDefault="0023165C" w:rsidP="0023165C">
      <w:pPr>
        <w:spacing w:line="180" w:lineRule="atLeast"/>
        <w:jc w:val="both"/>
        <w:rPr>
          <w:sz w:val="28"/>
          <w:szCs w:val="28"/>
        </w:rPr>
      </w:pPr>
      <w:r w:rsidRPr="00611382">
        <w:rPr>
          <w:b/>
          <w:bCs/>
          <w:sz w:val="28"/>
          <w:szCs w:val="28"/>
        </w:rPr>
        <w:t>Программа обучения:</w:t>
      </w:r>
    </w:p>
    <w:p w:rsidR="0023165C" w:rsidRPr="00611382" w:rsidRDefault="00F16500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5" w:history="1">
        <w:r w:rsidR="0023165C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23165C" w:rsidRPr="00611382">
        <w:rPr>
          <w:sz w:val="28"/>
          <w:szCs w:val="28"/>
        </w:rPr>
        <w:t> - 2  часа в неделю;</w:t>
      </w:r>
    </w:p>
    <w:p w:rsidR="0023165C" w:rsidRPr="00611382" w:rsidRDefault="00F16500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6" w:history="1">
        <w:r w:rsidR="0023165C" w:rsidRPr="00611382">
          <w:rPr>
            <w:sz w:val="28"/>
            <w:szCs w:val="28"/>
            <w:u w:val="single"/>
          </w:rPr>
          <w:t>Ритмика и танец</w:t>
        </w:r>
      </w:hyperlink>
      <w:r w:rsidR="0023165C" w:rsidRPr="00611382">
        <w:rPr>
          <w:sz w:val="28"/>
          <w:szCs w:val="28"/>
        </w:rPr>
        <w:t> - 2 часа в неделю; </w:t>
      </w:r>
    </w:p>
    <w:p w:rsidR="0023165C" w:rsidRPr="00611382" w:rsidRDefault="00F16500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7" w:history="1">
        <w:r w:rsidR="0023165C" w:rsidRPr="00611382">
          <w:rPr>
            <w:sz w:val="28"/>
            <w:szCs w:val="28"/>
            <w:u w:val="single"/>
          </w:rPr>
          <w:t>Театральная игра</w:t>
        </w:r>
      </w:hyperlink>
      <w:r w:rsidR="0023165C" w:rsidRPr="00611382">
        <w:rPr>
          <w:sz w:val="28"/>
          <w:szCs w:val="28"/>
        </w:rPr>
        <w:t> - 1 час в неделю;</w:t>
      </w:r>
    </w:p>
    <w:p w:rsidR="0023165C" w:rsidRPr="00611382" w:rsidRDefault="0023165C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Музыкальная ритмика</w:t>
      </w:r>
      <w:r w:rsidRPr="00611382">
        <w:rPr>
          <w:sz w:val="28"/>
          <w:szCs w:val="28"/>
        </w:rPr>
        <w:t> - 1 час в неделю;</w:t>
      </w:r>
    </w:p>
    <w:p w:rsidR="0023165C" w:rsidRDefault="0023165C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Сценическая речь</w:t>
      </w:r>
      <w:r w:rsidRPr="00611382">
        <w:rPr>
          <w:sz w:val="28"/>
          <w:szCs w:val="28"/>
        </w:rPr>
        <w:t> - 1 час в неделю;</w:t>
      </w:r>
    </w:p>
    <w:p w:rsidR="0023165C" w:rsidRPr="0023165C" w:rsidRDefault="0023165C" w:rsidP="0023165C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Вокальный английский</w:t>
      </w:r>
      <w:r w:rsidRPr="0023165C">
        <w:rPr>
          <w:sz w:val="28"/>
          <w:szCs w:val="28"/>
        </w:rPr>
        <w:t> - 1 час в неделю;</w:t>
      </w:r>
    </w:p>
    <w:p w:rsidR="0023165C" w:rsidRPr="0023165C" w:rsidRDefault="0023165C" w:rsidP="0023165C">
      <w:pPr>
        <w:pStyle w:val="aa"/>
        <w:spacing w:line="180" w:lineRule="atLeast"/>
        <w:ind w:left="720" w:hanging="436"/>
        <w:jc w:val="both"/>
        <w:rPr>
          <w:szCs w:val="28"/>
        </w:rPr>
      </w:pPr>
      <w:r w:rsidRPr="0023165C">
        <w:rPr>
          <w:szCs w:val="28"/>
        </w:rPr>
        <w:t>Продолжительность одного урока 30 минут.</w:t>
      </w:r>
    </w:p>
    <w:p w:rsidR="0023165C" w:rsidRPr="0023165C" w:rsidRDefault="0023165C" w:rsidP="0023165C">
      <w:pPr>
        <w:spacing w:line="180" w:lineRule="atLeast"/>
        <w:ind w:left="360" w:hanging="76"/>
        <w:jc w:val="both"/>
        <w:rPr>
          <w:sz w:val="28"/>
          <w:szCs w:val="28"/>
        </w:rPr>
      </w:pPr>
      <w:r w:rsidRPr="0023165C">
        <w:rPr>
          <w:sz w:val="28"/>
          <w:szCs w:val="28"/>
        </w:rPr>
        <w:t>Занятия проводятся два раза в неделю.</w:t>
      </w:r>
    </w:p>
    <w:p w:rsidR="0023165C" w:rsidRDefault="0023165C" w:rsidP="0023165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23165C" w:rsidRDefault="0023165C" w:rsidP="0023165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23165C" w:rsidRDefault="0023165C" w:rsidP="0023165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23165C" w:rsidRPr="00611382" w:rsidRDefault="0023165C" w:rsidP="0023165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lastRenderedPageBreak/>
        <w:t>Программы учебных предметов (перечень)</w:t>
      </w:r>
    </w:p>
    <w:p w:rsidR="0023165C" w:rsidRDefault="0023165C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23165C" w:rsidRPr="00611382" w:rsidRDefault="0023165C" w:rsidP="0023165C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Ритмика и танец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Театральная игра</w:t>
      </w:r>
    </w:p>
    <w:p w:rsidR="0023165C" w:rsidRPr="00611382" w:rsidRDefault="0023165C" w:rsidP="0023165C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Развитие музыкальных способностей</w:t>
      </w:r>
    </w:p>
    <w:p w:rsidR="0023165C" w:rsidRPr="00611382" w:rsidRDefault="0023165C" w:rsidP="0023165C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ПО.3. Вариативная часть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</w:t>
      </w:r>
      <w:r>
        <w:rPr>
          <w:color w:val="auto"/>
          <w:sz w:val="28"/>
          <w:szCs w:val="28"/>
        </w:rPr>
        <w:t>3.УП.01 Музыкальная ритмика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ПО.03.УП.02 Сценическая речь</w:t>
      </w:r>
    </w:p>
    <w:p w:rsidR="0023165C" w:rsidRPr="00611382" w:rsidRDefault="0023165C" w:rsidP="0023165C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ПО.03.УП.03 Вокальный английский</w:t>
      </w:r>
    </w:p>
    <w:p w:rsidR="0023165C" w:rsidRDefault="0023165C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23165C" w:rsidRDefault="0023165C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  <w:r w:rsidRPr="00611382">
        <w:rPr>
          <w:b/>
          <w:color w:val="7030A0"/>
          <w:szCs w:val="28"/>
        </w:rPr>
        <w:t>Школа раннего эстетического развития «Подрастай-ка»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Срок обучения – 1 год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для детей 3,5-6 лет.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b/>
          <w:bCs/>
          <w:sz w:val="28"/>
          <w:szCs w:val="28"/>
        </w:rPr>
        <w:t>Программа обучения для 3,5-4-летних детей:</w:t>
      </w:r>
    </w:p>
    <w:p w:rsidR="00BD6EF2" w:rsidRPr="00611382" w:rsidRDefault="00F16500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8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9" w:history="1">
        <w:r w:rsidR="00BD6EF2" w:rsidRPr="00611382">
          <w:rPr>
            <w:sz w:val="28"/>
            <w:szCs w:val="28"/>
            <w:u w:val="single"/>
          </w:rPr>
          <w:t>Ритмика и танец</w:t>
        </w:r>
      </w:hyperlink>
      <w:r w:rsidR="00BD6EF2" w:rsidRPr="00611382">
        <w:rPr>
          <w:sz w:val="28"/>
          <w:szCs w:val="28"/>
        </w:rPr>
        <w:t> - 2 часа в неделю;</w:t>
      </w:r>
    </w:p>
    <w:p w:rsidR="00BD6EF2" w:rsidRPr="00611382" w:rsidRDefault="00F16500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0" w:history="1">
        <w:r w:rsidR="00BD6EF2" w:rsidRPr="00611382">
          <w:rPr>
            <w:sz w:val="28"/>
            <w:szCs w:val="28"/>
            <w:u w:val="single"/>
          </w:rPr>
          <w:t>Театральная игра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1" w:history="1">
        <w:r w:rsidR="00BD6EF2" w:rsidRPr="00611382">
          <w:rPr>
            <w:sz w:val="28"/>
            <w:szCs w:val="28"/>
            <w:u w:val="single"/>
          </w:rPr>
          <w:t>Занимательная математика и развитие речи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2" w:history="1">
        <w:r w:rsidR="00BD6EF2" w:rsidRPr="00611382">
          <w:rPr>
            <w:sz w:val="28"/>
            <w:szCs w:val="28"/>
            <w:u w:val="single"/>
          </w:rPr>
          <w:t>Английский язык</w:t>
        </w:r>
      </w:hyperlink>
      <w:r w:rsidR="00BD6EF2" w:rsidRPr="00611382">
        <w:rPr>
          <w:sz w:val="28"/>
          <w:szCs w:val="28"/>
        </w:rPr>
        <w:t> - 1 час в неделю.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lastRenderedPageBreak/>
        <w:t>Занятия проводятся два раза в неделю.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 </w:t>
      </w:r>
      <w:r w:rsidRPr="00611382">
        <w:rPr>
          <w:b/>
          <w:bCs/>
          <w:sz w:val="28"/>
          <w:szCs w:val="28"/>
        </w:rPr>
        <w:t>Программа обучения для 5-летних детей: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3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- 2  часа в неделю;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4" w:history="1">
        <w:r w:rsidR="00BD6EF2" w:rsidRPr="00611382">
          <w:rPr>
            <w:sz w:val="28"/>
            <w:szCs w:val="28"/>
            <w:u w:val="single"/>
          </w:rPr>
          <w:t>Ритмика и танец</w:t>
        </w:r>
      </w:hyperlink>
      <w:r w:rsidR="00BD6EF2" w:rsidRPr="00611382">
        <w:rPr>
          <w:sz w:val="28"/>
          <w:szCs w:val="28"/>
        </w:rPr>
        <w:t> - 2 часа в неделю; 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5" w:history="1">
        <w:r w:rsidR="00BD6EF2" w:rsidRPr="00611382">
          <w:rPr>
            <w:sz w:val="28"/>
            <w:szCs w:val="28"/>
            <w:u w:val="single"/>
          </w:rPr>
          <w:t>Театральная игра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6" w:history="1">
        <w:r w:rsidR="00BD6EF2" w:rsidRPr="00611382">
          <w:rPr>
            <w:sz w:val="28"/>
            <w:szCs w:val="28"/>
            <w:u w:val="single"/>
          </w:rPr>
          <w:t>Занимательная математика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7" w:history="1">
        <w:r w:rsidR="00BD6EF2" w:rsidRPr="00611382">
          <w:rPr>
            <w:sz w:val="28"/>
            <w:szCs w:val="28"/>
            <w:u w:val="single"/>
          </w:rPr>
          <w:t>Развитие речи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F16500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8" w:history="1">
        <w:r w:rsidR="00BD6EF2" w:rsidRPr="00611382">
          <w:rPr>
            <w:sz w:val="28"/>
            <w:szCs w:val="28"/>
            <w:u w:val="single"/>
          </w:rPr>
          <w:t>Английский язык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ind w:firstLine="708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 Занятия проводятся два раза в неделю в вечернее время. Для детей, не посещающих детский сад, предусмотрены группы дневного обучения.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C34A68" w:rsidRPr="00611382" w:rsidRDefault="00C34A68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C34A68" w:rsidRPr="00611382" w:rsidRDefault="00C34A68" w:rsidP="00C34A6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Ритмика и танец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Театральная игра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Развитие музыкальных способностей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ПО.3. Вариативная часть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ПО.03.УП.01 Занимательная математика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ПО.03.УП.02 Развитие речи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ПО.03.УП.03 Английский язык</w:t>
      </w:r>
    </w:p>
    <w:p w:rsidR="00C34A68" w:rsidRPr="00611382" w:rsidRDefault="00C34A68" w:rsidP="00BD6EF2">
      <w:pPr>
        <w:pStyle w:val="aa"/>
        <w:spacing w:after="240"/>
        <w:ind w:left="360"/>
        <w:jc w:val="both"/>
        <w:rPr>
          <w:szCs w:val="28"/>
        </w:rPr>
      </w:pPr>
    </w:p>
    <w:p w:rsidR="00FB3B19" w:rsidRPr="00611382" w:rsidRDefault="00FB3B19" w:rsidP="003F409F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FB3B19" w:rsidRPr="00611382" w:rsidRDefault="00FB3B19" w:rsidP="003F409F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852356" w:rsidRPr="001F6B6F" w:rsidRDefault="00852356" w:rsidP="00852356">
      <w:pPr>
        <w:tabs>
          <w:tab w:val="left" w:pos="567"/>
        </w:tabs>
        <w:jc w:val="center"/>
        <w:rPr>
          <w:sz w:val="32"/>
          <w:szCs w:val="32"/>
        </w:rPr>
      </w:pPr>
      <w:r w:rsidRPr="001F6B6F">
        <w:rPr>
          <w:rFonts w:ascii="Arial" w:hAnsi="Arial" w:cs="Arial"/>
          <w:b/>
          <w:i/>
          <w:sz w:val="32"/>
          <w:szCs w:val="32"/>
        </w:rPr>
        <w:t xml:space="preserve">Качество подготовки учащихся </w:t>
      </w:r>
    </w:p>
    <w:p w:rsidR="00852356" w:rsidRPr="001F6B6F" w:rsidRDefault="00852356" w:rsidP="00852356">
      <w:pPr>
        <w:tabs>
          <w:tab w:val="left" w:pos="567"/>
        </w:tabs>
        <w:jc w:val="both"/>
        <w:rPr>
          <w:sz w:val="28"/>
          <w:szCs w:val="28"/>
        </w:rPr>
      </w:pPr>
    </w:p>
    <w:p w:rsidR="00852356" w:rsidRPr="001F6B6F" w:rsidRDefault="00852356" w:rsidP="00852356">
      <w:pPr>
        <w:tabs>
          <w:tab w:val="left" w:pos="567"/>
        </w:tabs>
        <w:jc w:val="both"/>
        <w:rPr>
          <w:sz w:val="28"/>
          <w:szCs w:val="28"/>
        </w:rPr>
      </w:pPr>
      <w:r w:rsidRPr="001F6B6F">
        <w:rPr>
          <w:sz w:val="28"/>
          <w:szCs w:val="28"/>
        </w:rPr>
        <w:t xml:space="preserve">Информация о призерах конкурса </w:t>
      </w:r>
    </w:p>
    <w:tbl>
      <w:tblPr>
        <w:tblW w:w="15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589"/>
        <w:gridCol w:w="1955"/>
        <w:gridCol w:w="2268"/>
        <w:gridCol w:w="567"/>
        <w:gridCol w:w="572"/>
        <w:gridCol w:w="6097"/>
      </w:tblGrid>
      <w:tr w:rsidR="001F6B6F" w:rsidRPr="001F6B6F" w:rsidTr="005D5DDC">
        <w:trPr>
          <w:trHeight w:val="8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both"/>
              <w:rPr>
                <w:bCs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ind w:right="-108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10-15.01.20.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Международный фестиваль-конкурс вокального, инструментального и театрального творчества «ЗОЛОТАЯ ЛИРА»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center"/>
              <w:rPr>
                <w:sz w:val="24"/>
                <w:lang w:val="en-US"/>
              </w:rPr>
            </w:pPr>
            <w:r w:rsidRPr="00AE109A">
              <w:rPr>
                <w:sz w:val="24"/>
                <w:lang w:val="en-US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center"/>
              <w:rPr>
                <w:bCs/>
                <w:sz w:val="24"/>
                <w:lang w:val="en-US"/>
              </w:rPr>
            </w:pPr>
            <w:r w:rsidRPr="00AE109A">
              <w:rPr>
                <w:bCs/>
                <w:sz w:val="24"/>
                <w:lang w:val="en-US"/>
              </w:rPr>
              <w:t>17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 xml:space="preserve">Лауреаты </w:t>
            </w:r>
            <w:r w:rsidRPr="00AE109A">
              <w:rPr>
                <w:b/>
                <w:sz w:val="24"/>
                <w:lang w:val="en-US"/>
              </w:rPr>
              <w:t>I</w:t>
            </w:r>
            <w:r w:rsidRPr="00AE109A">
              <w:rPr>
                <w:b/>
                <w:sz w:val="24"/>
              </w:rPr>
              <w:t xml:space="preserve"> степени</w:t>
            </w:r>
            <w:r w:rsidRPr="00AE109A">
              <w:rPr>
                <w:sz w:val="24"/>
              </w:rPr>
              <w:t xml:space="preserve"> - </w:t>
            </w:r>
            <w:proofErr w:type="spellStart"/>
            <w:r w:rsidRPr="00AE109A">
              <w:rPr>
                <w:sz w:val="24"/>
              </w:rPr>
              <w:t>Падера</w:t>
            </w:r>
            <w:proofErr w:type="spellEnd"/>
            <w:r w:rsidRPr="00AE109A">
              <w:rPr>
                <w:sz w:val="24"/>
              </w:rPr>
              <w:t xml:space="preserve"> Александра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Волчкова</w:t>
            </w:r>
            <w:proofErr w:type="spellEnd"/>
            <w:r w:rsidRPr="00AE109A">
              <w:rPr>
                <w:sz w:val="24"/>
              </w:rPr>
              <w:t xml:space="preserve"> Лада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Маношкин</w:t>
            </w:r>
            <w:proofErr w:type="spellEnd"/>
            <w:r w:rsidRPr="00AE109A">
              <w:rPr>
                <w:sz w:val="24"/>
              </w:rPr>
              <w:t xml:space="preserve"> Тимофей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Линева Ксения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Мухортова София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Чеботарев Арсений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 степени</w:t>
            </w:r>
            <w:r w:rsidRPr="00AE109A">
              <w:rPr>
                <w:sz w:val="24"/>
              </w:rPr>
              <w:t xml:space="preserve"> - Майоров Евгений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Павлюк</w:t>
            </w:r>
            <w:proofErr w:type="spellEnd"/>
            <w:r w:rsidRPr="00AE109A">
              <w:rPr>
                <w:sz w:val="24"/>
              </w:rPr>
              <w:t xml:space="preserve"> Варвара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Прохорова Мария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Орлова Екатерина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Ряскина</w:t>
            </w:r>
            <w:proofErr w:type="spellEnd"/>
            <w:r w:rsidRPr="00AE109A">
              <w:rPr>
                <w:sz w:val="24"/>
              </w:rPr>
              <w:t xml:space="preserve"> Ульяна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Фунтикова</w:t>
            </w:r>
            <w:proofErr w:type="spellEnd"/>
            <w:r w:rsidRPr="00AE109A">
              <w:rPr>
                <w:sz w:val="24"/>
              </w:rPr>
              <w:t xml:space="preserve"> Анастасия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Медведева Ульяна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III степени</w:t>
            </w:r>
            <w:r w:rsidRPr="00AE109A">
              <w:rPr>
                <w:sz w:val="24"/>
              </w:rPr>
              <w:t xml:space="preserve"> - </w:t>
            </w:r>
            <w:proofErr w:type="spellStart"/>
            <w:r w:rsidRPr="00AE109A">
              <w:rPr>
                <w:sz w:val="24"/>
              </w:rPr>
              <w:t>Мазаков</w:t>
            </w:r>
            <w:proofErr w:type="spellEnd"/>
            <w:r w:rsidRPr="00AE109A">
              <w:rPr>
                <w:sz w:val="24"/>
              </w:rPr>
              <w:t xml:space="preserve"> Даниил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Шуренкова Валерия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Акентьева</w:t>
            </w:r>
            <w:proofErr w:type="spellEnd"/>
            <w:r w:rsidRPr="00AE109A">
              <w:rPr>
                <w:sz w:val="24"/>
              </w:rPr>
              <w:t xml:space="preserve"> Светлана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Мамедова Милана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Конкина</w:t>
            </w:r>
            <w:proofErr w:type="spellEnd"/>
            <w:r w:rsidRPr="00AE109A">
              <w:rPr>
                <w:sz w:val="24"/>
              </w:rPr>
              <w:t xml:space="preserve"> Ирина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(преп. </w:t>
            </w:r>
            <w:proofErr w:type="spellStart"/>
            <w:r w:rsidRPr="00AE109A">
              <w:rPr>
                <w:sz w:val="24"/>
              </w:rPr>
              <w:t>Корнейко</w:t>
            </w:r>
            <w:proofErr w:type="spellEnd"/>
            <w:r w:rsidRPr="00AE109A">
              <w:rPr>
                <w:sz w:val="24"/>
              </w:rPr>
              <w:t xml:space="preserve"> О.А.)</w:t>
            </w:r>
          </w:p>
        </w:tc>
      </w:tr>
      <w:tr w:rsidR="001F6B6F" w:rsidRPr="001F6B6F" w:rsidTr="005D5DDC">
        <w:trPr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both"/>
              <w:rPr>
                <w:bCs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ind w:left="-108" w:hanging="2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22-23.01.20.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sz w:val="24"/>
                <w:szCs w:val="24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jc w:val="both"/>
              <w:rPr>
                <w:sz w:val="24"/>
              </w:rPr>
            </w:pPr>
            <w:r w:rsidRPr="00AE109A">
              <w:rPr>
                <w:sz w:val="24"/>
              </w:rPr>
              <w:t>Международный конкурс искусств «Моя звезда»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center"/>
              <w:rPr>
                <w:sz w:val="24"/>
              </w:rPr>
            </w:pPr>
            <w:r w:rsidRPr="00AE109A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pStyle w:val="a4"/>
              <w:spacing w:before="0" w:beforeAutospacing="0" w:after="0" w:afterAutospacing="0"/>
              <w:jc w:val="center"/>
            </w:pPr>
            <w:r w:rsidRPr="00B105C6"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bCs/>
                <w:iCs/>
                <w:sz w:val="24"/>
              </w:rPr>
              <w:t>Лауреат I степени</w:t>
            </w:r>
            <w:r w:rsidRPr="00AE109A">
              <w:rPr>
                <w:bCs/>
                <w:iCs/>
                <w:sz w:val="24"/>
              </w:rPr>
              <w:t xml:space="preserve"> - </w:t>
            </w:r>
            <w:r w:rsidRPr="00AE109A">
              <w:rPr>
                <w:sz w:val="24"/>
              </w:rPr>
              <w:t xml:space="preserve">Сапрыгина Елизавета (преп. </w:t>
            </w:r>
            <w:proofErr w:type="spellStart"/>
            <w:r w:rsidRPr="00AE109A">
              <w:rPr>
                <w:sz w:val="24"/>
              </w:rPr>
              <w:t>Гец</w:t>
            </w:r>
            <w:proofErr w:type="spellEnd"/>
            <w:r w:rsidRPr="00AE109A">
              <w:rPr>
                <w:sz w:val="24"/>
              </w:rPr>
              <w:t xml:space="preserve"> А. В.)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</w:p>
        </w:tc>
      </w:tr>
      <w:tr w:rsidR="001F6B6F" w:rsidRPr="001F6B6F" w:rsidTr="005D5DD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ind w:left="-108" w:right="-108" w:hanging="141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06-09.02.20.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jc w:val="center"/>
              <w:rPr>
                <w:bCs/>
                <w:iCs/>
                <w:sz w:val="24"/>
              </w:rPr>
            </w:pPr>
            <w:r w:rsidRPr="00AE109A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tabs>
                <w:tab w:val="left" w:pos="3960"/>
              </w:tabs>
              <w:jc w:val="both"/>
              <w:rPr>
                <w:sz w:val="24"/>
              </w:rPr>
            </w:pPr>
            <w:r w:rsidRPr="00AE109A">
              <w:rPr>
                <w:sz w:val="24"/>
              </w:rPr>
              <w:t xml:space="preserve">X Международный конкурс-фестиваль «Закружи, вьюга»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both"/>
              <w:rPr>
                <w:sz w:val="24"/>
              </w:rPr>
            </w:pPr>
            <w:r w:rsidRPr="00AE109A">
              <w:rPr>
                <w:sz w:val="24"/>
              </w:rPr>
              <w:t xml:space="preserve"> 28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sz w:val="24"/>
                <w:szCs w:val="24"/>
              </w:rPr>
            </w:pPr>
            <w:r w:rsidRPr="00B105C6">
              <w:rPr>
                <w:sz w:val="24"/>
                <w:szCs w:val="24"/>
              </w:rPr>
              <w:t>28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b/>
                <w:u w:val="single"/>
              </w:rPr>
            </w:pPr>
            <w:r w:rsidRPr="00AE109A">
              <w:rPr>
                <w:b/>
                <w:u w:val="single"/>
              </w:rPr>
              <w:t>Н</w:t>
            </w:r>
            <w:r w:rsidRPr="00AE109A">
              <w:rPr>
                <w:rStyle w:val="a3"/>
                <w:rFonts w:eastAsiaTheme="majorEastAsia"/>
                <w:u w:val="single"/>
              </w:rPr>
              <w:t>оминация</w:t>
            </w:r>
            <w:r w:rsidRPr="00AE109A">
              <w:rPr>
                <w:b/>
                <w:u w:val="single"/>
              </w:rPr>
              <w:t xml:space="preserve"> «Хореография»: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</w:rPr>
              <w:t>Лауреаты I степени</w:t>
            </w:r>
            <w:r w:rsidRPr="00AE109A">
              <w:t xml:space="preserve"> - Ансамбль танца «Экзерсис» (мл. состав) (рук. </w:t>
            </w:r>
            <w:proofErr w:type="spellStart"/>
            <w:r w:rsidRPr="00AE109A">
              <w:t>Елонова</w:t>
            </w:r>
            <w:proofErr w:type="spellEnd"/>
            <w:r w:rsidRPr="00AE109A">
              <w:t xml:space="preserve"> Н.Т.)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>Дуэт: Никифорова Варвара-</w:t>
            </w:r>
            <w:proofErr w:type="spellStart"/>
            <w:r w:rsidRPr="00AE109A">
              <w:t>Мухутдинова</w:t>
            </w:r>
            <w:proofErr w:type="spellEnd"/>
            <w:r w:rsidRPr="00AE109A">
              <w:t xml:space="preserve"> Арина (рук. </w:t>
            </w:r>
            <w:proofErr w:type="spellStart"/>
            <w:r w:rsidRPr="00AE109A">
              <w:t>Елонова</w:t>
            </w:r>
            <w:proofErr w:type="spellEnd"/>
            <w:r w:rsidRPr="00AE109A">
              <w:t xml:space="preserve"> Н.Т.)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</w:rPr>
              <w:t>лауреат II степени</w:t>
            </w:r>
            <w:r w:rsidRPr="00AE109A">
              <w:t xml:space="preserve"> - Ансамбль танца «Сюрприз» (мл. состав) (рук. Исаева А.А., Коновалов А.В.)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</w:rPr>
              <w:lastRenderedPageBreak/>
              <w:t>лауреат</w:t>
            </w:r>
            <w:r w:rsidRPr="00AE109A">
              <w:rPr>
                <w:b/>
                <w:lang w:val="en-US"/>
              </w:rPr>
              <w:t>s</w:t>
            </w:r>
            <w:r w:rsidRPr="00AE109A">
              <w:rPr>
                <w:b/>
              </w:rPr>
              <w:t xml:space="preserve"> II</w:t>
            </w:r>
            <w:r w:rsidRPr="00AE109A">
              <w:rPr>
                <w:b/>
                <w:lang w:val="en-US"/>
              </w:rPr>
              <w:t>I</w:t>
            </w:r>
            <w:r w:rsidRPr="00AE109A">
              <w:rPr>
                <w:b/>
              </w:rPr>
              <w:t xml:space="preserve"> степени -</w:t>
            </w:r>
            <w:r w:rsidRPr="00AE109A">
              <w:t xml:space="preserve"> Ансамбль танца «Шоколад» (рук. Коновалова А.И.)?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 xml:space="preserve">Ансамбль танца «Экзерсис» (ст. состав) (рук. </w:t>
            </w:r>
            <w:proofErr w:type="spellStart"/>
            <w:r w:rsidRPr="00AE109A">
              <w:t>Елонова</w:t>
            </w:r>
            <w:proofErr w:type="spellEnd"/>
            <w:r w:rsidRPr="00AE109A">
              <w:t xml:space="preserve"> Н.Т.)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</w:rPr>
              <w:t>дипломант I степени</w:t>
            </w:r>
            <w:r w:rsidRPr="00AE109A">
              <w:t xml:space="preserve"> - </w:t>
            </w:r>
            <w:proofErr w:type="spellStart"/>
            <w:r w:rsidRPr="00AE109A">
              <w:t>Рейникова</w:t>
            </w:r>
            <w:proofErr w:type="spellEnd"/>
            <w:r w:rsidRPr="00AE109A">
              <w:t xml:space="preserve"> Екатерина (рук. </w:t>
            </w:r>
            <w:proofErr w:type="spellStart"/>
            <w:r w:rsidRPr="00AE109A">
              <w:t>Елонова</w:t>
            </w:r>
            <w:proofErr w:type="spellEnd"/>
            <w:r w:rsidRPr="00AE109A">
              <w:t xml:space="preserve"> Н.Т.)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u w:val="single"/>
              </w:rPr>
            </w:pPr>
            <w:r w:rsidRPr="00AE109A">
              <w:rPr>
                <w:b/>
                <w:u w:val="single"/>
              </w:rPr>
              <w:t>Н</w:t>
            </w:r>
            <w:r w:rsidRPr="00AE109A">
              <w:rPr>
                <w:rStyle w:val="a3"/>
                <w:rFonts w:eastAsiaTheme="majorEastAsia"/>
                <w:u w:val="single"/>
              </w:rPr>
              <w:t>оминация «Инструментальная музыка»: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</w:rPr>
              <w:t>лауреат II степени</w:t>
            </w:r>
            <w:r w:rsidRPr="00AE109A">
              <w:rPr>
                <w:rStyle w:val="a3"/>
                <w:rFonts w:eastAsiaTheme="majorEastAsia"/>
                <w:b w:val="0"/>
              </w:rPr>
              <w:t xml:space="preserve"> -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Бедарев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Тимофей (</w:t>
            </w:r>
            <w:proofErr w:type="spellStart"/>
            <w:proofErr w:type="gramStart"/>
            <w:r w:rsidRPr="00AE109A">
              <w:rPr>
                <w:rStyle w:val="a3"/>
                <w:rFonts w:eastAsiaTheme="majorEastAsia"/>
                <w:b w:val="0"/>
              </w:rPr>
              <w:t>фо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>-но</w:t>
            </w:r>
            <w:proofErr w:type="gramEnd"/>
            <w:r w:rsidRPr="00AE109A">
              <w:rPr>
                <w:rStyle w:val="a3"/>
                <w:rFonts w:eastAsiaTheme="majorEastAsia"/>
                <w:b w:val="0"/>
              </w:rPr>
              <w:t xml:space="preserve">) (преп.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Шеховцова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Л.А.).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</w:rPr>
              <w:t>лауреаты II</w:t>
            </w:r>
            <w:r w:rsidRPr="00AE109A">
              <w:rPr>
                <w:rStyle w:val="a3"/>
                <w:rFonts w:eastAsiaTheme="majorEastAsia"/>
                <w:lang w:val="en-US"/>
              </w:rPr>
              <w:t>I</w:t>
            </w:r>
            <w:r w:rsidRPr="00AE109A">
              <w:rPr>
                <w:rStyle w:val="a3"/>
                <w:rFonts w:eastAsiaTheme="majorEastAsia"/>
              </w:rPr>
              <w:t xml:space="preserve"> степени -</w:t>
            </w:r>
            <w:r w:rsidRPr="00AE109A">
              <w:rPr>
                <w:rStyle w:val="a3"/>
                <w:rFonts w:eastAsiaTheme="majorEastAsia"/>
                <w:b w:val="0"/>
              </w:rPr>
              <w:t xml:space="preserve"> Стеценко Вероника (</w:t>
            </w:r>
            <w:proofErr w:type="spellStart"/>
            <w:proofErr w:type="gramStart"/>
            <w:r w:rsidRPr="00AE109A">
              <w:rPr>
                <w:rStyle w:val="a3"/>
                <w:rFonts w:eastAsiaTheme="majorEastAsia"/>
                <w:b w:val="0"/>
              </w:rPr>
              <w:t>фо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>-но</w:t>
            </w:r>
            <w:proofErr w:type="gramEnd"/>
            <w:r w:rsidRPr="00AE109A">
              <w:rPr>
                <w:rStyle w:val="a3"/>
                <w:rFonts w:eastAsiaTheme="majorEastAsia"/>
                <w:b w:val="0"/>
              </w:rPr>
              <w:t xml:space="preserve">) (преп.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Шеховцова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Л.А.),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  <w:b w:val="0"/>
              </w:rPr>
              <w:t>Дегтярева Диана (</w:t>
            </w:r>
            <w:proofErr w:type="spellStart"/>
            <w:proofErr w:type="gramStart"/>
            <w:r w:rsidRPr="00AE109A">
              <w:rPr>
                <w:rStyle w:val="a3"/>
                <w:rFonts w:eastAsiaTheme="majorEastAsia"/>
                <w:b w:val="0"/>
              </w:rPr>
              <w:t>фо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>-но</w:t>
            </w:r>
            <w:proofErr w:type="gramEnd"/>
            <w:r w:rsidRPr="00AE109A">
              <w:rPr>
                <w:rStyle w:val="a3"/>
                <w:rFonts w:eastAsiaTheme="majorEastAsia"/>
                <w:b w:val="0"/>
              </w:rPr>
              <w:t xml:space="preserve">) (преп.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Шеховцова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Л.А.),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  <w:b w:val="0"/>
              </w:rPr>
              <w:t>Блинкова Анастасия (</w:t>
            </w:r>
            <w:proofErr w:type="spellStart"/>
            <w:proofErr w:type="gramStart"/>
            <w:r w:rsidRPr="00AE109A">
              <w:rPr>
                <w:rStyle w:val="a3"/>
                <w:rFonts w:eastAsiaTheme="majorEastAsia"/>
                <w:b w:val="0"/>
              </w:rPr>
              <w:t>фо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>-но</w:t>
            </w:r>
            <w:proofErr w:type="gramEnd"/>
            <w:r w:rsidRPr="00AE109A">
              <w:rPr>
                <w:rStyle w:val="a3"/>
                <w:rFonts w:eastAsiaTheme="majorEastAsia"/>
                <w:b w:val="0"/>
              </w:rPr>
              <w:t xml:space="preserve">) (преп.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Кнутова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А.В.).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Вахнова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Ольга (флейта)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  <w:b w:val="0"/>
              </w:rPr>
              <w:t xml:space="preserve">(преп. Бондарев В.Н.,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конц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Кнутова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А.В.)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</w:rPr>
            </w:pPr>
            <w:r w:rsidRPr="00AE109A">
              <w:rPr>
                <w:rStyle w:val="a3"/>
                <w:rFonts w:eastAsiaTheme="majorEastAsia"/>
              </w:rPr>
              <w:t>дипломанты I степени -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  <w:b w:val="0"/>
              </w:rPr>
              <w:t xml:space="preserve">Самсонова Ксения (скрипка) (преп. Кузнецова С.П.,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конц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Кнутова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А.В.)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Гегамян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Ангелина (скрипка) (преп. Кузнецова С.П.,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конц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Кнутова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А.В.)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 w:rsidRPr="00AE109A">
              <w:rPr>
                <w:rStyle w:val="a3"/>
                <w:rFonts w:eastAsiaTheme="majorEastAsia"/>
              </w:rPr>
              <w:t>дипломант II степени</w:t>
            </w:r>
            <w:r w:rsidRPr="00AE109A">
              <w:rPr>
                <w:rStyle w:val="a3"/>
                <w:rFonts w:eastAsiaTheme="majorEastAsia"/>
                <w:b w:val="0"/>
              </w:rPr>
              <w:t xml:space="preserve"> - Литвинов Захар (гитара) (преп. </w:t>
            </w:r>
            <w:proofErr w:type="spellStart"/>
            <w:r w:rsidRPr="00AE109A">
              <w:rPr>
                <w:rStyle w:val="a3"/>
                <w:rFonts w:eastAsiaTheme="majorEastAsia"/>
                <w:b w:val="0"/>
              </w:rPr>
              <w:t>Малашинин</w:t>
            </w:r>
            <w:proofErr w:type="spellEnd"/>
            <w:r w:rsidRPr="00AE109A">
              <w:rPr>
                <w:rStyle w:val="a3"/>
                <w:rFonts w:eastAsiaTheme="majorEastAsia"/>
                <w:b w:val="0"/>
              </w:rPr>
              <w:t xml:space="preserve"> С.В.)</w:t>
            </w:r>
          </w:p>
          <w:p w:rsidR="001F6B6F" w:rsidRPr="00AE109A" w:rsidRDefault="001F6B6F" w:rsidP="000D148D">
            <w:pPr>
              <w:rPr>
                <w:b/>
                <w:sz w:val="24"/>
                <w:u w:val="single"/>
              </w:rPr>
            </w:pPr>
            <w:r w:rsidRPr="00AE109A">
              <w:rPr>
                <w:b/>
                <w:sz w:val="24"/>
                <w:u w:val="single"/>
              </w:rPr>
              <w:t>Номинация «Вокал»: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 I степени</w:t>
            </w:r>
            <w:r w:rsidRPr="00AE109A">
              <w:rPr>
                <w:sz w:val="24"/>
              </w:rPr>
              <w:t xml:space="preserve"> - Алексеевская Милана (рук. Полторацкая Н.В., </w:t>
            </w:r>
            <w:proofErr w:type="spellStart"/>
            <w:r w:rsidRPr="00AE109A">
              <w:rPr>
                <w:sz w:val="24"/>
              </w:rPr>
              <w:t>конц</w:t>
            </w:r>
            <w:proofErr w:type="spellEnd"/>
            <w:r w:rsidRPr="00AE109A">
              <w:rPr>
                <w:sz w:val="24"/>
              </w:rPr>
              <w:t>. Еременко И.В.)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 степени</w:t>
            </w:r>
            <w:r w:rsidRPr="00AE109A">
              <w:rPr>
                <w:sz w:val="24"/>
              </w:rPr>
              <w:t xml:space="preserve"> - Фольклорный ансамбль «Зернышко» (рук. Полторацкая Н.В., </w:t>
            </w:r>
            <w:proofErr w:type="spellStart"/>
            <w:r w:rsidRPr="00AE109A">
              <w:rPr>
                <w:sz w:val="24"/>
              </w:rPr>
              <w:t>конц</w:t>
            </w:r>
            <w:proofErr w:type="spellEnd"/>
            <w:r w:rsidRPr="00AE109A">
              <w:rPr>
                <w:sz w:val="24"/>
              </w:rPr>
              <w:t>. Еременко И.В.)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Фольклорный ансамбль «Веретёнце» (рук. Полторацкая Н.В., </w:t>
            </w:r>
            <w:proofErr w:type="spellStart"/>
            <w:r w:rsidRPr="00AE109A">
              <w:rPr>
                <w:sz w:val="24"/>
              </w:rPr>
              <w:t>конц</w:t>
            </w:r>
            <w:proofErr w:type="spellEnd"/>
            <w:r w:rsidRPr="00AE109A">
              <w:rPr>
                <w:sz w:val="24"/>
              </w:rPr>
              <w:t>. Еременко И.В.)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proofErr w:type="gramStart"/>
            <w:r w:rsidRPr="00AE109A">
              <w:rPr>
                <w:sz w:val="24"/>
              </w:rPr>
              <w:t xml:space="preserve">Дуэт  </w:t>
            </w:r>
            <w:proofErr w:type="spellStart"/>
            <w:r w:rsidRPr="00AE109A">
              <w:rPr>
                <w:sz w:val="24"/>
              </w:rPr>
              <w:t>Душутины</w:t>
            </w:r>
            <w:proofErr w:type="spellEnd"/>
            <w:proofErr w:type="gramEnd"/>
            <w:r w:rsidRPr="00AE109A">
              <w:rPr>
                <w:sz w:val="24"/>
              </w:rPr>
              <w:t xml:space="preserve">-Герберт  Валерия  и  Ульяна(рук. Полторацкая Н.В., </w:t>
            </w:r>
            <w:proofErr w:type="spellStart"/>
            <w:r w:rsidRPr="00AE109A">
              <w:rPr>
                <w:sz w:val="24"/>
              </w:rPr>
              <w:t>конц</w:t>
            </w:r>
            <w:proofErr w:type="spellEnd"/>
            <w:r w:rsidRPr="00AE109A">
              <w:rPr>
                <w:sz w:val="24"/>
              </w:rPr>
              <w:t>. Еременко И.В.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Сапрыгина Елизавета (преп. </w:t>
            </w:r>
            <w:proofErr w:type="spellStart"/>
            <w:r w:rsidRPr="00AE109A">
              <w:rPr>
                <w:sz w:val="24"/>
              </w:rPr>
              <w:t>Гец</w:t>
            </w:r>
            <w:proofErr w:type="spellEnd"/>
            <w:r w:rsidRPr="00AE109A">
              <w:rPr>
                <w:sz w:val="24"/>
              </w:rPr>
              <w:t xml:space="preserve"> А.В.)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III степени</w:t>
            </w:r>
            <w:r w:rsidRPr="00AE109A">
              <w:rPr>
                <w:sz w:val="24"/>
              </w:rPr>
              <w:t xml:space="preserve"> - Хор «Пятнашки» (рук. </w:t>
            </w:r>
            <w:proofErr w:type="spellStart"/>
            <w:r w:rsidRPr="00AE109A">
              <w:rPr>
                <w:sz w:val="24"/>
              </w:rPr>
              <w:t>Малашинина</w:t>
            </w:r>
            <w:proofErr w:type="spellEnd"/>
            <w:r w:rsidRPr="00AE109A">
              <w:rPr>
                <w:sz w:val="24"/>
              </w:rPr>
              <w:t xml:space="preserve"> М.А., </w:t>
            </w:r>
            <w:proofErr w:type="spellStart"/>
            <w:r w:rsidRPr="00AE109A">
              <w:rPr>
                <w:sz w:val="24"/>
              </w:rPr>
              <w:t>конц</w:t>
            </w:r>
            <w:proofErr w:type="spellEnd"/>
            <w:r w:rsidRPr="00AE109A">
              <w:rPr>
                <w:sz w:val="24"/>
              </w:rPr>
              <w:t xml:space="preserve">. </w:t>
            </w:r>
            <w:proofErr w:type="spellStart"/>
            <w:r w:rsidRPr="00AE109A">
              <w:rPr>
                <w:sz w:val="24"/>
              </w:rPr>
              <w:t>Давитая</w:t>
            </w:r>
            <w:proofErr w:type="spellEnd"/>
            <w:r w:rsidRPr="00AE109A">
              <w:rPr>
                <w:sz w:val="24"/>
              </w:rPr>
              <w:t xml:space="preserve"> Т.В.)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Вокальный ансамбль «Кадет» (рук. </w:t>
            </w:r>
            <w:proofErr w:type="spellStart"/>
            <w:r w:rsidRPr="00AE109A">
              <w:rPr>
                <w:sz w:val="24"/>
              </w:rPr>
              <w:t>Найверт</w:t>
            </w:r>
            <w:proofErr w:type="spellEnd"/>
            <w:r w:rsidRPr="00AE109A">
              <w:rPr>
                <w:sz w:val="24"/>
              </w:rPr>
              <w:t xml:space="preserve"> Л.Э.)</w:t>
            </w:r>
          </w:p>
          <w:p w:rsidR="001F6B6F" w:rsidRPr="00AE109A" w:rsidRDefault="001F6B6F" w:rsidP="000D148D">
            <w:pPr>
              <w:rPr>
                <w:sz w:val="24"/>
              </w:rPr>
            </w:pPr>
            <w:r w:rsidRPr="00AE109A">
              <w:rPr>
                <w:sz w:val="24"/>
              </w:rPr>
              <w:lastRenderedPageBreak/>
              <w:t xml:space="preserve">Алиева Амалия (преп. </w:t>
            </w:r>
            <w:proofErr w:type="spellStart"/>
            <w:r w:rsidRPr="00AE109A">
              <w:rPr>
                <w:sz w:val="24"/>
              </w:rPr>
              <w:t>Гец</w:t>
            </w:r>
            <w:proofErr w:type="spellEnd"/>
            <w:r w:rsidRPr="00AE109A">
              <w:rPr>
                <w:sz w:val="24"/>
              </w:rPr>
              <w:t xml:space="preserve"> А.В.)</w:t>
            </w:r>
          </w:p>
          <w:p w:rsidR="001F6B6F" w:rsidRPr="00AE109A" w:rsidRDefault="001F6B6F" w:rsidP="000D148D">
            <w:pPr>
              <w:outlineLvl w:val="1"/>
              <w:rPr>
                <w:iCs/>
                <w:sz w:val="24"/>
              </w:rPr>
            </w:pPr>
            <w:r w:rsidRPr="00AE109A">
              <w:rPr>
                <w:b/>
                <w:sz w:val="24"/>
              </w:rPr>
              <w:t>дипломант I степени</w:t>
            </w:r>
            <w:r w:rsidRPr="00AE109A">
              <w:rPr>
                <w:sz w:val="24"/>
              </w:rPr>
              <w:t xml:space="preserve"> - Анисимова Милана (преп. </w:t>
            </w:r>
            <w:proofErr w:type="spellStart"/>
            <w:r w:rsidRPr="00AE109A">
              <w:rPr>
                <w:sz w:val="24"/>
              </w:rPr>
              <w:t>Гец</w:t>
            </w:r>
            <w:proofErr w:type="spellEnd"/>
            <w:r w:rsidRPr="00AE109A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AE109A">
              <w:rPr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ind w:left="-108" w:right="-108" w:hanging="141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11-20.03.20.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jc w:val="center"/>
              <w:rPr>
                <w:bCs/>
                <w:iCs/>
                <w:sz w:val="24"/>
              </w:rPr>
            </w:pPr>
            <w:r w:rsidRPr="00AE109A">
              <w:rPr>
                <w:bCs/>
                <w:iCs/>
                <w:sz w:val="24"/>
              </w:rPr>
              <w:t>КГИК</w:t>
            </w:r>
          </w:p>
          <w:p w:rsidR="001F6B6F" w:rsidRPr="00AE109A" w:rsidRDefault="001F6B6F" w:rsidP="000D148D">
            <w:pPr>
              <w:jc w:val="center"/>
              <w:rPr>
                <w:bCs/>
                <w:iCs/>
                <w:sz w:val="24"/>
              </w:rPr>
            </w:pPr>
            <w:r w:rsidRPr="00AE109A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jc w:val="both"/>
              <w:rPr>
                <w:sz w:val="24"/>
              </w:rPr>
            </w:pPr>
            <w:r w:rsidRPr="00AE109A">
              <w:rPr>
                <w:sz w:val="24"/>
              </w:rPr>
              <w:t>VI Международный театральный фестиваль-конкурс «Рыжий клоун» им. заслуженного артиста Андрея Владимировича Панина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1F6B6F">
            <w:pPr>
              <w:jc w:val="center"/>
              <w:rPr>
                <w:sz w:val="24"/>
              </w:rPr>
            </w:pPr>
            <w:r w:rsidRPr="00AE109A">
              <w:rPr>
                <w:sz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105C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  <w:bCs/>
              </w:rPr>
              <w:t>Лауреаты I степени -</w:t>
            </w:r>
            <w:r w:rsidRPr="00AE109A">
              <w:rPr>
                <w:b/>
              </w:rPr>
              <w:t xml:space="preserve"> </w:t>
            </w:r>
            <w:r w:rsidRPr="00AE109A">
              <w:t xml:space="preserve">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Маношкин</w:t>
            </w:r>
            <w:proofErr w:type="spellEnd"/>
            <w:r w:rsidRPr="00AE109A">
              <w:t xml:space="preserve"> Тимофей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>Мухортова София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Падера</w:t>
            </w:r>
            <w:proofErr w:type="spellEnd"/>
            <w:r w:rsidRPr="00AE109A">
              <w:t xml:space="preserve"> Александра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AE109A">
              <w:t>Чеботарев Арсений</w:t>
            </w:r>
            <w:r w:rsidRPr="00AE109A">
              <w:rPr>
                <w:b/>
                <w:bCs/>
              </w:rPr>
              <w:t xml:space="preserve">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  <w:bCs/>
              </w:rPr>
              <w:t>Лауреаты II степени -</w:t>
            </w:r>
            <w:r w:rsidRPr="00AE109A">
              <w:t xml:space="preserve"> 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>Богатырева Елизавета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>Медведева Ульяна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Линёва</w:t>
            </w:r>
            <w:proofErr w:type="spellEnd"/>
            <w:r w:rsidRPr="00AE109A">
              <w:t xml:space="preserve"> Ксения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Павлюк</w:t>
            </w:r>
            <w:proofErr w:type="spellEnd"/>
            <w:r w:rsidRPr="00AE109A">
              <w:t xml:space="preserve"> Варвара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AE109A">
              <w:t>Приходько Никита</w:t>
            </w:r>
            <w:r w:rsidRPr="00AE109A">
              <w:rPr>
                <w:b/>
                <w:bCs/>
              </w:rPr>
              <w:t xml:space="preserve">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rPr>
                <w:b/>
                <w:bCs/>
              </w:rPr>
              <w:t>Лауреаты III степени -</w:t>
            </w:r>
            <w:r w:rsidRPr="00AE109A">
              <w:rPr>
                <w:b/>
              </w:rPr>
              <w:t xml:space="preserve"> </w:t>
            </w:r>
            <w:r w:rsidRPr="00AE109A">
              <w:t xml:space="preserve"> 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 w:rsidRPr="00AE109A">
              <w:t>Таюкина</w:t>
            </w:r>
            <w:proofErr w:type="spellEnd"/>
            <w:r w:rsidRPr="00AE109A">
              <w:t xml:space="preserve">  Мария</w:t>
            </w:r>
            <w:proofErr w:type="gramEnd"/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Мазаков</w:t>
            </w:r>
            <w:proofErr w:type="spellEnd"/>
            <w:r w:rsidRPr="00AE109A">
              <w:t xml:space="preserve"> Даниил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Конкина</w:t>
            </w:r>
            <w:proofErr w:type="spellEnd"/>
            <w:r w:rsidRPr="00AE109A">
              <w:t xml:space="preserve"> Ирина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t>Волчкова</w:t>
            </w:r>
            <w:proofErr w:type="spellEnd"/>
            <w:r w:rsidRPr="00AE109A">
              <w:t xml:space="preserve"> Лада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</w:pPr>
            <w:r w:rsidRPr="00AE109A">
              <w:t>Майоров Евгений</w:t>
            </w:r>
          </w:p>
          <w:p w:rsidR="001F6B6F" w:rsidRPr="00AE109A" w:rsidRDefault="001F6B6F" w:rsidP="000D148D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AE109A">
              <w:t xml:space="preserve"> (преп. </w:t>
            </w:r>
            <w:proofErr w:type="spellStart"/>
            <w:r w:rsidRPr="00AE109A">
              <w:t>Корнейко</w:t>
            </w:r>
            <w:proofErr w:type="spellEnd"/>
            <w:r w:rsidRPr="00AE109A">
              <w:t xml:space="preserve"> О.А.)</w:t>
            </w:r>
          </w:p>
        </w:tc>
      </w:tr>
      <w:tr w:rsidR="001F6B6F" w:rsidRPr="001F6B6F" w:rsidTr="005D5DD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25.05.-10.06.20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</w:t>
            </w:r>
            <w:r w:rsidR="000D148D">
              <w:rPr>
                <w:sz w:val="24"/>
                <w:lang w:val="en-US"/>
              </w:rPr>
              <w:t xml:space="preserve"> </w:t>
            </w:r>
            <w:r w:rsidRPr="001F6B6F">
              <w:rPr>
                <w:sz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color w:val="000000"/>
                <w:sz w:val="24"/>
              </w:rPr>
            </w:pPr>
            <w:r w:rsidRPr="001F6B6F">
              <w:rPr>
                <w:color w:val="000000"/>
                <w:sz w:val="24"/>
              </w:rPr>
              <w:t>Международный конкурс «Поклонимся великим тем годам»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  <w:lang w:val="en-US"/>
              </w:rPr>
            </w:pPr>
            <w:r w:rsidRPr="001F6B6F"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105C6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Cs/>
                <w:iCs/>
                <w:sz w:val="24"/>
              </w:rPr>
            </w:pPr>
            <w:r w:rsidRPr="001F6B6F">
              <w:rPr>
                <w:b/>
                <w:bCs/>
                <w:iCs/>
                <w:sz w:val="24"/>
              </w:rPr>
              <w:t>Лауреаты I</w:t>
            </w:r>
            <w:r w:rsidRPr="001F6B6F">
              <w:rPr>
                <w:b/>
                <w:bCs/>
                <w:iCs/>
                <w:sz w:val="24"/>
                <w:lang w:val="en-US"/>
              </w:rPr>
              <w:t>II</w:t>
            </w:r>
            <w:r w:rsidRPr="001F6B6F">
              <w:rPr>
                <w:b/>
                <w:bCs/>
                <w:i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 </w:t>
            </w:r>
            <w:proofErr w:type="spellStart"/>
            <w:r w:rsidRPr="001F6B6F">
              <w:rPr>
                <w:bCs/>
                <w:iCs/>
                <w:sz w:val="24"/>
              </w:rPr>
              <w:t>Омшина</w:t>
            </w:r>
            <w:proofErr w:type="spellEnd"/>
            <w:r w:rsidRPr="001F6B6F">
              <w:rPr>
                <w:bCs/>
                <w:iCs/>
                <w:sz w:val="24"/>
              </w:rPr>
              <w:t xml:space="preserve"> Мария, </w:t>
            </w:r>
            <w:proofErr w:type="spellStart"/>
            <w:r w:rsidRPr="001F6B6F">
              <w:rPr>
                <w:bCs/>
                <w:iCs/>
                <w:sz w:val="24"/>
              </w:rPr>
              <w:t>Стихурова</w:t>
            </w:r>
            <w:proofErr w:type="spellEnd"/>
            <w:r w:rsidRPr="001F6B6F">
              <w:rPr>
                <w:bCs/>
                <w:iCs/>
                <w:sz w:val="24"/>
              </w:rPr>
              <w:t xml:space="preserve"> Софья, Мягких Дмитрий (преп. </w:t>
            </w:r>
            <w:proofErr w:type="spellStart"/>
            <w:r w:rsidRPr="001F6B6F">
              <w:rPr>
                <w:bCs/>
                <w:iCs/>
                <w:sz w:val="24"/>
              </w:rPr>
              <w:t>Зданевич</w:t>
            </w:r>
            <w:proofErr w:type="spellEnd"/>
            <w:r w:rsidRPr="001F6B6F">
              <w:rPr>
                <w:bCs/>
                <w:iCs/>
                <w:sz w:val="24"/>
              </w:rPr>
              <w:t xml:space="preserve"> Н.Н.)</w:t>
            </w:r>
          </w:p>
        </w:tc>
      </w:tr>
      <w:tr w:rsidR="001F6B6F" w:rsidRPr="001F6B6F" w:rsidTr="005D5DDC">
        <w:trPr>
          <w:trHeight w:val="1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13-23.06.20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Санкт-Петербург</w:t>
            </w:r>
          </w:p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</w:rPr>
              <w:t>Международный многожанровый конкурс-фестиваль дарований и талантов «</w:t>
            </w:r>
            <w:r w:rsidRPr="001F6B6F">
              <w:rPr>
                <w:sz w:val="24"/>
                <w:lang w:val="en-US"/>
              </w:rPr>
              <w:t>STARS</w:t>
            </w:r>
            <w:r w:rsidRPr="001F6B6F">
              <w:rPr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bCs/>
                <w:iCs/>
                <w:sz w:val="24"/>
              </w:rPr>
            </w:pPr>
            <w:r w:rsidRPr="001F6B6F">
              <w:rPr>
                <w:b/>
                <w:sz w:val="24"/>
              </w:rPr>
              <w:t xml:space="preserve">Лауреат I степени - </w:t>
            </w:r>
            <w:r w:rsidRPr="001F6B6F">
              <w:rPr>
                <w:sz w:val="24"/>
              </w:rPr>
              <w:t xml:space="preserve"> Хор «Крещендо» (рук. </w:t>
            </w:r>
            <w:proofErr w:type="spellStart"/>
            <w:r w:rsidRPr="001F6B6F">
              <w:rPr>
                <w:sz w:val="24"/>
              </w:rPr>
              <w:t>Павлюк</w:t>
            </w:r>
            <w:proofErr w:type="spellEnd"/>
            <w:r w:rsidRPr="001F6B6F">
              <w:rPr>
                <w:sz w:val="24"/>
              </w:rPr>
              <w:t xml:space="preserve"> О.А., </w:t>
            </w:r>
            <w:proofErr w:type="spellStart"/>
            <w:r w:rsidRPr="001F6B6F">
              <w:rPr>
                <w:sz w:val="24"/>
              </w:rPr>
              <w:t>конц</w:t>
            </w:r>
            <w:proofErr w:type="spellEnd"/>
            <w:r w:rsidRPr="001F6B6F">
              <w:rPr>
                <w:sz w:val="24"/>
              </w:rPr>
              <w:t>. Тимофеева Л.Р.)</w:t>
            </w:r>
          </w:p>
        </w:tc>
      </w:tr>
      <w:tr w:rsidR="001F6B6F" w:rsidRPr="001F6B6F" w:rsidTr="005D5DDC">
        <w:trPr>
          <w:trHeight w:val="1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07-10.07.20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</w:t>
            </w:r>
            <w:r w:rsidR="000D148D">
              <w:rPr>
                <w:sz w:val="24"/>
                <w:lang w:val="en-US"/>
              </w:rPr>
              <w:t xml:space="preserve"> </w:t>
            </w:r>
            <w:r w:rsidRPr="001F6B6F">
              <w:rPr>
                <w:sz w:val="24"/>
              </w:rPr>
              <w:t>Санкт-Петербург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</w:rPr>
              <w:t>Международный конкурс детского творчества «Мой дом – моя сцена!»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>Лауреаты I степени</w:t>
            </w:r>
            <w:r w:rsidRPr="001F6B6F">
              <w:rPr>
                <w:sz w:val="24"/>
              </w:rPr>
              <w:t xml:space="preserve"> –  Ансамбль народного танца «Сюрприз»</w:t>
            </w:r>
            <w:r w:rsidRPr="001F6B6F">
              <w:rPr>
                <w:bCs/>
                <w:sz w:val="24"/>
              </w:rPr>
              <w:t xml:space="preserve"> </w:t>
            </w:r>
            <w:proofErr w:type="spellStart"/>
            <w:r w:rsidRPr="001F6B6F">
              <w:rPr>
                <w:bCs/>
                <w:sz w:val="24"/>
              </w:rPr>
              <w:t>Рейникова</w:t>
            </w:r>
            <w:proofErr w:type="spellEnd"/>
            <w:r w:rsidRPr="001F6B6F">
              <w:rPr>
                <w:bCs/>
                <w:sz w:val="24"/>
              </w:rPr>
              <w:t xml:space="preserve"> Екатерина,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 xml:space="preserve">Лауреаты II степени - </w:t>
            </w:r>
            <w:r w:rsidRPr="001F6B6F">
              <w:rPr>
                <w:sz w:val="24"/>
              </w:rPr>
              <w:t xml:space="preserve"> Ансамбль классического танца «Экзерсис»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 xml:space="preserve">Лауреаты III степени - </w:t>
            </w:r>
            <w:r w:rsidRPr="001F6B6F">
              <w:rPr>
                <w:sz w:val="24"/>
              </w:rPr>
              <w:t xml:space="preserve"> Дуэт Никифорова Варвара, </w:t>
            </w:r>
            <w:proofErr w:type="spellStart"/>
            <w:r w:rsidRPr="001F6B6F">
              <w:rPr>
                <w:sz w:val="24"/>
              </w:rPr>
              <w:t>Мухутдинова</w:t>
            </w:r>
            <w:proofErr w:type="spellEnd"/>
            <w:r w:rsidRPr="001F6B6F">
              <w:rPr>
                <w:sz w:val="24"/>
              </w:rPr>
              <w:t xml:space="preserve"> Арина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sz w:val="24"/>
              </w:rPr>
              <w:t xml:space="preserve">(рук. </w:t>
            </w:r>
            <w:proofErr w:type="spellStart"/>
            <w:r w:rsidRPr="001F6B6F">
              <w:rPr>
                <w:sz w:val="24"/>
              </w:rPr>
              <w:t>Елонова</w:t>
            </w:r>
            <w:proofErr w:type="spellEnd"/>
            <w:r w:rsidRPr="001F6B6F">
              <w:rPr>
                <w:sz w:val="24"/>
              </w:rPr>
              <w:t xml:space="preserve"> Н.Т.)</w:t>
            </w:r>
          </w:p>
        </w:tc>
      </w:tr>
      <w:tr w:rsidR="001F6B6F" w:rsidRPr="001F6B6F" w:rsidTr="005D5DDC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15.06-01.08.20.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Москва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LXV Международный интернет-конкурс «На Ивана, на Купала»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ind w:firstLine="36"/>
              <w:jc w:val="center"/>
              <w:rPr>
                <w:sz w:val="24"/>
              </w:rPr>
            </w:pPr>
            <w:r w:rsidRPr="001F6B6F">
              <w:rPr>
                <w:sz w:val="24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 xml:space="preserve">Лауреат II степени - </w:t>
            </w:r>
            <w:r w:rsidRPr="001F6B6F">
              <w:rPr>
                <w:sz w:val="24"/>
              </w:rPr>
              <w:t xml:space="preserve">  Ансамбль народного танца «Сюрприз» (13-15 лет) (рук. Исаева А.А., </w:t>
            </w:r>
            <w:proofErr w:type="spellStart"/>
            <w:r w:rsidRPr="001F6B6F">
              <w:rPr>
                <w:sz w:val="24"/>
              </w:rPr>
              <w:t>Милованов</w:t>
            </w:r>
            <w:proofErr w:type="spellEnd"/>
            <w:r w:rsidRPr="001F6B6F">
              <w:rPr>
                <w:sz w:val="24"/>
              </w:rPr>
              <w:t xml:space="preserve"> В.Ю.)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>Лауреат III степени -</w:t>
            </w:r>
            <w:r w:rsidRPr="001F6B6F">
              <w:rPr>
                <w:sz w:val="24"/>
              </w:rPr>
              <w:t xml:space="preserve"> Ансамбль народного танца «Сюрприз» (7-9 лет) (рук. Исаева А.А., </w:t>
            </w:r>
            <w:proofErr w:type="spellStart"/>
            <w:r w:rsidRPr="001F6B6F">
              <w:rPr>
                <w:sz w:val="24"/>
              </w:rPr>
              <w:t>Милованов</w:t>
            </w:r>
            <w:proofErr w:type="spellEnd"/>
            <w:r w:rsidRPr="001F6B6F">
              <w:rPr>
                <w:sz w:val="24"/>
              </w:rPr>
              <w:t xml:space="preserve"> В.Ю., Коновалов А.В.)</w:t>
            </w:r>
          </w:p>
        </w:tc>
      </w:tr>
      <w:tr w:rsidR="001F6B6F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21.09-  11.10.20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Санкт-Петербург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1-й Онлайн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ind w:firstLine="36"/>
              <w:jc w:val="center"/>
              <w:rPr>
                <w:sz w:val="24"/>
              </w:rPr>
            </w:pPr>
            <w:r w:rsidRPr="001F6B6F">
              <w:rPr>
                <w:sz w:val="24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Cs/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</w:t>
            </w:r>
            <w:r w:rsidRPr="001F6B6F">
              <w:rPr>
                <w:bCs/>
                <w:sz w:val="24"/>
              </w:rPr>
              <w:t xml:space="preserve"> - ф</w:t>
            </w:r>
            <w:r w:rsidRPr="001F6B6F">
              <w:rPr>
                <w:sz w:val="24"/>
              </w:rPr>
              <w:t xml:space="preserve">ольклорный ансамбль «Зернышко» (рук. Полторацкая Н.В., </w:t>
            </w:r>
            <w:proofErr w:type="spellStart"/>
            <w:r w:rsidRPr="001F6B6F">
              <w:rPr>
                <w:sz w:val="24"/>
              </w:rPr>
              <w:t>конц</w:t>
            </w:r>
            <w:proofErr w:type="spellEnd"/>
            <w:r w:rsidRPr="001F6B6F">
              <w:rPr>
                <w:sz w:val="24"/>
              </w:rPr>
              <w:t>. Еременко И.В.)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Лауреаты </w:t>
            </w:r>
            <w:r w:rsidRPr="001F6B6F">
              <w:rPr>
                <w:b/>
                <w:bCs/>
                <w:sz w:val="24"/>
                <w:lang w:val="en-US"/>
              </w:rPr>
              <w:t>III</w:t>
            </w:r>
            <w:r w:rsidRPr="001F6B6F">
              <w:rPr>
                <w:b/>
                <w:bCs/>
                <w:sz w:val="24"/>
              </w:rPr>
              <w:t xml:space="preserve"> степени</w:t>
            </w:r>
            <w:r w:rsidRPr="001F6B6F">
              <w:rPr>
                <w:bCs/>
                <w:sz w:val="24"/>
              </w:rPr>
              <w:t xml:space="preserve"> - </w:t>
            </w:r>
            <w:r w:rsidRPr="001F6B6F">
              <w:rPr>
                <w:sz w:val="24"/>
              </w:rPr>
              <w:t xml:space="preserve">Алексеевская Милана, Беспалова Вероника, Дуэт Вавиловы </w:t>
            </w:r>
            <w:proofErr w:type="spellStart"/>
            <w:r w:rsidRPr="001F6B6F">
              <w:rPr>
                <w:sz w:val="24"/>
              </w:rPr>
              <w:t>Микаэла</w:t>
            </w:r>
            <w:proofErr w:type="spellEnd"/>
            <w:r w:rsidRPr="001F6B6F">
              <w:rPr>
                <w:sz w:val="24"/>
              </w:rPr>
              <w:t xml:space="preserve"> и Аглая (рук. Полторацкая Н.В., </w:t>
            </w:r>
            <w:proofErr w:type="spellStart"/>
            <w:r w:rsidRPr="001F6B6F">
              <w:rPr>
                <w:sz w:val="24"/>
              </w:rPr>
              <w:t>конц</w:t>
            </w:r>
            <w:proofErr w:type="spellEnd"/>
            <w:r w:rsidRPr="001F6B6F">
              <w:rPr>
                <w:sz w:val="24"/>
              </w:rPr>
              <w:t>. Еременко И.В.)</w:t>
            </w:r>
          </w:p>
        </w:tc>
      </w:tr>
      <w:tr w:rsidR="001F6B6F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16.08 – 30.09.20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Москва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 xml:space="preserve"> LXVII Международный интернет-конкурс </w:t>
            </w:r>
          </w:p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 xml:space="preserve">«Из тени в свет перелетая…»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ind w:firstLine="36"/>
              <w:jc w:val="center"/>
              <w:rPr>
                <w:sz w:val="24"/>
              </w:rPr>
            </w:pPr>
            <w:r w:rsidRPr="001F6B6F">
              <w:rPr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 xml:space="preserve">Лауреат </w:t>
            </w:r>
            <w:r w:rsidRPr="001F6B6F">
              <w:rPr>
                <w:b/>
                <w:sz w:val="24"/>
                <w:lang w:val="en-US"/>
              </w:rPr>
              <w:t>I</w:t>
            </w:r>
            <w:r w:rsidRPr="001F6B6F">
              <w:rPr>
                <w:b/>
                <w:sz w:val="24"/>
              </w:rPr>
              <w:t xml:space="preserve"> степени</w:t>
            </w:r>
            <w:r w:rsidRPr="001F6B6F">
              <w:rPr>
                <w:sz w:val="24"/>
              </w:rPr>
              <w:t xml:space="preserve"> - Алиева Амалия 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 xml:space="preserve">Лауреат </w:t>
            </w:r>
            <w:r w:rsidRPr="001F6B6F">
              <w:rPr>
                <w:b/>
                <w:sz w:val="24"/>
                <w:lang w:val="en-US"/>
              </w:rPr>
              <w:t>II</w:t>
            </w:r>
            <w:r w:rsidRPr="001F6B6F">
              <w:rPr>
                <w:b/>
                <w:sz w:val="24"/>
              </w:rPr>
              <w:t xml:space="preserve"> степени</w:t>
            </w:r>
            <w:r w:rsidRPr="001F6B6F">
              <w:rPr>
                <w:sz w:val="24"/>
              </w:rPr>
              <w:t xml:space="preserve"> Анисимова Милана, (рук.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25-30.09.20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rFonts w:eastAsia="Calibri"/>
                <w:sz w:val="24"/>
                <w:lang w:eastAsia="en-US"/>
              </w:rPr>
              <w:t xml:space="preserve">Международный многожанровый патриотический онлайн-конкурс </w:t>
            </w:r>
            <w:r w:rsidRPr="001F6B6F">
              <w:rPr>
                <w:rFonts w:eastAsia="Calibri"/>
                <w:sz w:val="24"/>
                <w:lang w:eastAsia="en-US"/>
              </w:rPr>
              <w:lastRenderedPageBreak/>
              <w:t>«Великая моя страна» в рамках творческого проекта «Кит»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ind w:firstLine="36"/>
              <w:jc w:val="center"/>
              <w:rPr>
                <w:sz w:val="24"/>
              </w:rPr>
            </w:pPr>
            <w:r w:rsidRPr="001F6B6F">
              <w:rPr>
                <w:sz w:val="24"/>
              </w:rPr>
              <w:lastRenderedPageBreak/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Дипломант </w:t>
            </w:r>
            <w:r w:rsidRPr="001F6B6F">
              <w:rPr>
                <w:b/>
                <w:bCs/>
                <w:sz w:val="24"/>
                <w:lang w:val="en-US"/>
              </w:rPr>
              <w:t>I</w:t>
            </w:r>
            <w:r w:rsidRPr="001F6B6F">
              <w:rPr>
                <w:b/>
                <w:bCs/>
                <w:sz w:val="24"/>
              </w:rPr>
              <w:t xml:space="preserve"> степени</w:t>
            </w:r>
            <w:r w:rsidRPr="001F6B6F">
              <w:rPr>
                <w:sz w:val="24"/>
              </w:rPr>
              <w:t xml:space="preserve"> - Алиева Амалия (рук.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21.09-  11.10.20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t>г. Санкт-Петербург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rFonts w:eastAsia="Calibri"/>
                <w:sz w:val="24"/>
                <w:lang w:eastAsia="en-US"/>
              </w:rPr>
            </w:pPr>
            <w:r w:rsidRPr="001F6B6F">
              <w:rPr>
                <w:rFonts w:eastAsia="Calibri"/>
                <w:sz w:val="24"/>
                <w:lang w:eastAsia="en-US"/>
              </w:rPr>
              <w:t>1-й Онлайн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ind w:firstLine="36"/>
              <w:jc w:val="center"/>
              <w:rPr>
                <w:sz w:val="24"/>
              </w:rPr>
            </w:pPr>
            <w:r w:rsidRPr="001F6B6F">
              <w:rPr>
                <w:sz w:val="24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bCs/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Фольклорный ансамбль «Зернышко» </w:t>
            </w:r>
            <w:r w:rsidRPr="001F6B6F">
              <w:rPr>
                <w:b/>
                <w:bCs/>
                <w:sz w:val="24"/>
              </w:rPr>
              <w:t xml:space="preserve">Лауреаты </w:t>
            </w:r>
            <w:r w:rsidRPr="001F6B6F">
              <w:rPr>
                <w:b/>
                <w:bCs/>
                <w:sz w:val="24"/>
                <w:lang w:val="en-US"/>
              </w:rPr>
              <w:t>III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Алексеевская Милана Беспалова Вероника </w:t>
            </w:r>
          </w:p>
          <w:p w:rsidR="001F6B6F" w:rsidRPr="001F6B6F" w:rsidRDefault="001F6B6F" w:rsidP="000D148D">
            <w:pPr>
              <w:rPr>
                <w:b/>
                <w:bCs/>
                <w:sz w:val="24"/>
              </w:rPr>
            </w:pPr>
            <w:r w:rsidRPr="001F6B6F">
              <w:rPr>
                <w:sz w:val="24"/>
              </w:rPr>
              <w:t xml:space="preserve">Дуэт Вавиловы </w:t>
            </w:r>
            <w:proofErr w:type="spellStart"/>
            <w:r w:rsidRPr="001F6B6F">
              <w:rPr>
                <w:sz w:val="24"/>
              </w:rPr>
              <w:t>Микаэла</w:t>
            </w:r>
            <w:proofErr w:type="spellEnd"/>
            <w:r w:rsidRPr="001F6B6F">
              <w:rPr>
                <w:sz w:val="24"/>
              </w:rPr>
              <w:t xml:space="preserve"> и Аглая (рук. Полторацкая Н.В., </w:t>
            </w:r>
            <w:proofErr w:type="spellStart"/>
            <w:r w:rsidRPr="001F6B6F">
              <w:rPr>
                <w:sz w:val="24"/>
              </w:rPr>
              <w:t>конц</w:t>
            </w:r>
            <w:proofErr w:type="spellEnd"/>
            <w:r w:rsidRPr="001F6B6F">
              <w:rPr>
                <w:sz w:val="24"/>
              </w:rPr>
              <w:t>. Еременко И.В.)</w:t>
            </w:r>
          </w:p>
        </w:tc>
      </w:tr>
      <w:tr w:rsidR="001F6B6F" w:rsidRPr="001F6B6F" w:rsidTr="005D5DDC">
        <w:trPr>
          <w:trHeight w:val="1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05-30.10.20.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Кемерово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</w:rPr>
              <w:t xml:space="preserve">Международный конкурс- фестиваль «Сибирь зажигает звезды»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sz w:val="24"/>
                <w:u w:val="single"/>
              </w:rPr>
            </w:pPr>
            <w:r w:rsidRPr="001F6B6F">
              <w:rPr>
                <w:b/>
                <w:sz w:val="24"/>
                <w:u w:val="single"/>
              </w:rPr>
              <w:t>Номинация «Художественное слово»: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>Гран-При: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>Приходько Никита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>Лауреаты I степени</w:t>
            </w:r>
            <w:r w:rsidRPr="001F6B6F">
              <w:rPr>
                <w:sz w:val="24"/>
              </w:rPr>
              <w:t xml:space="preserve"> –  </w:t>
            </w:r>
            <w:proofErr w:type="spellStart"/>
            <w:r w:rsidRPr="001F6B6F">
              <w:rPr>
                <w:sz w:val="24"/>
              </w:rPr>
              <w:t>Маношкин</w:t>
            </w:r>
            <w:proofErr w:type="spellEnd"/>
            <w:r w:rsidRPr="001F6B6F">
              <w:rPr>
                <w:sz w:val="24"/>
              </w:rPr>
              <w:t xml:space="preserve"> Тимофей, Шуренкова Валерия, </w:t>
            </w:r>
            <w:proofErr w:type="spellStart"/>
            <w:r w:rsidRPr="001F6B6F">
              <w:rPr>
                <w:sz w:val="24"/>
              </w:rPr>
              <w:t>Ряскина</w:t>
            </w:r>
            <w:proofErr w:type="spellEnd"/>
            <w:r w:rsidRPr="001F6B6F">
              <w:rPr>
                <w:sz w:val="24"/>
              </w:rPr>
              <w:t xml:space="preserve"> Ульяна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>Лауреаты II степени</w:t>
            </w:r>
            <w:r w:rsidRPr="001F6B6F">
              <w:rPr>
                <w:sz w:val="24"/>
              </w:rPr>
              <w:t xml:space="preserve"> –  </w:t>
            </w:r>
            <w:proofErr w:type="spellStart"/>
            <w:r w:rsidRPr="001F6B6F">
              <w:rPr>
                <w:sz w:val="24"/>
              </w:rPr>
              <w:t>Таюкина</w:t>
            </w:r>
            <w:proofErr w:type="spellEnd"/>
            <w:r w:rsidRPr="001F6B6F">
              <w:rPr>
                <w:sz w:val="24"/>
              </w:rPr>
              <w:t xml:space="preserve"> Мария, Красникова Кристина, </w:t>
            </w:r>
            <w:proofErr w:type="spellStart"/>
            <w:r w:rsidRPr="001F6B6F">
              <w:rPr>
                <w:sz w:val="24"/>
              </w:rPr>
              <w:t>Шабашов</w:t>
            </w:r>
            <w:proofErr w:type="spellEnd"/>
            <w:r w:rsidRPr="001F6B6F">
              <w:rPr>
                <w:sz w:val="24"/>
              </w:rPr>
              <w:t xml:space="preserve"> Арсений, </w:t>
            </w:r>
            <w:proofErr w:type="spellStart"/>
            <w:r w:rsidRPr="001F6B6F">
              <w:rPr>
                <w:sz w:val="24"/>
              </w:rPr>
              <w:t>Падера</w:t>
            </w:r>
            <w:proofErr w:type="spellEnd"/>
            <w:r w:rsidRPr="001F6B6F">
              <w:rPr>
                <w:sz w:val="24"/>
              </w:rPr>
              <w:t xml:space="preserve"> Александра, Мухортова София, </w:t>
            </w:r>
            <w:proofErr w:type="spellStart"/>
            <w:r w:rsidRPr="001F6B6F">
              <w:rPr>
                <w:sz w:val="24"/>
              </w:rPr>
              <w:t>Линёва</w:t>
            </w:r>
            <w:proofErr w:type="spellEnd"/>
            <w:r w:rsidRPr="001F6B6F">
              <w:rPr>
                <w:sz w:val="24"/>
              </w:rPr>
              <w:t xml:space="preserve"> Ксения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>Лауреат III степени</w:t>
            </w:r>
            <w:r w:rsidRPr="001F6B6F">
              <w:rPr>
                <w:sz w:val="24"/>
              </w:rPr>
              <w:t xml:space="preserve"> – Горячев Ростислав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sz w:val="24"/>
              </w:rPr>
              <w:t>(</w:t>
            </w:r>
            <w:r w:rsidRPr="001F6B6F">
              <w:rPr>
                <w:sz w:val="24"/>
              </w:rPr>
              <w:t xml:space="preserve">преп. </w:t>
            </w:r>
            <w:proofErr w:type="spellStart"/>
            <w:r w:rsidRPr="001F6B6F">
              <w:rPr>
                <w:sz w:val="24"/>
              </w:rPr>
              <w:t>Корнейко</w:t>
            </w:r>
            <w:proofErr w:type="spellEnd"/>
            <w:r w:rsidRPr="001F6B6F">
              <w:rPr>
                <w:sz w:val="24"/>
              </w:rPr>
              <w:t xml:space="preserve"> О.А.)</w:t>
            </w:r>
          </w:p>
        </w:tc>
      </w:tr>
      <w:tr w:rsidR="001F6B6F" w:rsidRPr="001F6B6F" w:rsidTr="005D5DDC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13-16.11.20.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Санкт-Петербург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Международный конкурс-фестиваль народного и музыкально-художественного творчества «Малахитовая шкатулка»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 xml:space="preserve">Лауреат I степени - </w:t>
            </w:r>
            <w:r w:rsidRPr="001F6B6F">
              <w:rPr>
                <w:sz w:val="24"/>
              </w:rPr>
              <w:t xml:space="preserve">Алексеевская Милана 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 xml:space="preserve">Лауреаты II степени - </w:t>
            </w:r>
            <w:r w:rsidRPr="001F6B6F">
              <w:rPr>
                <w:sz w:val="24"/>
              </w:rPr>
              <w:t>Никольская Полина,</w:t>
            </w:r>
            <w:r w:rsidRPr="001F6B6F">
              <w:rPr>
                <w:b/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Окунькова</w:t>
            </w:r>
            <w:proofErr w:type="spellEnd"/>
            <w:r w:rsidRPr="001F6B6F">
              <w:rPr>
                <w:sz w:val="24"/>
              </w:rPr>
              <w:t xml:space="preserve"> Дарья, фольклорный ансамбль «Зернышко» 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 xml:space="preserve">Лауреаты III степени - </w:t>
            </w:r>
            <w:r w:rsidRPr="001F6B6F">
              <w:rPr>
                <w:sz w:val="24"/>
              </w:rPr>
              <w:t xml:space="preserve">Никольский Всеволод, </w:t>
            </w:r>
            <w:proofErr w:type="spellStart"/>
            <w:r w:rsidRPr="001F6B6F">
              <w:rPr>
                <w:sz w:val="24"/>
              </w:rPr>
              <w:t>Душутина</w:t>
            </w:r>
            <w:proofErr w:type="spellEnd"/>
            <w:r w:rsidRPr="001F6B6F">
              <w:rPr>
                <w:sz w:val="24"/>
              </w:rPr>
              <w:t>-Герберт Ульяна</w:t>
            </w:r>
          </w:p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sz w:val="24"/>
              </w:rPr>
              <w:t xml:space="preserve">Дипломанты I степени - </w:t>
            </w:r>
            <w:r w:rsidRPr="001F6B6F">
              <w:rPr>
                <w:sz w:val="24"/>
              </w:rPr>
              <w:t>Возняк Мария,</w:t>
            </w:r>
            <w:r w:rsidRPr="001F6B6F">
              <w:rPr>
                <w:b/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Душитина</w:t>
            </w:r>
            <w:proofErr w:type="spellEnd"/>
            <w:r w:rsidRPr="001F6B6F">
              <w:rPr>
                <w:sz w:val="24"/>
              </w:rPr>
              <w:t xml:space="preserve">-Герберт Валерия (преп. Полторацкая Н.В., </w:t>
            </w:r>
            <w:proofErr w:type="spellStart"/>
            <w:r w:rsidRPr="001F6B6F">
              <w:rPr>
                <w:sz w:val="24"/>
              </w:rPr>
              <w:t>конц</w:t>
            </w:r>
            <w:proofErr w:type="spellEnd"/>
            <w:r w:rsidRPr="001F6B6F">
              <w:rPr>
                <w:sz w:val="24"/>
              </w:rPr>
              <w:t>. Еременко И.В.)</w:t>
            </w:r>
          </w:p>
        </w:tc>
      </w:tr>
      <w:tr w:rsidR="001F6B6F" w:rsidRPr="001F6B6F" w:rsidTr="005D5DDC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16.11-30.11.20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8-й Онлайн международный фестиваль-конкурс детских, юношеских, молодежных, взрослых творческих коллективов и исполнителей «Невский триумф» в рамках творческого проекта «Адмиралтейская звезда»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bCs/>
                <w:sz w:val="24"/>
              </w:rPr>
              <w:t xml:space="preserve">Алиева Амалия </w:t>
            </w:r>
            <w:r w:rsidRPr="001F6B6F">
              <w:rPr>
                <w:sz w:val="24"/>
              </w:rPr>
              <w:t xml:space="preserve">(преп.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19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27.11.20.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Краснодар</w:t>
            </w:r>
          </w:p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XIV Международный конкурс молодых исполнителей фортепианной музыки "Зелёный рояль"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bCs/>
                <w:sz w:val="24"/>
              </w:rPr>
            </w:pPr>
            <w:r w:rsidRPr="001F6B6F">
              <w:rPr>
                <w:b/>
                <w:sz w:val="24"/>
              </w:rPr>
              <w:t xml:space="preserve">Дипломант I степени- </w:t>
            </w:r>
            <w:r w:rsidRPr="001F6B6F">
              <w:rPr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Волокитина</w:t>
            </w:r>
            <w:proofErr w:type="spellEnd"/>
            <w:r w:rsidRPr="001F6B6F">
              <w:rPr>
                <w:sz w:val="24"/>
              </w:rPr>
              <w:t xml:space="preserve"> Варвара (преп. </w:t>
            </w:r>
            <w:proofErr w:type="spellStart"/>
            <w:r w:rsidRPr="001F6B6F">
              <w:rPr>
                <w:sz w:val="24"/>
              </w:rPr>
              <w:t>Кнутова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19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10.09.-20.10.20.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Екатеринбург</w:t>
            </w:r>
          </w:p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both"/>
              <w:rPr>
                <w:sz w:val="24"/>
              </w:rPr>
            </w:pPr>
            <w:r w:rsidRPr="001F6B6F">
              <w:rPr>
                <w:sz w:val="24"/>
              </w:rPr>
              <w:t>Международный конкурс вокального искусства «Колорит» в рамках творческого проекта «Берега надежды»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  <w:lang w:val="en-US"/>
              </w:rPr>
            </w:pPr>
            <w:r w:rsidRPr="001F6B6F"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105C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Анисимова Милана</w:t>
            </w:r>
          </w:p>
          <w:p w:rsidR="001F6B6F" w:rsidRPr="001F6B6F" w:rsidRDefault="001F6B6F" w:rsidP="000D148D">
            <w:pPr>
              <w:ind w:left="179"/>
              <w:rPr>
                <w:sz w:val="24"/>
              </w:rPr>
            </w:pP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Богашова</w:t>
            </w:r>
            <w:proofErr w:type="spellEnd"/>
            <w:r w:rsidRPr="001F6B6F">
              <w:rPr>
                <w:sz w:val="24"/>
              </w:rPr>
              <w:t xml:space="preserve"> Мария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(преп.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6B6F">
              <w:rPr>
                <w:rFonts w:ascii="Times New Roman" w:hAnsi="Times New Roman"/>
                <w:b w:val="0"/>
                <w:sz w:val="24"/>
                <w:szCs w:val="24"/>
              </w:rPr>
              <w:t>21-22.11.2020.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  <w:lang w:val="en-US"/>
              </w:rPr>
              <w:t>VI</w:t>
            </w:r>
            <w:r w:rsidRPr="001F6B6F">
              <w:rPr>
                <w:sz w:val="24"/>
              </w:rPr>
              <w:t xml:space="preserve"> Международный фестиваль-конкурс детского, юношеского и взрослого творчества «В мире талантов»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>Шингарева Алена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proofErr w:type="spellStart"/>
            <w:r w:rsidRPr="001F6B6F">
              <w:rPr>
                <w:sz w:val="24"/>
              </w:rPr>
              <w:t>Омшина</w:t>
            </w:r>
            <w:proofErr w:type="spellEnd"/>
            <w:r w:rsidRPr="001F6B6F">
              <w:rPr>
                <w:sz w:val="24"/>
              </w:rPr>
              <w:t xml:space="preserve"> Мария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>Шоу-группа «Лимончики»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Лауреаты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Пытченко</w:t>
            </w:r>
            <w:proofErr w:type="spellEnd"/>
            <w:r w:rsidRPr="001F6B6F">
              <w:rPr>
                <w:sz w:val="24"/>
              </w:rPr>
              <w:t xml:space="preserve"> Мария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(преп. </w:t>
            </w:r>
            <w:proofErr w:type="spellStart"/>
            <w:r w:rsidRPr="001F6B6F">
              <w:rPr>
                <w:sz w:val="24"/>
              </w:rPr>
              <w:t>Зданевич</w:t>
            </w:r>
            <w:proofErr w:type="spellEnd"/>
            <w:r w:rsidRPr="001F6B6F">
              <w:rPr>
                <w:sz w:val="24"/>
              </w:rPr>
              <w:t xml:space="preserve"> Н.Н.)</w:t>
            </w:r>
          </w:p>
          <w:p w:rsidR="001F6B6F" w:rsidRPr="001F6B6F" w:rsidRDefault="001F6B6F" w:rsidP="000D148D">
            <w:pPr>
              <w:rPr>
                <w:b/>
                <w:bCs/>
                <w:sz w:val="24"/>
              </w:rPr>
            </w:pPr>
          </w:p>
        </w:tc>
      </w:tr>
      <w:tr w:rsidR="001F6B6F" w:rsidRPr="001F6B6F" w:rsidTr="005D5DD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F6B6F">
              <w:rPr>
                <w:rFonts w:ascii="Times New Roman" w:hAnsi="Times New Roman"/>
                <w:b w:val="0"/>
                <w:sz w:val="24"/>
                <w:szCs w:val="24"/>
              </w:rPr>
              <w:t>24.10.20.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Липецк</w:t>
            </w:r>
          </w:p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  <w:lang w:val="en-US"/>
              </w:rPr>
              <w:t>IV</w:t>
            </w:r>
            <w:r w:rsidRPr="001F6B6F">
              <w:rPr>
                <w:sz w:val="24"/>
              </w:rPr>
              <w:t xml:space="preserve"> Международный дистанционный фестиваль-конкурс детско-юношеского и молодежного исполнительского искусства «Липецкий казачок»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/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</w:t>
            </w:r>
            <w:r w:rsidRPr="001F6B6F">
              <w:rPr>
                <w:b/>
                <w:bCs/>
                <w:sz w:val="24"/>
              </w:rPr>
              <w:t xml:space="preserve"> степени - а</w:t>
            </w:r>
            <w:r w:rsidRPr="001F6B6F">
              <w:rPr>
                <w:sz w:val="24"/>
              </w:rPr>
              <w:t xml:space="preserve">нсамбль танца «Сюрприз» (младший состав) (рук. Исаева А.А., Коновалов А.В., </w:t>
            </w:r>
            <w:proofErr w:type="spellStart"/>
            <w:r w:rsidRPr="001F6B6F">
              <w:rPr>
                <w:sz w:val="24"/>
              </w:rPr>
              <w:t>Милованов</w:t>
            </w:r>
            <w:proofErr w:type="spellEnd"/>
            <w:r w:rsidRPr="001F6B6F">
              <w:rPr>
                <w:sz w:val="24"/>
              </w:rPr>
              <w:t xml:space="preserve"> В.Ю.)</w:t>
            </w:r>
          </w:p>
        </w:tc>
      </w:tr>
      <w:tr w:rsidR="001F6B6F" w:rsidRPr="001F6B6F" w:rsidTr="005D5DD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ноябрь 2020г.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</w:t>
            </w:r>
            <w:r w:rsidR="000D148D">
              <w:rPr>
                <w:sz w:val="24"/>
                <w:lang w:val="en-US"/>
              </w:rPr>
              <w:t xml:space="preserve"> </w:t>
            </w:r>
            <w:r w:rsidRPr="001F6B6F">
              <w:rPr>
                <w:sz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color w:val="000000"/>
                <w:sz w:val="24"/>
              </w:rPr>
            </w:pPr>
            <w:r w:rsidRPr="001F6B6F">
              <w:rPr>
                <w:color w:val="000000"/>
                <w:sz w:val="24"/>
              </w:rPr>
              <w:t>Международный конкурс «Поклонимся великим тем годам»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Cs/>
                <w:iCs/>
                <w:sz w:val="24"/>
              </w:rPr>
            </w:pPr>
            <w:r w:rsidRPr="001F6B6F">
              <w:rPr>
                <w:b/>
                <w:bCs/>
                <w:iCs/>
                <w:sz w:val="24"/>
              </w:rPr>
              <w:t xml:space="preserve">Лауреат </w:t>
            </w:r>
            <w:r w:rsidRPr="001F6B6F">
              <w:rPr>
                <w:b/>
                <w:bCs/>
                <w:iCs/>
                <w:sz w:val="24"/>
                <w:lang w:val="en-US"/>
              </w:rPr>
              <w:t>I</w:t>
            </w:r>
            <w:r w:rsidRPr="001F6B6F">
              <w:rPr>
                <w:b/>
                <w:bCs/>
                <w:i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 </w:t>
            </w:r>
            <w:proofErr w:type="spellStart"/>
            <w:r w:rsidRPr="001F6B6F">
              <w:rPr>
                <w:bCs/>
                <w:iCs/>
                <w:sz w:val="24"/>
              </w:rPr>
              <w:t>Прасолова</w:t>
            </w:r>
            <w:proofErr w:type="spellEnd"/>
            <w:r w:rsidRPr="001F6B6F">
              <w:rPr>
                <w:bCs/>
                <w:iCs/>
                <w:sz w:val="24"/>
              </w:rPr>
              <w:t xml:space="preserve"> Полина</w:t>
            </w:r>
          </w:p>
        </w:tc>
      </w:tr>
      <w:tr w:rsidR="001F6B6F" w:rsidRPr="001F6B6F" w:rsidTr="005D5DD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бессрочно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Краснодар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bookmarkStart w:id="0" w:name="_Hlk58945597"/>
            <w:r w:rsidRPr="001F6B6F">
              <w:rPr>
                <w:sz w:val="24"/>
              </w:rPr>
              <w:t>Международный дистанционный конкурс детского творчества «Радуга детства»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Лауреаты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Манжело</w:t>
            </w:r>
            <w:proofErr w:type="spellEnd"/>
            <w:r w:rsidRPr="001F6B6F">
              <w:rPr>
                <w:sz w:val="24"/>
              </w:rPr>
              <w:t xml:space="preserve"> Анна. Анисимова Милана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III</w:t>
            </w:r>
            <w:r w:rsidRPr="001F6B6F">
              <w:rPr>
                <w:b/>
                <w:bCs/>
                <w:sz w:val="24"/>
              </w:rPr>
              <w:t xml:space="preserve"> степени - </w:t>
            </w:r>
            <w:r w:rsidRPr="001F6B6F">
              <w:rPr>
                <w:sz w:val="24"/>
              </w:rPr>
              <w:t xml:space="preserve"> </w:t>
            </w:r>
            <w:proofErr w:type="spellStart"/>
            <w:r w:rsidRPr="001F6B6F">
              <w:rPr>
                <w:sz w:val="24"/>
              </w:rPr>
              <w:t>Овчинникова</w:t>
            </w:r>
            <w:proofErr w:type="spellEnd"/>
            <w:r w:rsidRPr="001F6B6F">
              <w:rPr>
                <w:sz w:val="24"/>
              </w:rPr>
              <w:t xml:space="preserve"> Елизавета</w:t>
            </w:r>
          </w:p>
          <w:p w:rsidR="001F6B6F" w:rsidRPr="001F6B6F" w:rsidRDefault="001F6B6F" w:rsidP="000D148D">
            <w:pPr>
              <w:rPr>
                <w:b/>
                <w:bCs/>
                <w:iCs/>
                <w:sz w:val="24"/>
              </w:rPr>
            </w:pPr>
            <w:r w:rsidRPr="001F6B6F">
              <w:rPr>
                <w:sz w:val="24"/>
              </w:rPr>
              <w:t xml:space="preserve">(преп.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1F6B6F" w:rsidRPr="001F6B6F" w:rsidTr="005D5DD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30.11-08.12.20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Пятигорск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</w:rPr>
              <w:t>III Международный открытый конкурс-фестиваль «Большая сцена».</w:t>
            </w:r>
          </w:p>
          <w:p w:rsidR="001F6B6F" w:rsidRPr="001F6B6F" w:rsidRDefault="001F6B6F" w:rsidP="000D148D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  <w:lang w:val="en-US"/>
              </w:rPr>
            </w:pPr>
            <w:r w:rsidRPr="001F6B6F">
              <w:rPr>
                <w:sz w:val="24"/>
                <w:lang w:val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105C6"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bCs/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Лауреаты </w:t>
            </w:r>
            <w:r w:rsidRPr="001F6B6F">
              <w:rPr>
                <w:b/>
                <w:bCs/>
                <w:sz w:val="24"/>
                <w:lang w:val="en-US"/>
              </w:rPr>
              <w:t>I</w:t>
            </w:r>
            <w:r w:rsidRPr="001F6B6F">
              <w:rPr>
                <w:b/>
                <w:bCs/>
                <w:sz w:val="24"/>
              </w:rPr>
              <w:t xml:space="preserve"> степени</w:t>
            </w:r>
            <w:r w:rsidRPr="001F6B6F">
              <w:rPr>
                <w:bCs/>
                <w:sz w:val="24"/>
              </w:rPr>
              <w:t xml:space="preserve"> -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ансамбль танца «Сюрприз», старший состав (рук. </w:t>
            </w:r>
            <w:proofErr w:type="spellStart"/>
            <w:r w:rsidRPr="001F6B6F">
              <w:rPr>
                <w:sz w:val="24"/>
              </w:rPr>
              <w:t>Елонова</w:t>
            </w:r>
            <w:proofErr w:type="spellEnd"/>
            <w:r w:rsidRPr="001F6B6F">
              <w:rPr>
                <w:sz w:val="24"/>
              </w:rPr>
              <w:t xml:space="preserve"> Н.Т., постановщик - Заслуженный работник культуры РФ Виктор </w:t>
            </w:r>
            <w:proofErr w:type="spellStart"/>
            <w:r w:rsidRPr="001F6B6F">
              <w:rPr>
                <w:sz w:val="24"/>
              </w:rPr>
              <w:t>Милованов</w:t>
            </w:r>
            <w:proofErr w:type="spellEnd"/>
            <w:r w:rsidRPr="001F6B6F">
              <w:rPr>
                <w:sz w:val="24"/>
              </w:rPr>
              <w:t>, хореограф Алина Коновалова.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дуэт </w:t>
            </w:r>
            <w:proofErr w:type="spellStart"/>
            <w:r w:rsidRPr="001F6B6F">
              <w:rPr>
                <w:sz w:val="24"/>
              </w:rPr>
              <w:t>Мухутдинова</w:t>
            </w:r>
            <w:proofErr w:type="spellEnd"/>
            <w:r w:rsidRPr="001F6B6F">
              <w:rPr>
                <w:sz w:val="24"/>
              </w:rPr>
              <w:t xml:space="preserve"> Арина и Никифорова Варвара, </w:t>
            </w:r>
          </w:p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sz w:val="24"/>
              </w:rPr>
              <w:t xml:space="preserve">соло </w:t>
            </w:r>
            <w:proofErr w:type="spellStart"/>
            <w:r w:rsidRPr="001F6B6F">
              <w:rPr>
                <w:sz w:val="24"/>
              </w:rPr>
              <w:t>Рейникова</w:t>
            </w:r>
            <w:proofErr w:type="spellEnd"/>
            <w:r w:rsidRPr="001F6B6F">
              <w:rPr>
                <w:sz w:val="24"/>
              </w:rPr>
              <w:t xml:space="preserve"> Екатерина, </w:t>
            </w:r>
          </w:p>
          <w:p w:rsidR="001F6B6F" w:rsidRPr="001F6B6F" w:rsidRDefault="001F6B6F" w:rsidP="000D148D">
            <w:pPr>
              <w:rPr>
                <w:b/>
                <w:bCs/>
                <w:sz w:val="24"/>
              </w:rPr>
            </w:pPr>
            <w:r w:rsidRPr="001F6B6F">
              <w:rPr>
                <w:sz w:val="24"/>
              </w:rPr>
              <w:t>соло Аршавская Арина,</w:t>
            </w:r>
          </w:p>
        </w:tc>
      </w:tr>
      <w:tr w:rsidR="001F6B6F" w:rsidRPr="001F6B6F" w:rsidTr="005D5DD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both"/>
              <w:rPr>
                <w:rFonts w:eastAsia="Calibri"/>
                <w:bCs/>
                <w:sz w:val="24"/>
              </w:rPr>
            </w:pPr>
            <w:r w:rsidRPr="001F6B6F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ind w:right="-108"/>
              <w:jc w:val="center"/>
              <w:rPr>
                <w:sz w:val="24"/>
              </w:rPr>
            </w:pPr>
            <w:r w:rsidRPr="001F6B6F">
              <w:rPr>
                <w:sz w:val="24"/>
              </w:rPr>
              <w:t>27.12.20г.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г. Санкт-Петербург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jc w:val="both"/>
              <w:rPr>
                <w:sz w:val="24"/>
              </w:rPr>
            </w:pPr>
            <w:r w:rsidRPr="001F6B6F">
              <w:rPr>
                <w:sz w:val="24"/>
              </w:rPr>
              <w:t xml:space="preserve">Международный вокальный  онлайн конкурс «Хрустальный микрофон- зима»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1F6B6F">
            <w:pPr>
              <w:jc w:val="center"/>
              <w:rPr>
                <w:sz w:val="24"/>
              </w:rPr>
            </w:pPr>
            <w:r w:rsidRPr="001F6B6F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B105C6" w:rsidRDefault="001F6B6F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F" w:rsidRPr="001F6B6F" w:rsidRDefault="001F6B6F" w:rsidP="000D148D">
            <w:pPr>
              <w:rPr>
                <w:sz w:val="24"/>
              </w:rPr>
            </w:pPr>
            <w:r w:rsidRPr="001F6B6F">
              <w:rPr>
                <w:b/>
                <w:bCs/>
                <w:sz w:val="24"/>
              </w:rPr>
              <w:t xml:space="preserve">Лауреат </w:t>
            </w:r>
            <w:r w:rsidRPr="001F6B6F">
              <w:rPr>
                <w:b/>
                <w:bCs/>
                <w:sz w:val="24"/>
                <w:lang w:val="en-US"/>
              </w:rPr>
              <w:t>II</w:t>
            </w:r>
            <w:r w:rsidRPr="001F6B6F">
              <w:rPr>
                <w:b/>
                <w:bCs/>
                <w:sz w:val="24"/>
              </w:rPr>
              <w:t xml:space="preserve"> степени </w:t>
            </w:r>
            <w:r w:rsidRPr="001F6B6F">
              <w:rPr>
                <w:sz w:val="24"/>
              </w:rPr>
              <w:t>Алиева Амалия</w:t>
            </w:r>
          </w:p>
          <w:p w:rsidR="001F6B6F" w:rsidRPr="001F6B6F" w:rsidRDefault="001F6B6F" w:rsidP="000D148D">
            <w:pPr>
              <w:rPr>
                <w:bCs/>
                <w:sz w:val="24"/>
              </w:rPr>
            </w:pPr>
            <w:r w:rsidRPr="001F6B6F">
              <w:rPr>
                <w:sz w:val="24"/>
              </w:rPr>
              <w:t xml:space="preserve">(преп. </w:t>
            </w:r>
            <w:proofErr w:type="spellStart"/>
            <w:r w:rsidRPr="001F6B6F">
              <w:rPr>
                <w:sz w:val="24"/>
              </w:rPr>
              <w:t>Гец</w:t>
            </w:r>
            <w:proofErr w:type="spellEnd"/>
            <w:r w:rsidRPr="001F6B6F">
              <w:rPr>
                <w:sz w:val="24"/>
              </w:rPr>
              <w:t xml:space="preserve"> А.В.)</w:t>
            </w:r>
          </w:p>
        </w:tc>
      </w:tr>
      <w:tr w:rsidR="000D148D" w:rsidRPr="001F6B6F" w:rsidTr="005D5DD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1F6B6F" w:rsidRDefault="000D148D" w:rsidP="000D148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both"/>
              <w:rPr>
                <w:bCs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ind w:right="-108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10-15.01.20.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II Всероссийский конкурс-фестиваль сценического и художественного искусства детского, </w:t>
            </w:r>
            <w:r w:rsidRPr="00AE109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юношеского и взрослого творчества «МУЗЫ РОССИИ».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center"/>
              <w:rPr>
                <w:sz w:val="24"/>
                <w:lang w:val="en-US"/>
              </w:rPr>
            </w:pPr>
            <w:r w:rsidRPr="00AE109A">
              <w:rPr>
                <w:sz w:val="24"/>
                <w:lang w:val="en-US"/>
              </w:rPr>
              <w:lastRenderedPageBreak/>
              <w:t>18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B105C6" w:rsidRDefault="000D148D" w:rsidP="00B105C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105C6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 xml:space="preserve">Лауреаты </w:t>
            </w:r>
            <w:r w:rsidRPr="00AE109A">
              <w:rPr>
                <w:b/>
                <w:sz w:val="24"/>
                <w:lang w:val="en-US"/>
              </w:rPr>
              <w:t>I</w:t>
            </w:r>
            <w:r w:rsidRPr="00AE109A">
              <w:rPr>
                <w:b/>
                <w:sz w:val="24"/>
              </w:rPr>
              <w:t xml:space="preserve"> степени</w:t>
            </w:r>
            <w:r w:rsidRPr="00AE109A">
              <w:rPr>
                <w:sz w:val="24"/>
              </w:rPr>
              <w:t xml:space="preserve"> – 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Падера</w:t>
            </w:r>
            <w:proofErr w:type="spellEnd"/>
            <w:r w:rsidRPr="00AE109A">
              <w:rPr>
                <w:sz w:val="24"/>
              </w:rPr>
              <w:t xml:space="preserve"> Александра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Волчкова</w:t>
            </w:r>
            <w:proofErr w:type="spellEnd"/>
            <w:r w:rsidRPr="00AE109A">
              <w:rPr>
                <w:sz w:val="24"/>
              </w:rPr>
              <w:t xml:space="preserve"> Лада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Маношкин</w:t>
            </w:r>
            <w:proofErr w:type="spellEnd"/>
            <w:r w:rsidRPr="00AE109A">
              <w:rPr>
                <w:sz w:val="24"/>
              </w:rPr>
              <w:t xml:space="preserve"> Тимофей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Линева Ксения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lastRenderedPageBreak/>
              <w:t>Мухортова София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Чеботарев Арсений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 степени</w:t>
            </w:r>
            <w:r w:rsidRPr="00AE109A">
              <w:rPr>
                <w:sz w:val="24"/>
              </w:rPr>
              <w:t xml:space="preserve"> – 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Майоров Евгений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Павлюк</w:t>
            </w:r>
            <w:proofErr w:type="spellEnd"/>
            <w:r w:rsidRPr="00AE109A">
              <w:rPr>
                <w:sz w:val="24"/>
              </w:rPr>
              <w:t xml:space="preserve"> Варвара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Прохорова Мария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Орлова Екатерина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Ряскина</w:t>
            </w:r>
            <w:proofErr w:type="spellEnd"/>
            <w:r w:rsidRPr="00AE109A">
              <w:rPr>
                <w:sz w:val="24"/>
              </w:rPr>
              <w:t xml:space="preserve"> Ульяна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Фунтикова</w:t>
            </w:r>
            <w:proofErr w:type="spellEnd"/>
            <w:r w:rsidRPr="00AE109A">
              <w:rPr>
                <w:sz w:val="24"/>
              </w:rPr>
              <w:t xml:space="preserve"> Анастасия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Медведева Ульяна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b/>
                <w:sz w:val="24"/>
              </w:rPr>
              <w:t>Лауреаты III степени</w:t>
            </w:r>
            <w:r w:rsidRPr="00AE109A">
              <w:rPr>
                <w:sz w:val="24"/>
              </w:rPr>
              <w:t xml:space="preserve"> – 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Мазаков</w:t>
            </w:r>
            <w:proofErr w:type="spellEnd"/>
            <w:r w:rsidRPr="00AE109A">
              <w:rPr>
                <w:sz w:val="24"/>
              </w:rPr>
              <w:t xml:space="preserve"> Даниил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Шуренкова Валерия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Акентьева</w:t>
            </w:r>
            <w:proofErr w:type="spellEnd"/>
            <w:r w:rsidRPr="00AE109A">
              <w:rPr>
                <w:sz w:val="24"/>
              </w:rPr>
              <w:t xml:space="preserve"> Светлана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>Мамедова Милана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proofErr w:type="spellStart"/>
            <w:r w:rsidRPr="00AE109A">
              <w:rPr>
                <w:sz w:val="24"/>
              </w:rPr>
              <w:t>Конкина</w:t>
            </w:r>
            <w:proofErr w:type="spellEnd"/>
            <w:r w:rsidRPr="00AE109A">
              <w:rPr>
                <w:sz w:val="24"/>
              </w:rPr>
              <w:t xml:space="preserve"> Ирина</w:t>
            </w:r>
          </w:p>
          <w:p w:rsidR="000D148D" w:rsidRPr="00AE109A" w:rsidRDefault="000D148D" w:rsidP="000D148D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(преп. </w:t>
            </w:r>
            <w:proofErr w:type="spellStart"/>
            <w:r w:rsidRPr="00AE109A">
              <w:rPr>
                <w:sz w:val="24"/>
              </w:rPr>
              <w:t>Корнейко</w:t>
            </w:r>
            <w:proofErr w:type="spellEnd"/>
            <w:r w:rsidRPr="00AE109A">
              <w:rPr>
                <w:sz w:val="24"/>
              </w:rPr>
              <w:t xml:space="preserve"> О.А.)</w:t>
            </w:r>
          </w:p>
        </w:tc>
      </w:tr>
      <w:tr w:rsidR="000D148D" w:rsidRPr="001F6B6F" w:rsidTr="005D5DD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1F6B6F" w:rsidRDefault="000D148D" w:rsidP="000D148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both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ind w:left="-108" w:right="-108" w:hanging="49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дистанционно</w:t>
            </w:r>
          </w:p>
          <w:p w:rsidR="000D148D" w:rsidRPr="00AE109A" w:rsidRDefault="000D148D" w:rsidP="000D148D">
            <w:pPr>
              <w:ind w:left="-108" w:right="-108" w:hanging="49"/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center"/>
              <w:rPr>
                <w:bCs/>
                <w:iCs/>
                <w:sz w:val="24"/>
              </w:rPr>
            </w:pPr>
            <w:r w:rsidRPr="00AE109A">
              <w:rPr>
                <w:bCs/>
                <w:iCs/>
                <w:sz w:val="24"/>
              </w:rPr>
              <w:t>г.</w:t>
            </w:r>
            <w:r>
              <w:rPr>
                <w:bCs/>
                <w:iCs/>
                <w:sz w:val="24"/>
                <w:lang w:val="en-US"/>
              </w:rPr>
              <w:t xml:space="preserve"> </w:t>
            </w:r>
            <w:r w:rsidRPr="00AE109A">
              <w:rPr>
                <w:bCs/>
                <w:iCs/>
                <w:sz w:val="24"/>
              </w:rPr>
              <w:t>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both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Style w:val="a3"/>
                <w:rFonts w:eastAsiaTheme="majorEastAsia"/>
                <w:b w:val="0"/>
                <w:bCs w:val="0"/>
                <w:color w:val="000000"/>
                <w:sz w:val="24"/>
              </w:rPr>
              <w:t xml:space="preserve">V Открытый Всероссийский конкурс творческих проектов в области праздничных форм культуры «ГРАНИ МАСТЕРСТВА»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center"/>
              <w:rPr>
                <w:bCs/>
                <w:sz w:val="24"/>
              </w:rPr>
            </w:pPr>
            <w:r w:rsidRPr="00AE109A">
              <w:rPr>
                <w:bCs/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B105C6" w:rsidRDefault="000D148D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outlineLvl w:val="0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Style w:val="a3"/>
                <w:rFonts w:eastAsiaTheme="majorEastAsia"/>
                <w:b w:val="0"/>
                <w:bCs w:val="0"/>
                <w:color w:val="000000"/>
                <w:sz w:val="24"/>
              </w:rPr>
              <w:t>Номинация "Лучший литературный сценарий малых праздничных форм"</w:t>
            </w:r>
          </w:p>
          <w:p w:rsidR="000D148D" w:rsidRPr="00AE109A" w:rsidRDefault="000D148D" w:rsidP="000D148D">
            <w:pPr>
              <w:outlineLvl w:val="0"/>
              <w:rPr>
                <w:sz w:val="24"/>
                <w:shd w:val="clear" w:color="auto" w:fill="FFFFFF"/>
              </w:rPr>
            </w:pPr>
            <w:r w:rsidRPr="00AE109A">
              <w:rPr>
                <w:sz w:val="24"/>
                <w:shd w:val="clear" w:color="auto" w:fill="FFFFFF"/>
              </w:rPr>
              <w:t xml:space="preserve">Лауреат </w:t>
            </w:r>
            <w:r w:rsidRPr="00AE109A">
              <w:rPr>
                <w:sz w:val="24"/>
                <w:shd w:val="clear" w:color="auto" w:fill="FFFFFF"/>
                <w:lang w:val="en-US"/>
              </w:rPr>
              <w:t>I</w:t>
            </w:r>
            <w:r w:rsidRPr="00AE109A">
              <w:rPr>
                <w:sz w:val="24"/>
                <w:shd w:val="clear" w:color="auto" w:fill="FFFFFF"/>
              </w:rPr>
              <w:t xml:space="preserve"> степени – Полторацкая Наталья Викторовна</w:t>
            </w:r>
          </w:p>
        </w:tc>
      </w:tr>
      <w:tr w:rsidR="000D148D" w:rsidRPr="001F6B6F" w:rsidTr="005D5DD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1F6B6F" w:rsidRDefault="000D148D" w:rsidP="000D148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both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ind w:left="-108" w:right="-108" w:hanging="49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дистанционно</w:t>
            </w:r>
          </w:p>
          <w:p w:rsidR="000D148D" w:rsidRPr="00AE109A" w:rsidRDefault="000D148D" w:rsidP="000D148D">
            <w:pPr>
              <w:ind w:left="-108" w:right="-108" w:hanging="49"/>
              <w:jc w:val="center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center"/>
              <w:rPr>
                <w:bCs/>
                <w:iCs/>
                <w:sz w:val="24"/>
              </w:rPr>
            </w:pPr>
            <w:r w:rsidRPr="00AE109A">
              <w:rPr>
                <w:bCs/>
                <w:iCs/>
                <w:sz w:val="24"/>
              </w:rPr>
              <w:t>г.</w:t>
            </w:r>
            <w:r>
              <w:rPr>
                <w:bCs/>
                <w:iCs/>
                <w:sz w:val="24"/>
                <w:lang w:val="en-US"/>
              </w:rPr>
              <w:t xml:space="preserve"> </w:t>
            </w:r>
            <w:r w:rsidRPr="00AE109A">
              <w:rPr>
                <w:bCs/>
                <w:iCs/>
                <w:sz w:val="24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both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Style w:val="a3"/>
                <w:rFonts w:eastAsiaTheme="majorEastAsia"/>
                <w:b w:val="0"/>
                <w:bCs w:val="0"/>
                <w:color w:val="000000"/>
                <w:sz w:val="24"/>
              </w:rPr>
              <w:t>II Всероссийский фестиваль-конкурс многожанрового творчества «МУЗЫ МОСКВЫ»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jc w:val="center"/>
              <w:rPr>
                <w:bCs/>
                <w:sz w:val="24"/>
              </w:rPr>
            </w:pPr>
            <w:r w:rsidRPr="00AE109A">
              <w:rPr>
                <w:bCs/>
                <w:sz w:val="24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B105C6" w:rsidRDefault="000D148D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D" w:rsidRPr="00AE109A" w:rsidRDefault="000D148D" w:rsidP="000D148D">
            <w:pPr>
              <w:outlineLvl w:val="0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AE109A">
              <w:rPr>
                <w:rStyle w:val="a3"/>
                <w:rFonts w:eastAsiaTheme="majorEastAsia"/>
                <w:sz w:val="24"/>
              </w:rPr>
              <w:t>Лауреаты I степени:</w:t>
            </w:r>
            <w:r w:rsidRPr="00AE109A">
              <w:rPr>
                <w:sz w:val="24"/>
              </w:rPr>
              <w:br/>
              <w:t>Детский фольклорный ансамбль «Веретёнце»,</w:t>
            </w:r>
            <w:r w:rsidRPr="00AE109A">
              <w:rPr>
                <w:sz w:val="24"/>
              </w:rPr>
              <w:br/>
              <w:t>Никольская Полина (соло)</w:t>
            </w:r>
            <w:r w:rsidRPr="00AE109A">
              <w:rPr>
                <w:sz w:val="24"/>
              </w:rPr>
              <w:br/>
            </w:r>
            <w:r w:rsidRPr="00AE109A">
              <w:rPr>
                <w:rStyle w:val="a3"/>
                <w:rFonts w:eastAsiaTheme="majorEastAsia"/>
                <w:sz w:val="24"/>
              </w:rPr>
              <w:t>Лауреаты II степени:</w:t>
            </w:r>
            <w:r w:rsidRPr="00AE109A">
              <w:rPr>
                <w:sz w:val="24"/>
              </w:rPr>
              <w:br/>
              <w:t>Детский фольклорный ансамбль «Зёрнышко»,</w:t>
            </w:r>
            <w:r w:rsidRPr="00AE109A">
              <w:rPr>
                <w:sz w:val="24"/>
              </w:rPr>
              <w:br/>
            </w:r>
            <w:proofErr w:type="spellStart"/>
            <w:r w:rsidRPr="00AE109A">
              <w:rPr>
                <w:sz w:val="24"/>
              </w:rPr>
              <w:t>Окунькова</w:t>
            </w:r>
            <w:proofErr w:type="spellEnd"/>
            <w:r w:rsidRPr="00AE109A">
              <w:rPr>
                <w:sz w:val="24"/>
              </w:rPr>
              <w:t xml:space="preserve"> Дарья (соло)</w:t>
            </w:r>
            <w:r w:rsidRPr="00AE109A">
              <w:rPr>
                <w:sz w:val="24"/>
              </w:rPr>
              <w:br/>
            </w:r>
            <w:r w:rsidRPr="00AE109A">
              <w:rPr>
                <w:rStyle w:val="a3"/>
                <w:rFonts w:eastAsiaTheme="majorEastAsia"/>
                <w:sz w:val="24"/>
              </w:rPr>
              <w:t>Лауреаты III степени:</w:t>
            </w:r>
            <w:r w:rsidRPr="00AE109A">
              <w:rPr>
                <w:sz w:val="24"/>
              </w:rPr>
              <w:br/>
            </w:r>
            <w:proofErr w:type="spellStart"/>
            <w:r w:rsidRPr="00AE109A">
              <w:rPr>
                <w:sz w:val="24"/>
              </w:rPr>
              <w:t>Душутины</w:t>
            </w:r>
            <w:proofErr w:type="spellEnd"/>
            <w:r w:rsidRPr="00AE109A">
              <w:rPr>
                <w:sz w:val="24"/>
              </w:rPr>
              <w:t>-Герберт Валерия и Ульяна (дуэт)</w:t>
            </w:r>
          </w:p>
        </w:tc>
      </w:tr>
      <w:tr w:rsidR="003E49FD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1F6B6F" w:rsidRDefault="003E49FD" w:rsidP="003E49F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rPr>
                <w:sz w:val="24"/>
              </w:rPr>
            </w:pPr>
            <w:r w:rsidRPr="003E49FD">
              <w:rPr>
                <w:bCs/>
                <w:i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ind w:right="-108" w:firstLine="6"/>
              <w:rPr>
                <w:sz w:val="24"/>
              </w:rPr>
            </w:pPr>
            <w:r w:rsidRPr="003E49FD">
              <w:rPr>
                <w:sz w:val="24"/>
              </w:rPr>
              <w:t>28.05.20.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г.</w:t>
            </w:r>
            <w:r w:rsidR="00B105C6">
              <w:rPr>
                <w:sz w:val="24"/>
              </w:rPr>
              <w:t xml:space="preserve"> </w:t>
            </w:r>
            <w:r w:rsidRPr="003E49FD">
              <w:rPr>
                <w:sz w:val="24"/>
              </w:rPr>
              <w:t>Москва</w:t>
            </w:r>
          </w:p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rPr>
                <w:color w:val="000000"/>
                <w:sz w:val="24"/>
              </w:rPr>
            </w:pPr>
            <w:r w:rsidRPr="003E49FD">
              <w:rPr>
                <w:sz w:val="24"/>
              </w:rPr>
              <w:t xml:space="preserve">II Всероссийский фестиваль-конкурс многожанрового творчества «МУЗЫ </w:t>
            </w:r>
            <w:r w:rsidRPr="003E49FD">
              <w:rPr>
                <w:sz w:val="24"/>
              </w:rPr>
              <w:lastRenderedPageBreak/>
              <w:t>МОСКВЫ»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lastRenderedPageBreak/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B105C6" w:rsidRDefault="003E49FD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 Детский фольклорный ансамбль «Веретёнце», Никольская Полина (соло)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 Детский фольклорный ансамбль «Зёрнышко», </w:t>
            </w:r>
            <w:proofErr w:type="spellStart"/>
            <w:r w:rsidRPr="003E49FD">
              <w:rPr>
                <w:sz w:val="24"/>
              </w:rPr>
              <w:t>Окунькова</w:t>
            </w:r>
            <w:proofErr w:type="spellEnd"/>
            <w:r w:rsidRPr="003E49FD">
              <w:rPr>
                <w:sz w:val="24"/>
              </w:rPr>
              <w:t xml:space="preserve"> Дарья (соло)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lastRenderedPageBreak/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III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Дуэт </w:t>
            </w:r>
            <w:proofErr w:type="spellStart"/>
            <w:r w:rsidRPr="003E49FD">
              <w:rPr>
                <w:sz w:val="24"/>
              </w:rPr>
              <w:t>Душутины</w:t>
            </w:r>
            <w:proofErr w:type="spellEnd"/>
            <w:r w:rsidRPr="003E49FD">
              <w:rPr>
                <w:sz w:val="24"/>
              </w:rPr>
              <w:t>-Герберт (Валерия и Ульяна)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sz w:val="24"/>
              </w:rPr>
              <w:t xml:space="preserve">(рук. Полторацкая Н.В., </w:t>
            </w:r>
            <w:proofErr w:type="spellStart"/>
            <w:r w:rsidRPr="003E49FD">
              <w:rPr>
                <w:sz w:val="24"/>
              </w:rPr>
              <w:t>конц</w:t>
            </w:r>
            <w:proofErr w:type="spellEnd"/>
            <w:r w:rsidRPr="003E49FD">
              <w:rPr>
                <w:sz w:val="24"/>
              </w:rPr>
              <w:t>. Еременко И.В.)</w:t>
            </w:r>
          </w:p>
        </w:tc>
      </w:tr>
      <w:tr w:rsidR="003E49FD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1F6B6F" w:rsidRDefault="003E49FD" w:rsidP="003E49F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22.06.20.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sz w:val="24"/>
              </w:rPr>
              <w:t>I Всероссийский виртуальный конкурс-фестиваль «Созвездие улыбок. Вокальное мастерство»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B105C6" w:rsidRDefault="003E49FD" w:rsidP="00B105C6">
            <w:pPr>
              <w:jc w:val="center"/>
              <w:rPr>
                <w:sz w:val="24"/>
                <w:szCs w:val="24"/>
              </w:rPr>
            </w:pPr>
            <w:r w:rsidRPr="00B105C6">
              <w:rPr>
                <w:sz w:val="24"/>
                <w:szCs w:val="24"/>
              </w:rPr>
              <w:t>12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 Шоу-группа «Лимончики»,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proofErr w:type="spellStart"/>
            <w:r w:rsidRPr="003E49FD">
              <w:rPr>
                <w:sz w:val="24"/>
              </w:rPr>
              <w:t>Омшина</w:t>
            </w:r>
            <w:proofErr w:type="spellEnd"/>
            <w:r w:rsidRPr="003E49FD">
              <w:rPr>
                <w:sz w:val="24"/>
              </w:rPr>
              <w:t xml:space="preserve"> Мария, Шингарева Алёна, Харьковская Елизавета,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Афанасьева Арина, Мягких Дмитрий, </w:t>
            </w:r>
            <w:proofErr w:type="spellStart"/>
            <w:r w:rsidRPr="003E49FD">
              <w:rPr>
                <w:sz w:val="24"/>
              </w:rPr>
              <w:t>Стихурова</w:t>
            </w:r>
            <w:proofErr w:type="spellEnd"/>
            <w:r w:rsidRPr="003E49FD">
              <w:rPr>
                <w:sz w:val="24"/>
              </w:rPr>
              <w:t xml:space="preserve"> Софья,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III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</w:t>
            </w:r>
            <w:proofErr w:type="spellStart"/>
            <w:r w:rsidRPr="003E49FD">
              <w:rPr>
                <w:sz w:val="24"/>
              </w:rPr>
              <w:t>Логачева</w:t>
            </w:r>
            <w:proofErr w:type="spellEnd"/>
            <w:r w:rsidRPr="003E49FD">
              <w:rPr>
                <w:sz w:val="24"/>
              </w:rPr>
              <w:t xml:space="preserve"> Екатерина, </w:t>
            </w:r>
            <w:proofErr w:type="spellStart"/>
            <w:r w:rsidRPr="003E49FD">
              <w:rPr>
                <w:sz w:val="24"/>
              </w:rPr>
              <w:t>Корчмарук</w:t>
            </w:r>
            <w:proofErr w:type="spellEnd"/>
            <w:r w:rsidRPr="003E49FD">
              <w:rPr>
                <w:sz w:val="24"/>
              </w:rPr>
              <w:t xml:space="preserve"> Анастасия, 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proofErr w:type="spellStart"/>
            <w:r w:rsidRPr="003E49FD">
              <w:rPr>
                <w:sz w:val="24"/>
              </w:rPr>
              <w:t>Пытченко</w:t>
            </w:r>
            <w:proofErr w:type="spellEnd"/>
            <w:r w:rsidRPr="003E49FD">
              <w:rPr>
                <w:sz w:val="24"/>
              </w:rPr>
              <w:t xml:space="preserve"> Мария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>Диплом «За оригинальное исполнение сценического номера»</w:t>
            </w:r>
            <w:r w:rsidRPr="003E49FD">
              <w:rPr>
                <w:sz w:val="24"/>
              </w:rPr>
              <w:t xml:space="preserve"> - Шингарева Алёна,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Диплом «За высокий исполнительский уровень» - </w:t>
            </w:r>
            <w:proofErr w:type="spellStart"/>
            <w:r w:rsidRPr="003E49FD">
              <w:rPr>
                <w:sz w:val="24"/>
              </w:rPr>
              <w:t>Омшина</w:t>
            </w:r>
            <w:proofErr w:type="spellEnd"/>
            <w:r w:rsidRPr="003E49FD">
              <w:rPr>
                <w:sz w:val="24"/>
              </w:rPr>
              <w:t xml:space="preserve"> Мария</w:t>
            </w:r>
          </w:p>
          <w:p w:rsidR="003E49FD" w:rsidRPr="003E49FD" w:rsidRDefault="003E49FD" w:rsidP="003E49FD">
            <w:pPr>
              <w:jc w:val="both"/>
              <w:outlineLvl w:val="2"/>
              <w:rPr>
                <w:b/>
                <w:sz w:val="24"/>
              </w:rPr>
            </w:pPr>
            <w:r w:rsidRPr="003E49FD">
              <w:rPr>
                <w:sz w:val="24"/>
              </w:rPr>
              <w:t xml:space="preserve">(преп. </w:t>
            </w:r>
            <w:proofErr w:type="spellStart"/>
            <w:r w:rsidRPr="003E49FD">
              <w:rPr>
                <w:sz w:val="24"/>
              </w:rPr>
              <w:t>Зданевич</w:t>
            </w:r>
            <w:proofErr w:type="spellEnd"/>
            <w:r w:rsidRPr="003E49FD">
              <w:rPr>
                <w:sz w:val="24"/>
              </w:rPr>
              <w:t xml:space="preserve"> Н.Н.)</w:t>
            </w:r>
          </w:p>
        </w:tc>
      </w:tr>
      <w:tr w:rsidR="003E49FD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1F6B6F" w:rsidRDefault="003E49FD" w:rsidP="003E49F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5D5DDC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28.11.20.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г. Самара</w:t>
            </w:r>
          </w:p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ind w:right="-108"/>
              <w:rPr>
                <w:sz w:val="24"/>
              </w:rPr>
            </w:pPr>
            <w:r w:rsidRPr="003E49FD">
              <w:rPr>
                <w:sz w:val="24"/>
              </w:rPr>
              <w:t>Всероссийский детско-юношеский конкурс инструментального исполнительства «Музыкальный Олимп»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B105C6" w:rsidRDefault="003E49FD" w:rsidP="00B105C6">
            <w:pPr>
              <w:jc w:val="center"/>
              <w:rPr>
                <w:sz w:val="24"/>
                <w:szCs w:val="24"/>
              </w:rPr>
            </w:pPr>
            <w:r w:rsidRPr="00B105C6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Лауреат </w:t>
            </w:r>
            <w:r w:rsidRPr="003E49FD">
              <w:rPr>
                <w:b/>
                <w:sz w:val="24"/>
                <w:lang w:val="en-US"/>
              </w:rPr>
              <w:t>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– </w:t>
            </w:r>
          </w:p>
          <w:p w:rsidR="003E49FD" w:rsidRPr="003E49FD" w:rsidRDefault="003E49FD" w:rsidP="003E49FD">
            <w:pPr>
              <w:rPr>
                <w:sz w:val="24"/>
              </w:rPr>
            </w:pPr>
            <w:proofErr w:type="spellStart"/>
            <w:r w:rsidRPr="003E49FD">
              <w:rPr>
                <w:sz w:val="24"/>
              </w:rPr>
              <w:t>Волокитина</w:t>
            </w:r>
            <w:proofErr w:type="spellEnd"/>
            <w:r w:rsidRPr="003E49FD">
              <w:rPr>
                <w:sz w:val="24"/>
              </w:rPr>
              <w:t xml:space="preserve"> Варвара (преп. </w:t>
            </w:r>
            <w:proofErr w:type="spellStart"/>
            <w:r w:rsidRPr="003E49FD">
              <w:rPr>
                <w:sz w:val="24"/>
              </w:rPr>
              <w:t>Кнутова</w:t>
            </w:r>
            <w:proofErr w:type="spellEnd"/>
            <w:r w:rsidRPr="003E49FD">
              <w:rPr>
                <w:sz w:val="24"/>
              </w:rPr>
              <w:t xml:space="preserve"> А.В.)</w:t>
            </w:r>
          </w:p>
        </w:tc>
      </w:tr>
      <w:tr w:rsidR="003E49FD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1F6B6F" w:rsidRDefault="003E49FD" w:rsidP="003E49F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rFonts w:eastAsia="Calibri"/>
                <w:bCs/>
                <w:sz w:val="24"/>
              </w:rPr>
            </w:pPr>
            <w:r w:rsidRPr="003E49FD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5D5DDC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бессрочно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г. Краснодар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ind w:right="-108"/>
              <w:jc w:val="both"/>
              <w:rPr>
                <w:sz w:val="24"/>
              </w:rPr>
            </w:pPr>
            <w:r w:rsidRPr="003E49FD">
              <w:rPr>
                <w:sz w:val="24"/>
              </w:rPr>
              <w:t>Всероссийский открытый  дистанционный вокальный конкурс «Голоса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B105C6" w:rsidRDefault="003E49FD" w:rsidP="00B105C6">
            <w:pPr>
              <w:jc w:val="center"/>
              <w:rPr>
                <w:sz w:val="24"/>
                <w:szCs w:val="24"/>
              </w:rPr>
            </w:pPr>
            <w:r w:rsidRPr="00B105C6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b/>
                <w:sz w:val="24"/>
              </w:rPr>
              <w:t xml:space="preserve">Дипломант </w:t>
            </w:r>
            <w:r w:rsidRPr="003E49FD">
              <w:rPr>
                <w:b/>
                <w:sz w:val="24"/>
                <w:lang w:val="en-US"/>
              </w:rPr>
              <w:t>I</w:t>
            </w:r>
            <w:r w:rsidRPr="003E49FD">
              <w:rPr>
                <w:b/>
                <w:sz w:val="24"/>
              </w:rPr>
              <w:t xml:space="preserve"> степени</w:t>
            </w:r>
            <w:r w:rsidRPr="003E49FD">
              <w:rPr>
                <w:sz w:val="24"/>
              </w:rPr>
              <w:t xml:space="preserve"> - </w:t>
            </w:r>
            <w:proofErr w:type="spellStart"/>
            <w:r w:rsidRPr="003E49FD">
              <w:rPr>
                <w:sz w:val="24"/>
              </w:rPr>
              <w:t>Богашова</w:t>
            </w:r>
            <w:proofErr w:type="spellEnd"/>
            <w:r w:rsidRPr="003E49FD">
              <w:rPr>
                <w:sz w:val="24"/>
              </w:rPr>
              <w:t xml:space="preserve"> Мария </w:t>
            </w:r>
          </w:p>
          <w:p w:rsidR="003E49FD" w:rsidRPr="003E49FD" w:rsidRDefault="003E49FD" w:rsidP="003E49FD">
            <w:pPr>
              <w:jc w:val="both"/>
              <w:rPr>
                <w:b/>
                <w:sz w:val="24"/>
              </w:rPr>
            </w:pPr>
            <w:r w:rsidRPr="003E49FD">
              <w:rPr>
                <w:sz w:val="24"/>
              </w:rPr>
              <w:t xml:space="preserve">(преп. </w:t>
            </w:r>
            <w:proofErr w:type="spellStart"/>
            <w:r w:rsidRPr="003E49FD">
              <w:rPr>
                <w:sz w:val="24"/>
              </w:rPr>
              <w:t>Гец</w:t>
            </w:r>
            <w:proofErr w:type="spellEnd"/>
            <w:r w:rsidRPr="003E49FD">
              <w:rPr>
                <w:sz w:val="24"/>
              </w:rPr>
              <w:t xml:space="preserve"> А.В.)</w:t>
            </w:r>
          </w:p>
        </w:tc>
      </w:tr>
      <w:tr w:rsidR="003E49FD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1F6B6F" w:rsidRDefault="003E49FD" w:rsidP="003E49FD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both"/>
              <w:rPr>
                <w:rStyle w:val="a3"/>
                <w:rFonts w:eastAsiaTheme="majorEastAsia"/>
                <w:b w:val="0"/>
                <w:bCs w:val="0"/>
                <w:iCs/>
                <w:color w:val="000000"/>
                <w:sz w:val="24"/>
              </w:rPr>
            </w:pPr>
            <w:r w:rsidRPr="003E49FD">
              <w:rPr>
                <w:rFonts w:eastAsia="Calibri"/>
                <w:b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5D5DDC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19-20.12.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B105C6">
            <w:pPr>
              <w:jc w:val="center"/>
              <w:rPr>
                <w:sz w:val="24"/>
              </w:rPr>
            </w:pPr>
            <w:r w:rsidRPr="003E49FD">
              <w:rPr>
                <w:sz w:val="24"/>
              </w:rPr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ind w:right="-108"/>
              <w:rPr>
                <w:sz w:val="24"/>
              </w:rPr>
            </w:pPr>
            <w:r w:rsidRPr="003E49FD">
              <w:rPr>
                <w:sz w:val="24"/>
                <w:lang w:val="en-US"/>
              </w:rPr>
              <w:t>V</w:t>
            </w:r>
            <w:r w:rsidRPr="003E49FD">
              <w:rPr>
                <w:sz w:val="24"/>
              </w:rPr>
              <w:t xml:space="preserve"> всероссийский форум «Дорога вдохновения».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jc w:val="center"/>
              <w:rPr>
                <w:bCs/>
                <w:sz w:val="24"/>
              </w:rPr>
            </w:pPr>
            <w:r w:rsidRPr="003E49FD">
              <w:rPr>
                <w:bCs/>
                <w:sz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B105C6" w:rsidRDefault="003E49FD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b/>
                <w:sz w:val="24"/>
                <w:shd w:val="clear" w:color="auto" w:fill="FFFFFF"/>
              </w:rPr>
              <w:t xml:space="preserve">Лауреаты </w:t>
            </w:r>
            <w:r w:rsidRPr="003E49FD">
              <w:rPr>
                <w:b/>
                <w:sz w:val="24"/>
                <w:shd w:val="clear" w:color="auto" w:fill="FFFFFF"/>
                <w:lang w:val="en-US"/>
              </w:rPr>
              <w:t>I</w:t>
            </w:r>
            <w:r w:rsidRPr="003E49FD">
              <w:rPr>
                <w:b/>
                <w:sz w:val="24"/>
                <w:shd w:val="clear" w:color="auto" w:fill="FFFFFF"/>
              </w:rPr>
              <w:t xml:space="preserve"> степени</w:t>
            </w:r>
            <w:r w:rsidRPr="003E49FD">
              <w:rPr>
                <w:sz w:val="24"/>
                <w:shd w:val="clear" w:color="auto" w:fill="FFFFFF"/>
              </w:rPr>
              <w:t xml:space="preserve"> - </w:t>
            </w:r>
            <w:r w:rsidRPr="003E49FD">
              <w:rPr>
                <w:sz w:val="24"/>
              </w:rPr>
              <w:t xml:space="preserve">дуэт </w:t>
            </w:r>
            <w:proofErr w:type="spellStart"/>
            <w:r w:rsidRPr="003E49FD">
              <w:rPr>
                <w:sz w:val="24"/>
              </w:rPr>
              <w:t>Мухутдинова</w:t>
            </w:r>
            <w:proofErr w:type="spellEnd"/>
            <w:r w:rsidRPr="003E49FD">
              <w:rPr>
                <w:sz w:val="24"/>
              </w:rPr>
              <w:t xml:space="preserve"> Арина и Никифорова Варвара, соло </w:t>
            </w:r>
            <w:proofErr w:type="spellStart"/>
            <w:r w:rsidRPr="003E49FD">
              <w:rPr>
                <w:sz w:val="24"/>
              </w:rPr>
              <w:t>Рейникова</w:t>
            </w:r>
            <w:proofErr w:type="spellEnd"/>
            <w:r w:rsidRPr="003E49FD">
              <w:rPr>
                <w:sz w:val="24"/>
              </w:rPr>
              <w:t xml:space="preserve"> Екатерина, </w:t>
            </w:r>
          </w:p>
          <w:p w:rsidR="003E49FD" w:rsidRPr="003E49FD" w:rsidRDefault="003E49FD" w:rsidP="003E49FD">
            <w:pPr>
              <w:rPr>
                <w:sz w:val="24"/>
              </w:rPr>
            </w:pPr>
            <w:r w:rsidRPr="003E49FD">
              <w:rPr>
                <w:sz w:val="24"/>
              </w:rPr>
              <w:t>соло Аршавская Арина.</w:t>
            </w:r>
          </w:p>
          <w:p w:rsidR="003E49FD" w:rsidRPr="003E49FD" w:rsidRDefault="003E49FD" w:rsidP="003E49FD">
            <w:pPr>
              <w:jc w:val="both"/>
              <w:outlineLvl w:val="0"/>
              <w:rPr>
                <w:sz w:val="24"/>
              </w:rPr>
            </w:pPr>
            <w:r w:rsidRPr="003E49FD">
              <w:rPr>
                <w:rStyle w:val="a3"/>
                <w:rFonts w:eastAsiaTheme="majorEastAsia"/>
                <w:sz w:val="24"/>
              </w:rPr>
              <w:t>Лауреат II степени</w:t>
            </w:r>
            <w:r w:rsidRPr="003E49FD">
              <w:rPr>
                <w:sz w:val="24"/>
              </w:rPr>
              <w:t xml:space="preserve"> - дуэт Ломакин</w:t>
            </w:r>
            <w:r w:rsidR="005D5DDC">
              <w:rPr>
                <w:sz w:val="24"/>
              </w:rPr>
              <w:t>а Екатерина и Романова Ангелина.</w:t>
            </w:r>
          </w:p>
        </w:tc>
      </w:tr>
      <w:tr w:rsidR="005D5DDC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1F6B6F" w:rsidRDefault="005D5DDC" w:rsidP="005D5DDC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AE109A" w:rsidRDefault="005D5DDC" w:rsidP="005D5DDC">
            <w:pPr>
              <w:jc w:val="both"/>
              <w:rPr>
                <w:bCs/>
                <w:sz w:val="24"/>
              </w:rPr>
            </w:pPr>
            <w:r w:rsidRPr="00AE109A">
              <w:rPr>
                <w:bCs/>
                <w:sz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AE109A" w:rsidRDefault="005D5DDC" w:rsidP="005D5DDC">
            <w:pPr>
              <w:ind w:right="-108"/>
              <w:jc w:val="center"/>
              <w:rPr>
                <w:sz w:val="24"/>
              </w:rPr>
            </w:pPr>
            <w:r w:rsidRPr="00AE109A">
              <w:rPr>
                <w:sz w:val="24"/>
              </w:rPr>
              <w:t>11.03.20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Default="005D5DDC" w:rsidP="00B105C6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AE109A">
              <w:rPr>
                <w:rFonts w:ascii="Times New Roman" w:hAnsi="Times New Roman"/>
                <w:b w:val="0"/>
                <w:sz w:val="24"/>
                <w:szCs w:val="24"/>
              </w:rPr>
              <w:t>Кемерово</w:t>
            </w:r>
          </w:p>
          <w:p w:rsidR="005D5DDC" w:rsidRPr="00AE109A" w:rsidRDefault="005D5DDC" w:rsidP="00B105C6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E109A">
              <w:rPr>
                <w:rFonts w:ascii="Times New Roman" w:hAnsi="Times New Roman"/>
                <w:b w:val="0"/>
                <w:sz w:val="24"/>
                <w:szCs w:val="24"/>
              </w:rPr>
              <w:t>Дом 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AE109A" w:rsidRDefault="005D5DDC" w:rsidP="005D5DDC">
            <w:pPr>
              <w:rPr>
                <w:sz w:val="24"/>
              </w:rPr>
            </w:pPr>
            <w:r w:rsidRPr="00AE109A">
              <w:rPr>
                <w:sz w:val="24"/>
              </w:rPr>
              <w:t xml:space="preserve">III  областной детско-юношеский конкурс чтецов </w:t>
            </w:r>
            <w:r w:rsidRPr="00AE109A">
              <w:rPr>
                <w:sz w:val="24"/>
              </w:rPr>
              <w:lastRenderedPageBreak/>
              <w:t>«Классная классика» в рамках Года памяти и славы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AE109A" w:rsidRDefault="005D5DDC" w:rsidP="005D5DDC">
            <w:pPr>
              <w:jc w:val="center"/>
              <w:rPr>
                <w:sz w:val="24"/>
              </w:rPr>
            </w:pPr>
            <w:r w:rsidRPr="00AE109A">
              <w:rPr>
                <w:sz w:val="24"/>
              </w:rPr>
              <w:lastRenderedPageBreak/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B105C6" w:rsidRDefault="005D5DDC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AE109A" w:rsidRDefault="005D5DDC" w:rsidP="005D5DDC">
            <w:pPr>
              <w:rPr>
                <w:color w:val="333333"/>
                <w:sz w:val="24"/>
                <w:shd w:val="clear" w:color="auto" w:fill="FFFFFF"/>
              </w:rPr>
            </w:pPr>
            <w:r w:rsidRPr="00AE109A">
              <w:rPr>
                <w:b/>
                <w:color w:val="333333"/>
                <w:sz w:val="24"/>
                <w:shd w:val="clear" w:color="auto" w:fill="FFFFFF"/>
              </w:rPr>
              <w:t>Гран-При</w:t>
            </w:r>
            <w:r w:rsidRPr="00AE109A">
              <w:rPr>
                <w:color w:val="333333"/>
                <w:sz w:val="24"/>
                <w:shd w:val="clear" w:color="auto" w:fill="FFFFFF"/>
              </w:rPr>
              <w:t xml:space="preserve"> -</w:t>
            </w:r>
            <w:r w:rsidRPr="00AE109A">
              <w:rPr>
                <w:sz w:val="24"/>
              </w:rPr>
              <w:t xml:space="preserve"> </w:t>
            </w:r>
            <w:proofErr w:type="spellStart"/>
            <w:r w:rsidRPr="00AE109A">
              <w:rPr>
                <w:color w:val="333333"/>
                <w:sz w:val="24"/>
                <w:shd w:val="clear" w:color="auto" w:fill="FFFFFF"/>
              </w:rPr>
              <w:t>Павлюк</w:t>
            </w:r>
            <w:proofErr w:type="spellEnd"/>
            <w:r w:rsidRPr="00AE109A">
              <w:rPr>
                <w:color w:val="333333"/>
                <w:sz w:val="24"/>
                <w:shd w:val="clear" w:color="auto" w:fill="FFFFFF"/>
              </w:rPr>
              <w:t xml:space="preserve"> Варвара</w:t>
            </w:r>
          </w:p>
          <w:p w:rsidR="005D5DDC" w:rsidRPr="00AE109A" w:rsidRDefault="005D5DDC" w:rsidP="005D5DDC">
            <w:pPr>
              <w:rPr>
                <w:color w:val="333333"/>
                <w:sz w:val="24"/>
                <w:shd w:val="clear" w:color="auto" w:fill="FFFFFF"/>
              </w:rPr>
            </w:pPr>
            <w:r w:rsidRPr="00AE109A">
              <w:rPr>
                <w:color w:val="333333"/>
                <w:sz w:val="24"/>
                <w:shd w:val="clear" w:color="auto" w:fill="FFFFFF"/>
              </w:rPr>
              <w:t>Богатырева Елизавета</w:t>
            </w:r>
          </w:p>
          <w:p w:rsidR="005D5DDC" w:rsidRPr="00AE109A" w:rsidRDefault="005D5DDC" w:rsidP="005D5DDC">
            <w:pPr>
              <w:rPr>
                <w:sz w:val="24"/>
              </w:rPr>
            </w:pPr>
            <w:r w:rsidRPr="00AE109A">
              <w:rPr>
                <w:color w:val="333333"/>
                <w:sz w:val="24"/>
                <w:shd w:val="clear" w:color="auto" w:fill="FFFFFF"/>
              </w:rPr>
              <w:t xml:space="preserve">Чеботарев Арсений </w:t>
            </w:r>
            <w:r w:rsidRPr="00AE109A">
              <w:rPr>
                <w:sz w:val="24"/>
              </w:rPr>
              <w:br/>
            </w:r>
            <w:r w:rsidRPr="00AE109A">
              <w:rPr>
                <w:b/>
                <w:color w:val="000000"/>
                <w:sz w:val="24"/>
                <w:shd w:val="clear" w:color="auto" w:fill="FFFFFF"/>
              </w:rPr>
              <w:lastRenderedPageBreak/>
              <w:t xml:space="preserve">лауреаты </w:t>
            </w:r>
            <w:r w:rsidRPr="00AE109A">
              <w:rPr>
                <w:b/>
                <w:color w:val="000000"/>
                <w:sz w:val="24"/>
                <w:shd w:val="clear" w:color="auto" w:fill="FFFFFF"/>
                <w:lang w:val="en-US"/>
              </w:rPr>
              <w:t>I</w:t>
            </w:r>
            <w:r w:rsidRPr="00AE109A">
              <w:rPr>
                <w:b/>
                <w:color w:val="000000"/>
                <w:sz w:val="24"/>
                <w:shd w:val="clear" w:color="auto" w:fill="FFFFFF"/>
              </w:rPr>
              <w:t xml:space="preserve"> степени</w:t>
            </w:r>
            <w:r w:rsidRPr="00AE109A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AE109A">
              <w:rPr>
                <w:color w:val="000000"/>
                <w:sz w:val="24"/>
              </w:rPr>
              <w:t xml:space="preserve">- </w:t>
            </w:r>
            <w:r w:rsidRPr="00AE109A">
              <w:rPr>
                <w:sz w:val="24"/>
              </w:rPr>
              <w:t xml:space="preserve"> </w:t>
            </w:r>
          </w:p>
          <w:p w:rsidR="005D5DDC" w:rsidRPr="00AE109A" w:rsidRDefault="005D5DDC" w:rsidP="005D5DDC">
            <w:pPr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AE109A">
              <w:rPr>
                <w:color w:val="000000"/>
                <w:sz w:val="24"/>
                <w:shd w:val="clear" w:color="auto" w:fill="FFFFFF"/>
              </w:rPr>
              <w:t>Падера</w:t>
            </w:r>
            <w:proofErr w:type="spellEnd"/>
            <w:r w:rsidRPr="00AE109A">
              <w:rPr>
                <w:color w:val="000000"/>
                <w:sz w:val="24"/>
                <w:shd w:val="clear" w:color="auto" w:fill="FFFFFF"/>
              </w:rPr>
              <w:t xml:space="preserve"> Александра</w:t>
            </w:r>
          </w:p>
          <w:p w:rsidR="005D5DDC" w:rsidRPr="00AE109A" w:rsidRDefault="005D5DDC" w:rsidP="005D5DDC">
            <w:pPr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AE109A">
              <w:rPr>
                <w:color w:val="000000"/>
                <w:sz w:val="24"/>
                <w:shd w:val="clear" w:color="auto" w:fill="FFFFFF"/>
              </w:rPr>
              <w:t>Конкина</w:t>
            </w:r>
            <w:proofErr w:type="spellEnd"/>
            <w:r w:rsidRPr="00AE109A">
              <w:rPr>
                <w:color w:val="000000"/>
                <w:sz w:val="24"/>
                <w:shd w:val="clear" w:color="auto" w:fill="FFFFFF"/>
              </w:rPr>
              <w:t xml:space="preserve"> Ирина, </w:t>
            </w:r>
          </w:p>
          <w:p w:rsidR="005D5DDC" w:rsidRPr="00AE109A" w:rsidRDefault="005D5DDC" w:rsidP="005D5DDC">
            <w:pPr>
              <w:rPr>
                <w:sz w:val="24"/>
              </w:rPr>
            </w:pPr>
            <w:r w:rsidRPr="00AE109A">
              <w:rPr>
                <w:b/>
                <w:color w:val="000000"/>
                <w:sz w:val="24"/>
                <w:shd w:val="clear" w:color="auto" w:fill="FFFFFF"/>
              </w:rPr>
              <w:t xml:space="preserve">лауреаты </w:t>
            </w:r>
            <w:r w:rsidRPr="00AE109A">
              <w:rPr>
                <w:b/>
                <w:color w:val="000000"/>
                <w:sz w:val="24"/>
                <w:shd w:val="clear" w:color="auto" w:fill="FFFFFF"/>
                <w:lang w:val="en-US"/>
              </w:rPr>
              <w:t>II</w:t>
            </w:r>
            <w:r w:rsidRPr="00AE109A">
              <w:rPr>
                <w:b/>
                <w:color w:val="000000"/>
                <w:sz w:val="24"/>
                <w:shd w:val="clear" w:color="auto" w:fill="FFFFFF"/>
              </w:rPr>
              <w:t xml:space="preserve"> степени</w:t>
            </w:r>
            <w:r w:rsidRPr="00AE109A">
              <w:rPr>
                <w:color w:val="000000"/>
                <w:sz w:val="24"/>
                <w:shd w:val="clear" w:color="auto" w:fill="FFFFFF"/>
              </w:rPr>
              <w:t xml:space="preserve"> –</w:t>
            </w:r>
            <w:r w:rsidRPr="00AE109A">
              <w:rPr>
                <w:sz w:val="24"/>
              </w:rPr>
              <w:t xml:space="preserve"> </w:t>
            </w:r>
          </w:p>
          <w:p w:rsidR="005D5DDC" w:rsidRPr="00AE109A" w:rsidRDefault="005D5DDC" w:rsidP="005D5DDC">
            <w:pPr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AE109A">
              <w:rPr>
                <w:color w:val="000000"/>
                <w:sz w:val="24"/>
                <w:shd w:val="clear" w:color="auto" w:fill="FFFFFF"/>
              </w:rPr>
              <w:t>Ряскина</w:t>
            </w:r>
            <w:proofErr w:type="spellEnd"/>
            <w:r w:rsidRPr="00AE109A">
              <w:rPr>
                <w:color w:val="000000"/>
                <w:sz w:val="24"/>
                <w:shd w:val="clear" w:color="auto" w:fill="FFFFFF"/>
              </w:rPr>
              <w:t xml:space="preserve"> Ульяна</w:t>
            </w:r>
          </w:p>
          <w:p w:rsidR="005D5DDC" w:rsidRPr="00AE109A" w:rsidRDefault="005D5DDC" w:rsidP="005D5DDC">
            <w:pPr>
              <w:rPr>
                <w:color w:val="000000"/>
                <w:sz w:val="24"/>
                <w:shd w:val="clear" w:color="auto" w:fill="FFFFFF"/>
              </w:rPr>
            </w:pPr>
            <w:r w:rsidRPr="00AE109A">
              <w:rPr>
                <w:color w:val="000000"/>
                <w:sz w:val="24"/>
                <w:shd w:val="clear" w:color="auto" w:fill="FFFFFF"/>
              </w:rPr>
              <w:t xml:space="preserve">Медведева Ульяна, </w:t>
            </w:r>
          </w:p>
          <w:p w:rsidR="005D5DDC" w:rsidRPr="00AE109A" w:rsidRDefault="005D5DDC" w:rsidP="005D5DDC">
            <w:pPr>
              <w:pStyle w:val="a4"/>
              <w:spacing w:before="0" w:beforeAutospacing="0" w:after="0" w:afterAutospacing="0"/>
            </w:pPr>
            <w:r w:rsidRPr="00AE109A">
              <w:rPr>
                <w:b/>
                <w:color w:val="000000"/>
                <w:shd w:val="clear" w:color="auto" w:fill="FFFFFF"/>
              </w:rPr>
              <w:t xml:space="preserve">лауреат </w:t>
            </w:r>
            <w:r w:rsidRPr="00AE109A">
              <w:rPr>
                <w:b/>
                <w:color w:val="000000"/>
                <w:shd w:val="clear" w:color="auto" w:fill="FFFFFF"/>
                <w:lang w:val="en-US"/>
              </w:rPr>
              <w:t>III</w:t>
            </w:r>
            <w:r w:rsidRPr="00AE109A">
              <w:rPr>
                <w:b/>
                <w:color w:val="000000"/>
                <w:shd w:val="clear" w:color="auto" w:fill="FFFFFF"/>
              </w:rPr>
              <w:t xml:space="preserve"> степени</w:t>
            </w:r>
            <w:r w:rsidRPr="00AE109A">
              <w:rPr>
                <w:color w:val="000000"/>
                <w:shd w:val="clear" w:color="auto" w:fill="FFFFFF"/>
              </w:rPr>
              <w:t xml:space="preserve"> –</w:t>
            </w:r>
            <w:r w:rsidRPr="00AE109A">
              <w:t xml:space="preserve"> </w:t>
            </w:r>
          </w:p>
          <w:p w:rsidR="005D5DDC" w:rsidRPr="00AE109A" w:rsidRDefault="005D5DDC" w:rsidP="005D5DDC">
            <w:pPr>
              <w:pStyle w:val="a4"/>
              <w:spacing w:before="0" w:beforeAutospacing="0" w:after="0" w:afterAutospacing="0"/>
            </w:pPr>
            <w:proofErr w:type="spellStart"/>
            <w:r w:rsidRPr="00AE109A">
              <w:rPr>
                <w:color w:val="000000"/>
                <w:shd w:val="clear" w:color="auto" w:fill="FFFFFF"/>
              </w:rPr>
              <w:t>Маношкин</w:t>
            </w:r>
            <w:proofErr w:type="spellEnd"/>
            <w:r w:rsidRPr="00AE109A">
              <w:rPr>
                <w:color w:val="000000"/>
                <w:shd w:val="clear" w:color="auto" w:fill="FFFFFF"/>
              </w:rPr>
              <w:t xml:space="preserve"> Тимофей</w:t>
            </w:r>
            <w:r w:rsidRPr="00AE109A">
              <w:rPr>
                <w:color w:val="000000"/>
              </w:rPr>
              <w:br/>
            </w:r>
            <w:r w:rsidRPr="00AE109A">
              <w:rPr>
                <w:b/>
              </w:rPr>
              <w:t>Диплом «Самый эмоциональный исполнитель»</w:t>
            </w:r>
            <w:r w:rsidRPr="00AE109A">
              <w:t xml:space="preserve"> - </w:t>
            </w:r>
            <w:proofErr w:type="spellStart"/>
            <w:r w:rsidRPr="00AE109A">
              <w:t>Линёва</w:t>
            </w:r>
            <w:proofErr w:type="spellEnd"/>
            <w:r w:rsidRPr="00AE109A">
              <w:t xml:space="preserve"> Ксения</w:t>
            </w:r>
          </w:p>
          <w:p w:rsidR="005D5DDC" w:rsidRPr="00CA3754" w:rsidRDefault="005D5DDC" w:rsidP="005D5DDC">
            <w:pPr>
              <w:rPr>
                <w:color w:val="000000"/>
                <w:sz w:val="24"/>
              </w:rPr>
            </w:pPr>
            <w:r w:rsidRPr="00AE109A">
              <w:rPr>
                <w:sz w:val="24"/>
              </w:rPr>
              <w:t xml:space="preserve">(преп. </w:t>
            </w:r>
            <w:proofErr w:type="spellStart"/>
            <w:r w:rsidRPr="00AE109A">
              <w:rPr>
                <w:sz w:val="24"/>
              </w:rPr>
              <w:t>Корнейко</w:t>
            </w:r>
            <w:proofErr w:type="spellEnd"/>
            <w:r w:rsidRPr="00AE109A">
              <w:rPr>
                <w:sz w:val="24"/>
              </w:rPr>
              <w:t xml:space="preserve"> О.А.)</w:t>
            </w:r>
          </w:p>
        </w:tc>
      </w:tr>
      <w:tr w:rsidR="005D5DDC" w:rsidRPr="001F6B6F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1F6B6F" w:rsidRDefault="005D5DDC" w:rsidP="005D5DDC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both"/>
              <w:rPr>
                <w:rFonts w:eastAsia="Calibri"/>
                <w:bCs/>
                <w:sz w:val="24"/>
              </w:rPr>
            </w:pPr>
            <w:r w:rsidRPr="006151A0">
              <w:rPr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sz w:val="24"/>
              </w:rPr>
            </w:pPr>
            <w:r w:rsidRPr="006151A0">
              <w:rPr>
                <w:sz w:val="24"/>
              </w:rPr>
              <w:t>30.11.-02.12.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sz w:val="24"/>
              </w:rPr>
            </w:pPr>
            <w:r w:rsidRPr="006151A0">
              <w:rPr>
                <w:sz w:val="24"/>
              </w:rPr>
              <w:t>г. Кемерово</w:t>
            </w:r>
          </w:p>
          <w:p w:rsidR="005D5DDC" w:rsidRPr="006151A0" w:rsidRDefault="005D5DDC" w:rsidP="005D5DDC">
            <w:pPr>
              <w:jc w:val="center"/>
              <w:rPr>
                <w:sz w:val="24"/>
              </w:rPr>
            </w:pPr>
            <w:r w:rsidRPr="006151A0">
              <w:rPr>
                <w:sz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ind w:right="-108"/>
              <w:rPr>
                <w:sz w:val="24"/>
              </w:rPr>
            </w:pPr>
            <w:r w:rsidRPr="006151A0">
              <w:rPr>
                <w:sz w:val="24"/>
              </w:rPr>
              <w:t>I Открытый региональный конкурс педагогического (исполнительского) мастерства в области музыкального искусства "</w:t>
            </w:r>
            <w:proofErr w:type="spellStart"/>
            <w:r w:rsidRPr="006151A0">
              <w:rPr>
                <w:sz w:val="24"/>
              </w:rPr>
              <w:t>Bravissimo</w:t>
            </w:r>
            <w:proofErr w:type="spellEnd"/>
            <w:r w:rsidRPr="006151A0">
              <w:rPr>
                <w:sz w:val="24"/>
              </w:rPr>
              <w:t>".</w:t>
            </w:r>
          </w:p>
          <w:p w:rsidR="005D5DDC" w:rsidRPr="006151A0" w:rsidRDefault="005D5DDC" w:rsidP="005D5DDC">
            <w:pPr>
              <w:ind w:right="-108"/>
              <w:rPr>
                <w:sz w:val="24"/>
              </w:rPr>
            </w:pPr>
          </w:p>
          <w:p w:rsidR="005D5DDC" w:rsidRPr="006151A0" w:rsidRDefault="005D5DDC" w:rsidP="005D5DDC">
            <w:pPr>
              <w:ind w:right="-108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bCs/>
                <w:sz w:val="24"/>
              </w:rPr>
            </w:pPr>
            <w:r w:rsidRPr="006151A0">
              <w:rPr>
                <w:bCs/>
                <w:sz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B105C6" w:rsidRDefault="005D5DDC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ind w:right="-108"/>
              <w:rPr>
                <w:sz w:val="24"/>
              </w:rPr>
            </w:pPr>
            <w:r w:rsidRPr="006151A0">
              <w:rPr>
                <w:b/>
                <w:sz w:val="24"/>
              </w:rPr>
              <w:t>Лауреаты II степени</w:t>
            </w:r>
            <w:r w:rsidRPr="006151A0">
              <w:rPr>
                <w:sz w:val="24"/>
              </w:rPr>
              <w:t xml:space="preserve"> </w:t>
            </w:r>
            <w:r w:rsidR="00B105C6">
              <w:rPr>
                <w:sz w:val="24"/>
              </w:rPr>
              <w:t>–</w:t>
            </w:r>
            <w:r w:rsidRPr="006151A0">
              <w:rPr>
                <w:sz w:val="24"/>
              </w:rPr>
              <w:t xml:space="preserve"> П</w:t>
            </w:r>
            <w:r w:rsidR="00B105C6">
              <w:rPr>
                <w:sz w:val="24"/>
              </w:rPr>
              <w:t xml:space="preserve">. </w:t>
            </w:r>
            <w:r w:rsidRPr="006151A0">
              <w:rPr>
                <w:sz w:val="24"/>
              </w:rPr>
              <w:t xml:space="preserve">В. </w:t>
            </w:r>
            <w:proofErr w:type="spellStart"/>
            <w:r w:rsidRPr="006151A0">
              <w:rPr>
                <w:sz w:val="24"/>
              </w:rPr>
              <w:t>Прасолова</w:t>
            </w:r>
            <w:proofErr w:type="spellEnd"/>
            <w:r w:rsidRPr="006151A0">
              <w:rPr>
                <w:sz w:val="24"/>
              </w:rPr>
              <w:t>,</w:t>
            </w:r>
          </w:p>
          <w:p w:rsidR="005D5DDC" w:rsidRPr="006151A0" w:rsidRDefault="005D5DDC" w:rsidP="005D5DDC">
            <w:pPr>
              <w:ind w:right="-108"/>
              <w:rPr>
                <w:sz w:val="24"/>
              </w:rPr>
            </w:pPr>
            <w:r w:rsidRPr="006151A0">
              <w:rPr>
                <w:sz w:val="24"/>
              </w:rPr>
              <w:t xml:space="preserve">С.А. </w:t>
            </w:r>
            <w:proofErr w:type="spellStart"/>
            <w:proofErr w:type="gramStart"/>
            <w:r w:rsidRPr="006151A0">
              <w:rPr>
                <w:sz w:val="24"/>
              </w:rPr>
              <w:t>Туктамышева</w:t>
            </w:r>
            <w:proofErr w:type="spellEnd"/>
            <w:r w:rsidRPr="006151A0">
              <w:rPr>
                <w:sz w:val="24"/>
              </w:rPr>
              <w:t xml:space="preserve"> ,</w:t>
            </w:r>
            <w:proofErr w:type="gramEnd"/>
            <w:r w:rsidRPr="006151A0">
              <w:rPr>
                <w:sz w:val="24"/>
              </w:rPr>
              <w:t xml:space="preserve"> А.В. </w:t>
            </w:r>
            <w:proofErr w:type="spellStart"/>
            <w:r w:rsidRPr="006151A0">
              <w:rPr>
                <w:sz w:val="24"/>
              </w:rPr>
              <w:t>Гец</w:t>
            </w:r>
            <w:proofErr w:type="spellEnd"/>
            <w:r w:rsidRPr="006151A0">
              <w:rPr>
                <w:sz w:val="24"/>
              </w:rPr>
              <w:t xml:space="preserve"> </w:t>
            </w:r>
          </w:p>
          <w:p w:rsidR="005D5DDC" w:rsidRPr="006151A0" w:rsidRDefault="005D5DDC" w:rsidP="005D5DDC">
            <w:pPr>
              <w:ind w:right="-108"/>
              <w:rPr>
                <w:sz w:val="24"/>
              </w:rPr>
            </w:pPr>
            <w:r w:rsidRPr="006151A0">
              <w:rPr>
                <w:sz w:val="24"/>
              </w:rPr>
              <w:t xml:space="preserve">Фортепианный дуэт: А.В. </w:t>
            </w:r>
            <w:proofErr w:type="spellStart"/>
            <w:r w:rsidRPr="006151A0">
              <w:rPr>
                <w:sz w:val="24"/>
              </w:rPr>
              <w:t>Кнутова</w:t>
            </w:r>
            <w:proofErr w:type="spellEnd"/>
            <w:r w:rsidRPr="006151A0">
              <w:rPr>
                <w:sz w:val="24"/>
              </w:rPr>
              <w:t xml:space="preserve"> - У.И. </w:t>
            </w:r>
            <w:proofErr w:type="spellStart"/>
            <w:r w:rsidRPr="006151A0">
              <w:rPr>
                <w:sz w:val="24"/>
              </w:rPr>
              <w:t>Овчинникова</w:t>
            </w:r>
            <w:proofErr w:type="spellEnd"/>
            <w:r w:rsidRPr="006151A0">
              <w:rPr>
                <w:sz w:val="24"/>
              </w:rPr>
              <w:t xml:space="preserve"> </w:t>
            </w:r>
          </w:p>
          <w:p w:rsidR="005D5DDC" w:rsidRPr="006151A0" w:rsidRDefault="005D5DDC" w:rsidP="005D5DDC">
            <w:pPr>
              <w:jc w:val="both"/>
              <w:outlineLvl w:val="0"/>
              <w:rPr>
                <w:rStyle w:val="a3"/>
                <w:rFonts w:eastAsiaTheme="majorEastAsia"/>
                <w:sz w:val="24"/>
              </w:rPr>
            </w:pPr>
            <w:r w:rsidRPr="006151A0">
              <w:rPr>
                <w:b/>
                <w:sz w:val="24"/>
              </w:rPr>
              <w:t>Дипломант</w:t>
            </w:r>
            <w:r w:rsidRPr="006151A0">
              <w:rPr>
                <w:sz w:val="24"/>
              </w:rPr>
              <w:t xml:space="preserve"> - Н.В. Полторацкая</w:t>
            </w:r>
          </w:p>
        </w:tc>
      </w:tr>
      <w:tr w:rsidR="005D5DDC" w:rsidRPr="00852356" w:rsidTr="005D5DD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1F6B6F" w:rsidRDefault="005D5DDC" w:rsidP="005D5DDC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both"/>
              <w:rPr>
                <w:rFonts w:eastAsia="Calibri"/>
                <w:bCs/>
                <w:sz w:val="24"/>
              </w:rPr>
            </w:pPr>
            <w:r w:rsidRPr="006151A0">
              <w:rPr>
                <w:bCs/>
                <w:sz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sz w:val="24"/>
              </w:rPr>
            </w:pPr>
            <w:r w:rsidRPr="006151A0">
              <w:rPr>
                <w:sz w:val="24"/>
              </w:rPr>
              <w:t>27-29.11.20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sz w:val="24"/>
              </w:rPr>
            </w:pPr>
            <w:r w:rsidRPr="006151A0">
              <w:rPr>
                <w:sz w:val="24"/>
              </w:rPr>
              <w:t>г. Кемерово 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rPr>
                <w:sz w:val="24"/>
              </w:rPr>
            </w:pPr>
            <w:r w:rsidRPr="006151A0">
              <w:rPr>
                <w:sz w:val="24"/>
              </w:rPr>
              <w:t xml:space="preserve">IV Областная открытая теоретическая олимпиада для учащихся ДМШ и ДШИ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jc w:val="center"/>
              <w:rPr>
                <w:bCs/>
                <w:sz w:val="24"/>
              </w:rPr>
            </w:pPr>
            <w:r w:rsidRPr="006151A0">
              <w:rPr>
                <w:bCs/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B105C6" w:rsidRDefault="005D5DDC" w:rsidP="00B105C6">
            <w:pPr>
              <w:jc w:val="center"/>
              <w:rPr>
                <w:bCs/>
                <w:sz w:val="24"/>
                <w:szCs w:val="24"/>
              </w:rPr>
            </w:pPr>
            <w:r w:rsidRPr="00B105C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DC" w:rsidRPr="006151A0" w:rsidRDefault="005D5DDC" w:rsidP="005D5DDC">
            <w:pPr>
              <w:rPr>
                <w:sz w:val="24"/>
              </w:rPr>
            </w:pPr>
            <w:r w:rsidRPr="006151A0">
              <w:rPr>
                <w:b/>
                <w:sz w:val="24"/>
              </w:rPr>
              <w:t>Лауреат II степени</w:t>
            </w:r>
            <w:r w:rsidRPr="006151A0">
              <w:rPr>
                <w:sz w:val="24"/>
              </w:rPr>
              <w:t xml:space="preserve"> в номинации «Музыкальная грамота» - Алиева Амалия (преп. </w:t>
            </w:r>
            <w:proofErr w:type="spellStart"/>
            <w:r w:rsidRPr="006151A0">
              <w:rPr>
                <w:sz w:val="24"/>
              </w:rPr>
              <w:t>Федорцова</w:t>
            </w:r>
            <w:proofErr w:type="spellEnd"/>
            <w:r w:rsidRPr="006151A0">
              <w:rPr>
                <w:sz w:val="24"/>
              </w:rPr>
              <w:t xml:space="preserve"> И.В.)</w:t>
            </w:r>
          </w:p>
          <w:p w:rsidR="005D5DDC" w:rsidRPr="006151A0" w:rsidRDefault="005D5DDC" w:rsidP="005D5DDC">
            <w:pPr>
              <w:rPr>
                <w:sz w:val="24"/>
              </w:rPr>
            </w:pPr>
            <w:r w:rsidRPr="006151A0">
              <w:rPr>
                <w:b/>
                <w:sz w:val="24"/>
              </w:rPr>
              <w:t>Дипломант</w:t>
            </w:r>
            <w:r w:rsidRPr="006151A0">
              <w:rPr>
                <w:sz w:val="24"/>
              </w:rPr>
              <w:t xml:space="preserve"> в номинации «Музыкальная грамота» - Родионова Кира (преп. </w:t>
            </w:r>
            <w:proofErr w:type="spellStart"/>
            <w:r w:rsidRPr="006151A0">
              <w:rPr>
                <w:sz w:val="24"/>
              </w:rPr>
              <w:t>Подъяблонская</w:t>
            </w:r>
            <w:proofErr w:type="spellEnd"/>
            <w:r w:rsidRPr="006151A0">
              <w:rPr>
                <w:sz w:val="24"/>
              </w:rPr>
              <w:t xml:space="preserve"> О.А.)</w:t>
            </w:r>
          </w:p>
          <w:p w:rsidR="005D5DDC" w:rsidRPr="006151A0" w:rsidRDefault="005D5DDC" w:rsidP="005D5DDC">
            <w:pPr>
              <w:jc w:val="both"/>
              <w:outlineLvl w:val="0"/>
              <w:rPr>
                <w:rStyle w:val="a3"/>
                <w:rFonts w:eastAsiaTheme="majorEastAsia"/>
                <w:sz w:val="24"/>
              </w:rPr>
            </w:pPr>
            <w:r w:rsidRPr="006151A0">
              <w:rPr>
                <w:b/>
                <w:sz w:val="24"/>
              </w:rPr>
              <w:t>Благодарность</w:t>
            </w:r>
            <w:r w:rsidRPr="006151A0">
              <w:rPr>
                <w:sz w:val="24"/>
              </w:rPr>
              <w:t xml:space="preserve"> в номинации «Сольфеджио» - Самсонова Ксения(преп. </w:t>
            </w:r>
            <w:proofErr w:type="spellStart"/>
            <w:r w:rsidRPr="006151A0">
              <w:rPr>
                <w:sz w:val="24"/>
              </w:rPr>
              <w:t>Подъяблонская</w:t>
            </w:r>
            <w:proofErr w:type="spellEnd"/>
            <w:r w:rsidRPr="006151A0">
              <w:rPr>
                <w:sz w:val="24"/>
              </w:rPr>
              <w:t xml:space="preserve"> О.А.)</w:t>
            </w:r>
          </w:p>
        </w:tc>
      </w:tr>
    </w:tbl>
    <w:p w:rsidR="00852356" w:rsidRPr="00852356" w:rsidRDefault="00852356" w:rsidP="00852356"/>
    <w:p w:rsidR="00852356" w:rsidRPr="00852356" w:rsidRDefault="00852356" w:rsidP="00852356">
      <w:pPr>
        <w:rPr>
          <w:b/>
          <w:color w:val="FF0000"/>
          <w:szCs w:val="28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852356" w:rsidRPr="00852356" w:rsidRDefault="00852356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852356">
        <w:rPr>
          <w:rFonts w:ascii="Arial" w:hAnsi="Arial" w:cs="Arial"/>
          <w:b/>
          <w:i/>
          <w:sz w:val="32"/>
          <w:szCs w:val="32"/>
        </w:rPr>
        <w:lastRenderedPageBreak/>
        <w:t>Список стипендиатов школы</w:t>
      </w:r>
    </w:p>
    <w:p w:rsidR="00852356" w:rsidRPr="00852356" w:rsidRDefault="00852356" w:rsidP="00852356">
      <w:pPr>
        <w:widowControl/>
        <w:autoSpaceDE/>
        <w:autoSpaceDN/>
        <w:adjustRightInd/>
        <w:ind w:left="360"/>
        <w:rPr>
          <w:b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943"/>
        <w:gridCol w:w="4961"/>
        <w:gridCol w:w="4395"/>
      </w:tblGrid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ФИ учащегося (специальность)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ФИО преподавателя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Вид   стипендии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852356" w:rsidRDefault="003E7C82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57DBC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Волчкова</w:t>
            </w:r>
            <w:proofErr w:type="spellEnd"/>
            <w:r w:rsidRPr="007B0729">
              <w:rPr>
                <w:sz w:val="24"/>
              </w:rPr>
              <w:t xml:space="preserve"> Лада,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57DBC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57DBC">
            <w:pPr>
              <w:rPr>
                <w:color w:val="000000"/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997AE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997AE0">
            <w:pPr>
              <w:rPr>
                <w:sz w:val="24"/>
              </w:rPr>
            </w:pPr>
            <w:r w:rsidRPr="007B0729">
              <w:rPr>
                <w:sz w:val="24"/>
              </w:rPr>
              <w:t xml:space="preserve">Линева Ксения,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997AE0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997AE0">
            <w:pPr>
              <w:rPr>
                <w:color w:val="000000"/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Маношкин</w:t>
            </w:r>
            <w:proofErr w:type="spellEnd"/>
            <w:r w:rsidRPr="007B0729">
              <w:rPr>
                <w:sz w:val="24"/>
              </w:rPr>
              <w:t xml:space="preserve"> Тимофей,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sz w:val="24"/>
              </w:rPr>
              <w:t xml:space="preserve">Мухортова София,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color w:val="000000"/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Павлюк</w:t>
            </w:r>
            <w:proofErr w:type="spellEnd"/>
            <w:r w:rsidRPr="007B0729">
              <w:rPr>
                <w:sz w:val="24"/>
              </w:rPr>
              <w:t xml:space="preserve"> Варвара,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Падера</w:t>
            </w:r>
            <w:proofErr w:type="spellEnd"/>
            <w:r w:rsidRPr="007B0729">
              <w:rPr>
                <w:sz w:val="24"/>
              </w:rPr>
              <w:t xml:space="preserve"> Александра,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color w:val="000000"/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tabs>
                <w:tab w:val="left" w:pos="536"/>
              </w:tabs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Ряскина</w:t>
            </w:r>
            <w:proofErr w:type="spellEnd"/>
            <w:r w:rsidRPr="007B0729">
              <w:rPr>
                <w:sz w:val="24"/>
              </w:rPr>
              <w:t xml:space="preserve"> Ульяна,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tabs>
                <w:tab w:val="left" w:pos="536"/>
              </w:tabs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Таюкина</w:t>
            </w:r>
            <w:proofErr w:type="spellEnd"/>
            <w:r w:rsidRPr="007B0729">
              <w:rPr>
                <w:sz w:val="24"/>
              </w:rPr>
              <w:t xml:space="preserve"> Мария,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spacing w:before="100" w:beforeAutospacing="1" w:after="100" w:afterAutospacing="1" w:line="312" w:lineRule="atLeast"/>
              <w:rPr>
                <w:sz w:val="24"/>
              </w:rPr>
            </w:pPr>
            <w:r w:rsidRPr="007B0729">
              <w:rPr>
                <w:sz w:val="24"/>
              </w:rPr>
              <w:t xml:space="preserve">Чеботарев Арсений,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color w:val="000000"/>
                <w:sz w:val="24"/>
              </w:rPr>
            </w:pPr>
            <w:r w:rsidRPr="007B0729">
              <w:rPr>
                <w:color w:val="000000"/>
                <w:sz w:val="24"/>
              </w:rPr>
              <w:t>ЮДК</w:t>
            </w:r>
          </w:p>
        </w:tc>
      </w:tr>
      <w:tr w:rsidR="003E7C82" w:rsidRPr="007B0729" w:rsidTr="00C551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tabs>
                <w:tab w:val="left" w:pos="536"/>
              </w:tabs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Конкина</w:t>
            </w:r>
            <w:proofErr w:type="spellEnd"/>
            <w:r w:rsidRPr="007B0729">
              <w:rPr>
                <w:sz w:val="24"/>
              </w:rPr>
              <w:t xml:space="preserve"> Ирина,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sz w:val="24"/>
              </w:rPr>
              <w:t>Муниципальная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Душутина</w:t>
            </w:r>
            <w:proofErr w:type="spellEnd"/>
            <w:r w:rsidRPr="007B0729">
              <w:rPr>
                <w:sz w:val="24"/>
              </w:rPr>
              <w:t>-Герберт Валерия, музыкальный фольклор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rStyle w:val="a9"/>
                <w:i w:val="0"/>
                <w:sz w:val="24"/>
              </w:rPr>
            </w:pPr>
            <w:r w:rsidRPr="007B0729">
              <w:rPr>
                <w:rStyle w:val="a9"/>
                <w:i w:val="0"/>
                <w:sz w:val="24"/>
              </w:rPr>
              <w:t>Полторацкая Наталья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sz w:val="24"/>
              </w:rPr>
              <w:t>Муниципальная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Душутина</w:t>
            </w:r>
            <w:proofErr w:type="spellEnd"/>
            <w:r w:rsidRPr="007B0729">
              <w:rPr>
                <w:sz w:val="24"/>
              </w:rPr>
              <w:t>-Герберт Ульяна, музыкальный фольклор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rStyle w:val="a9"/>
                <w:i w:val="0"/>
                <w:sz w:val="24"/>
              </w:rPr>
            </w:pPr>
            <w:r w:rsidRPr="007B0729">
              <w:rPr>
                <w:rStyle w:val="a9"/>
                <w:i w:val="0"/>
                <w:sz w:val="24"/>
              </w:rPr>
              <w:t>Полторацкая Наталья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sz w:val="24"/>
              </w:rPr>
              <w:t>Муниципальная</w:t>
            </w:r>
          </w:p>
        </w:tc>
      </w:tr>
      <w:tr w:rsidR="003E7C82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82" w:rsidRPr="007B0729" w:rsidRDefault="003E7C82" w:rsidP="003E7C82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Мазаков</w:t>
            </w:r>
            <w:proofErr w:type="spellEnd"/>
            <w:r w:rsidRPr="007B0729">
              <w:rPr>
                <w:sz w:val="24"/>
              </w:rPr>
              <w:t xml:space="preserve"> Даниил,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rStyle w:val="a9"/>
                <w:i w:val="0"/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C82" w:rsidRPr="007B0729" w:rsidRDefault="003E7C82" w:rsidP="003E7C82">
            <w:pPr>
              <w:rPr>
                <w:sz w:val="24"/>
              </w:rPr>
            </w:pPr>
            <w:r w:rsidRPr="007B0729">
              <w:rPr>
                <w:sz w:val="24"/>
              </w:rPr>
              <w:t>Муниципальная</w:t>
            </w:r>
          </w:p>
        </w:tc>
      </w:tr>
      <w:tr w:rsidR="001D5B58" w:rsidRPr="007B0729" w:rsidTr="00C551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Акентьева</w:t>
            </w:r>
            <w:proofErr w:type="spellEnd"/>
            <w:r w:rsidRPr="007B0729">
              <w:rPr>
                <w:sz w:val="24"/>
              </w:rPr>
              <w:t xml:space="preserve"> Светлана, театральное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1D5B58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C37A27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Алиева Амалия</w:t>
            </w:r>
            <w:r w:rsidR="001D5B58" w:rsidRPr="007B0729">
              <w:rPr>
                <w:sz w:val="24"/>
              </w:rPr>
              <w:t>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C37A27" w:rsidP="001D5B58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Гец</w:t>
            </w:r>
            <w:proofErr w:type="spellEnd"/>
            <w:r w:rsidRPr="007B0729">
              <w:rPr>
                <w:sz w:val="24"/>
              </w:rPr>
              <w:t xml:space="preserve"> Анастасия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1D5B58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7F0FB1" w:rsidP="001D5B58">
            <w:pPr>
              <w:rPr>
                <w:color w:val="0D0D0D"/>
                <w:sz w:val="24"/>
              </w:rPr>
            </w:pPr>
            <w:proofErr w:type="spellStart"/>
            <w:r w:rsidRPr="007B0729">
              <w:rPr>
                <w:color w:val="0D0D0D"/>
                <w:sz w:val="24"/>
              </w:rPr>
              <w:t>Бестемьянова</w:t>
            </w:r>
            <w:proofErr w:type="spellEnd"/>
            <w:r w:rsidRPr="007B0729">
              <w:rPr>
                <w:color w:val="0D0D0D"/>
                <w:sz w:val="24"/>
              </w:rPr>
              <w:t xml:space="preserve"> Анастасия, хореографическое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7F0FB1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Исаева Анна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1D5B58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BA6785" w:rsidP="001D5B58">
            <w:pPr>
              <w:tabs>
                <w:tab w:val="left" w:pos="536"/>
              </w:tabs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Мухутдинова</w:t>
            </w:r>
            <w:proofErr w:type="spellEnd"/>
            <w:r w:rsidRPr="007B0729">
              <w:rPr>
                <w:sz w:val="24"/>
              </w:rPr>
              <w:t xml:space="preserve"> Арина, хореографическое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BA6785" w:rsidP="001D5B58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Елонова</w:t>
            </w:r>
            <w:proofErr w:type="spellEnd"/>
            <w:r w:rsidRPr="007B0729">
              <w:rPr>
                <w:sz w:val="24"/>
              </w:rPr>
              <w:t xml:space="preserve"> Наталья </w:t>
            </w:r>
            <w:proofErr w:type="spellStart"/>
            <w:r w:rsidRPr="007B0729">
              <w:rPr>
                <w:sz w:val="24"/>
              </w:rPr>
              <w:t>Тимиргалеевна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8" w:rsidRPr="007B0729" w:rsidRDefault="001D5B58" w:rsidP="001D5B58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BA6785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Мягких Дмитрий,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Зданевич</w:t>
            </w:r>
            <w:proofErr w:type="spellEnd"/>
            <w:r w:rsidRPr="007B0729">
              <w:rPr>
                <w:sz w:val="24"/>
              </w:rPr>
              <w:t xml:space="preserve">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BA6785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C551D3" w:rsidP="00BA6785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Никифорова Варвара, хореографическое творчество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C551D3" w:rsidP="00BA6785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Елонова</w:t>
            </w:r>
            <w:proofErr w:type="spellEnd"/>
            <w:r w:rsidRPr="007B0729">
              <w:rPr>
                <w:sz w:val="24"/>
              </w:rPr>
              <w:t xml:space="preserve"> Наталья </w:t>
            </w:r>
            <w:proofErr w:type="spellStart"/>
            <w:r w:rsidRPr="007B0729">
              <w:rPr>
                <w:sz w:val="24"/>
              </w:rPr>
              <w:t>Тимиргалеевна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85" w:rsidRPr="007B0729" w:rsidRDefault="00BA6785" w:rsidP="00BA6785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C551D3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Омшина</w:t>
            </w:r>
            <w:proofErr w:type="spellEnd"/>
            <w:r w:rsidRPr="007B0729">
              <w:rPr>
                <w:sz w:val="24"/>
              </w:rPr>
              <w:t xml:space="preserve"> Мария,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Зданевич</w:t>
            </w:r>
            <w:proofErr w:type="spellEnd"/>
            <w:r w:rsidRPr="007B0729">
              <w:rPr>
                <w:sz w:val="24"/>
              </w:rPr>
              <w:t xml:space="preserve">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C551D3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Орлова Екатерина, театральное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C551D3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Приходько Никита, театральное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C551D3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Прохорова Мария, театральное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C551D3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73569D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Рейникова</w:t>
            </w:r>
            <w:proofErr w:type="spellEnd"/>
            <w:r w:rsidRPr="007B0729">
              <w:rPr>
                <w:sz w:val="24"/>
              </w:rPr>
              <w:t xml:space="preserve"> Екатерина, хореографическое 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73569D" w:rsidP="00C551D3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Елонова</w:t>
            </w:r>
            <w:proofErr w:type="spellEnd"/>
            <w:r w:rsidRPr="007B0729">
              <w:rPr>
                <w:sz w:val="24"/>
              </w:rPr>
              <w:t xml:space="preserve"> Наталья </w:t>
            </w:r>
            <w:proofErr w:type="spellStart"/>
            <w:r w:rsidRPr="007B0729">
              <w:rPr>
                <w:sz w:val="24"/>
              </w:rPr>
              <w:t>Тимиргалеевна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3" w:rsidRPr="007B0729" w:rsidRDefault="00C551D3" w:rsidP="00C551D3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73569D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Сапрыгина Елизавета,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Гец</w:t>
            </w:r>
            <w:proofErr w:type="spellEnd"/>
            <w:r w:rsidRPr="007B0729">
              <w:rPr>
                <w:sz w:val="24"/>
              </w:rPr>
              <w:t xml:space="preserve"> Анастасия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73569D" w:rsidRPr="007B0729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>Стеценко Вероника Владимировна, фортепиано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Шеховцова</w:t>
            </w:r>
            <w:proofErr w:type="spellEnd"/>
            <w:r w:rsidRPr="007B0729">
              <w:rPr>
                <w:sz w:val="24"/>
              </w:rPr>
              <w:t xml:space="preserve"> Людмила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  <w:tr w:rsidR="0073569D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tabs>
                <w:tab w:val="left" w:pos="536"/>
              </w:tabs>
              <w:rPr>
                <w:sz w:val="24"/>
              </w:rPr>
            </w:pPr>
            <w:r w:rsidRPr="007B0729">
              <w:rPr>
                <w:sz w:val="24"/>
              </w:rPr>
              <w:t xml:space="preserve">Шуренкова Валерия,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7B0729" w:rsidRDefault="0073569D" w:rsidP="0073569D">
            <w:pPr>
              <w:rPr>
                <w:sz w:val="24"/>
              </w:rPr>
            </w:pPr>
            <w:proofErr w:type="spellStart"/>
            <w:r w:rsidRPr="007B0729">
              <w:rPr>
                <w:sz w:val="24"/>
              </w:rPr>
              <w:t>Корнейко</w:t>
            </w:r>
            <w:proofErr w:type="spellEnd"/>
            <w:r w:rsidRPr="007B0729">
              <w:rPr>
                <w:sz w:val="24"/>
              </w:rPr>
              <w:t xml:space="preserve">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9D" w:rsidRPr="00852356" w:rsidRDefault="0073569D" w:rsidP="0073569D">
            <w:pPr>
              <w:rPr>
                <w:sz w:val="24"/>
              </w:rPr>
            </w:pPr>
            <w:r w:rsidRPr="007B0729">
              <w:rPr>
                <w:sz w:val="24"/>
              </w:rPr>
              <w:t>ООО «</w:t>
            </w:r>
            <w:proofErr w:type="spellStart"/>
            <w:r w:rsidRPr="007B0729">
              <w:rPr>
                <w:sz w:val="24"/>
              </w:rPr>
              <w:t>Газпроммежрегионгаз</w:t>
            </w:r>
            <w:proofErr w:type="spellEnd"/>
            <w:r w:rsidRPr="007B0729">
              <w:rPr>
                <w:sz w:val="24"/>
              </w:rPr>
              <w:t xml:space="preserve"> Кемерово»</w:t>
            </w:r>
          </w:p>
        </w:tc>
      </w:tr>
    </w:tbl>
    <w:p w:rsidR="00852356" w:rsidRPr="00852356" w:rsidRDefault="00852356" w:rsidP="00852356">
      <w:pPr>
        <w:rPr>
          <w:b/>
          <w:bCs/>
          <w:szCs w:val="28"/>
        </w:rPr>
      </w:pPr>
    </w:p>
    <w:p w:rsidR="00DE7FF5" w:rsidRDefault="00DE7FF5" w:rsidP="00D16555">
      <w:pPr>
        <w:pStyle w:val="a8"/>
        <w:ind w:left="720"/>
        <w:jc w:val="center"/>
        <w:rPr>
          <w:rFonts w:ascii="Arial" w:hAnsi="Arial" w:cs="Arial"/>
          <w:b/>
          <w:i/>
          <w:sz w:val="32"/>
          <w:szCs w:val="32"/>
        </w:rPr>
      </w:pPr>
    </w:p>
    <w:p w:rsidR="00D16555" w:rsidRPr="00611382" w:rsidRDefault="00D16555" w:rsidP="00D16555">
      <w:pPr>
        <w:pStyle w:val="a8"/>
        <w:ind w:left="720"/>
        <w:jc w:val="center"/>
        <w:rPr>
          <w:rFonts w:ascii="Arial" w:hAnsi="Arial" w:cs="Arial"/>
          <w:b/>
          <w:i/>
          <w:sz w:val="32"/>
          <w:szCs w:val="32"/>
        </w:rPr>
      </w:pPr>
      <w:r w:rsidRPr="00852356">
        <w:rPr>
          <w:rFonts w:ascii="Arial" w:hAnsi="Arial" w:cs="Arial"/>
          <w:b/>
          <w:i/>
          <w:sz w:val="32"/>
          <w:szCs w:val="32"/>
        </w:rPr>
        <w:lastRenderedPageBreak/>
        <w:t xml:space="preserve">Список </w:t>
      </w:r>
      <w:r w:rsidR="003177D4" w:rsidRPr="00852356">
        <w:rPr>
          <w:rFonts w:ascii="Arial" w:hAnsi="Arial" w:cs="Arial"/>
          <w:b/>
          <w:i/>
          <w:sz w:val="32"/>
          <w:szCs w:val="32"/>
        </w:rPr>
        <w:t>поступи</w:t>
      </w:r>
      <w:r w:rsidR="009421AA">
        <w:rPr>
          <w:rFonts w:ascii="Arial" w:hAnsi="Arial" w:cs="Arial"/>
          <w:b/>
          <w:i/>
          <w:sz w:val="32"/>
          <w:szCs w:val="32"/>
        </w:rPr>
        <w:t xml:space="preserve">вших в ВУЗы, </w:t>
      </w:r>
      <w:proofErr w:type="spellStart"/>
      <w:r w:rsidR="009421AA">
        <w:rPr>
          <w:rFonts w:ascii="Arial" w:hAnsi="Arial" w:cs="Arial"/>
          <w:b/>
          <w:i/>
          <w:sz w:val="32"/>
          <w:szCs w:val="32"/>
        </w:rPr>
        <w:t>СПУЗы</w:t>
      </w:r>
      <w:proofErr w:type="spellEnd"/>
      <w:r w:rsidR="009421AA">
        <w:rPr>
          <w:rFonts w:ascii="Arial" w:hAnsi="Arial" w:cs="Arial"/>
          <w:b/>
          <w:i/>
          <w:sz w:val="32"/>
          <w:szCs w:val="32"/>
        </w:rPr>
        <w:t xml:space="preserve"> в 2020</w:t>
      </w:r>
      <w:r w:rsidRPr="00852356">
        <w:rPr>
          <w:rFonts w:ascii="Arial" w:hAnsi="Arial" w:cs="Arial"/>
          <w:b/>
          <w:i/>
          <w:sz w:val="32"/>
          <w:szCs w:val="32"/>
        </w:rPr>
        <w:t>г.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455"/>
        <w:gridCol w:w="3127"/>
        <w:gridCol w:w="3522"/>
        <w:gridCol w:w="4102"/>
      </w:tblGrid>
      <w:tr w:rsidR="004C2273" w:rsidRPr="007A270A" w:rsidTr="00A6253C">
        <w:trPr>
          <w:trHeight w:val="3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ФИ учащегося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Преподаватель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ind w:right="597"/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Учебное заведение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Специальность</w:t>
            </w:r>
          </w:p>
        </w:tc>
      </w:tr>
      <w:tr w:rsidR="00E035E4" w:rsidRPr="00E119A3" w:rsidTr="00A6253C">
        <w:trPr>
          <w:trHeight w:val="9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Бердюгина</w:t>
            </w:r>
            <w:proofErr w:type="spellEnd"/>
            <w:r>
              <w:rPr>
                <w:sz w:val="24"/>
              </w:rPr>
              <w:t xml:space="preserve"> Елизавета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Корнейко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B56641" w:rsidP="00E035E4">
            <w:pPr>
              <w:rPr>
                <w:sz w:val="24"/>
              </w:rPr>
            </w:pPr>
            <w:r>
              <w:rPr>
                <w:sz w:val="24"/>
              </w:rPr>
              <w:t>Российский институт театрального искусства (ГИТИС)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B56641" w:rsidP="00E035E4">
            <w:pPr>
              <w:rPr>
                <w:sz w:val="24"/>
              </w:rPr>
            </w:pPr>
            <w:r>
              <w:rPr>
                <w:sz w:val="24"/>
              </w:rPr>
              <w:t>Звукорежиссура культурно-массовых представлений и концертных программ</w:t>
            </w:r>
          </w:p>
        </w:tc>
      </w:tr>
      <w:tr w:rsidR="00E035E4" w:rsidRPr="00E119A3" w:rsidTr="00A6253C">
        <w:trPr>
          <w:trHeight w:val="9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Default="00B56641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Яцутко</w:t>
            </w:r>
            <w:proofErr w:type="spellEnd"/>
            <w:r>
              <w:rPr>
                <w:sz w:val="24"/>
              </w:rPr>
              <w:t xml:space="preserve"> Анастасия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B56641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Корнейко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BA556A" w:rsidRDefault="00B56641" w:rsidP="00E035E4">
            <w:pPr>
              <w:rPr>
                <w:rStyle w:val="a3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Санкт-Петербургский государственный университет культуры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B56641" w:rsidP="00E035E4">
            <w:pPr>
              <w:rPr>
                <w:sz w:val="24"/>
              </w:rPr>
            </w:pPr>
            <w:r>
              <w:rPr>
                <w:sz w:val="24"/>
              </w:rPr>
              <w:t>Социально-культурная деятельность</w:t>
            </w:r>
          </w:p>
        </w:tc>
      </w:tr>
      <w:tr w:rsidR="00E035E4" w:rsidRPr="00E119A3" w:rsidTr="00A6253C">
        <w:trPr>
          <w:trHeight w:val="7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Бедарев</w:t>
            </w:r>
            <w:proofErr w:type="spellEnd"/>
            <w:r>
              <w:rPr>
                <w:sz w:val="24"/>
              </w:rPr>
              <w:t xml:space="preserve"> Тимофей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Шеховцова</w:t>
            </w:r>
            <w:proofErr w:type="spellEnd"/>
            <w:r>
              <w:rPr>
                <w:sz w:val="24"/>
              </w:rPr>
              <w:t xml:space="preserve"> Людмила </w:t>
            </w:r>
            <w:proofErr w:type="spellStart"/>
            <w:r>
              <w:rPr>
                <w:sz w:val="24"/>
              </w:rPr>
              <w:t>Алесеевна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Кемеровский областной музыкальный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Инструментальное исполнительство (фортепиано)</w:t>
            </w:r>
          </w:p>
        </w:tc>
      </w:tr>
      <w:tr w:rsidR="00E035E4" w:rsidRPr="00E119A3" w:rsidTr="00A6253C">
        <w:trPr>
          <w:trHeight w:val="7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Попков Илья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Бондарев Владислав Николаевич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Default="00E035E4" w:rsidP="00E035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Кемеровский областной музыкальный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Инструментальное исполнительство (саксофон)</w:t>
            </w:r>
          </w:p>
        </w:tc>
      </w:tr>
      <w:tr w:rsidR="00E035E4" w:rsidRPr="00E119A3" w:rsidTr="00A6253C">
        <w:trPr>
          <w:trHeight w:val="9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Горбачёв Никита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Карецков</w:t>
            </w:r>
            <w:proofErr w:type="spellEnd"/>
            <w:r>
              <w:rPr>
                <w:sz w:val="24"/>
              </w:rPr>
              <w:t xml:space="preserve"> Андрей Георгиевич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 w:rsidRPr="00E119A3">
              <w:rPr>
                <w:sz w:val="24"/>
              </w:rPr>
              <w:t>Кемеровский областной колледж культуры и искусств</w:t>
            </w:r>
            <w:r>
              <w:rPr>
                <w:sz w:val="24"/>
              </w:rPr>
              <w:t xml:space="preserve"> им. И. Д. Кобзона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 xml:space="preserve"> Хореографическое творчество</w:t>
            </w:r>
          </w:p>
        </w:tc>
      </w:tr>
      <w:tr w:rsidR="00E035E4" w:rsidRPr="00E119A3" w:rsidTr="00A6253C">
        <w:trPr>
          <w:trHeight w:val="9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Ананина</w:t>
            </w:r>
            <w:proofErr w:type="spellEnd"/>
            <w:r>
              <w:rPr>
                <w:sz w:val="24"/>
              </w:rPr>
              <w:t xml:space="preserve"> Олеся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z w:val="24"/>
              </w:rPr>
              <w:t xml:space="preserve"> Надежда Николаевна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 w:rsidRPr="00E119A3">
              <w:rPr>
                <w:sz w:val="24"/>
              </w:rPr>
              <w:t>Кемеровский областной колледж культуры и искусств</w:t>
            </w:r>
            <w:r>
              <w:rPr>
                <w:sz w:val="24"/>
              </w:rPr>
              <w:t xml:space="preserve"> им. И. Д. Кобзона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E4" w:rsidRPr="00E119A3" w:rsidRDefault="00E035E4" w:rsidP="00E035E4">
            <w:pPr>
              <w:rPr>
                <w:sz w:val="24"/>
              </w:rPr>
            </w:pPr>
            <w:r>
              <w:rPr>
                <w:sz w:val="24"/>
              </w:rPr>
              <w:t>Искусство эстрады</w:t>
            </w:r>
          </w:p>
        </w:tc>
      </w:tr>
      <w:tr w:rsidR="00A6253C" w:rsidRPr="00E119A3" w:rsidTr="00631311">
        <w:trPr>
          <w:trHeight w:val="5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3C" w:rsidRPr="00E119A3" w:rsidRDefault="00A6253C" w:rsidP="00E035E4">
            <w:pPr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3C" w:rsidRPr="00A6253C" w:rsidRDefault="00A6253C" w:rsidP="00E035E4">
            <w:pPr>
              <w:ind w:right="-108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A6253C">
              <w:rPr>
                <w:b/>
                <w:i/>
                <w:sz w:val="28"/>
                <w:szCs w:val="28"/>
                <w:u w:val="single"/>
              </w:rPr>
              <w:t>Итого: 6 человек</w:t>
            </w:r>
          </w:p>
        </w:tc>
        <w:tc>
          <w:tcPr>
            <w:tcW w:w="10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3C" w:rsidRPr="00E119A3" w:rsidRDefault="00A6253C" w:rsidP="00E035E4">
            <w:pPr>
              <w:rPr>
                <w:sz w:val="24"/>
              </w:rPr>
            </w:pPr>
          </w:p>
        </w:tc>
      </w:tr>
    </w:tbl>
    <w:p w:rsidR="004C2273" w:rsidRPr="00E119A3" w:rsidRDefault="004C2273" w:rsidP="004C2273"/>
    <w:p w:rsidR="00A14DF2" w:rsidRPr="00611382" w:rsidRDefault="00A14DF2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D16555" w:rsidRPr="00611382" w:rsidRDefault="00D16555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611382">
        <w:rPr>
          <w:rFonts w:ascii="Arial" w:hAnsi="Arial" w:cs="Arial"/>
          <w:b/>
          <w:i/>
          <w:sz w:val="32"/>
          <w:szCs w:val="32"/>
        </w:rPr>
        <w:t>Качество успеваемости учащихся</w:t>
      </w:r>
    </w:p>
    <w:p w:rsidR="00D16555" w:rsidRPr="00611382" w:rsidRDefault="00D16555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:rsidR="007A6084" w:rsidRPr="00611382" w:rsidRDefault="00D16555" w:rsidP="007A6084">
      <w:pPr>
        <w:pStyle w:val="aa"/>
        <w:spacing w:line="276" w:lineRule="auto"/>
        <w:ind w:left="0" w:firstLine="708"/>
        <w:contextualSpacing/>
        <w:jc w:val="both"/>
        <w:rPr>
          <w:sz w:val="26"/>
          <w:szCs w:val="26"/>
        </w:rPr>
      </w:pPr>
      <w:r w:rsidRPr="00611382">
        <w:rPr>
          <w:szCs w:val="28"/>
        </w:rPr>
        <w:t xml:space="preserve">Успеваемость в отчётном периоде составила </w:t>
      </w:r>
      <w:r w:rsidR="00026485" w:rsidRPr="00611382">
        <w:rPr>
          <w:szCs w:val="28"/>
        </w:rPr>
        <w:t>10</w:t>
      </w:r>
      <w:r w:rsidR="00266FE4">
        <w:rPr>
          <w:szCs w:val="28"/>
        </w:rPr>
        <w:t>0%, качество успеваемости – 100</w:t>
      </w:r>
      <w:r w:rsidRPr="00611382">
        <w:rPr>
          <w:szCs w:val="28"/>
        </w:rPr>
        <w:t>%. Анализ качества успеваемости по дополнительным общеобразовательным программам за отчётный год показал наилучшие показатели качества успеваемости на Д</w:t>
      </w:r>
      <w:r w:rsidR="00026485" w:rsidRPr="00611382">
        <w:rPr>
          <w:szCs w:val="28"/>
        </w:rPr>
        <w:t>П</w:t>
      </w:r>
      <w:r w:rsidRPr="00611382">
        <w:rPr>
          <w:szCs w:val="28"/>
        </w:rPr>
        <w:t>ОП «Иск</w:t>
      </w:r>
      <w:r w:rsidR="00266FE4">
        <w:rPr>
          <w:szCs w:val="28"/>
        </w:rPr>
        <w:t>усство театра» и</w:t>
      </w:r>
      <w:r w:rsidRPr="00611382">
        <w:rPr>
          <w:szCs w:val="28"/>
        </w:rPr>
        <w:t xml:space="preserve"> </w:t>
      </w:r>
      <w:r w:rsidR="00CA7BE5">
        <w:rPr>
          <w:szCs w:val="28"/>
        </w:rPr>
        <w:t xml:space="preserve">на </w:t>
      </w:r>
      <w:r w:rsidRPr="00611382">
        <w:rPr>
          <w:szCs w:val="28"/>
        </w:rPr>
        <w:t>ДООП «Театральное творчество</w:t>
      </w:r>
      <w:r w:rsidR="00266FE4">
        <w:rPr>
          <w:szCs w:val="28"/>
        </w:rPr>
        <w:t>»</w:t>
      </w:r>
      <w:r w:rsidRPr="00611382">
        <w:rPr>
          <w:szCs w:val="28"/>
        </w:rPr>
        <w:t xml:space="preserve">. Стабильный процент </w:t>
      </w:r>
      <w:r w:rsidR="00313BE6" w:rsidRPr="00611382">
        <w:rPr>
          <w:szCs w:val="28"/>
        </w:rPr>
        <w:t xml:space="preserve">качественной </w:t>
      </w:r>
      <w:r w:rsidRPr="00611382">
        <w:rPr>
          <w:szCs w:val="28"/>
        </w:rPr>
        <w:t>успеваемости на Д</w:t>
      </w:r>
      <w:r w:rsidR="00026485" w:rsidRPr="00611382">
        <w:rPr>
          <w:szCs w:val="28"/>
        </w:rPr>
        <w:t>П</w:t>
      </w:r>
      <w:r w:rsidRPr="00611382">
        <w:rPr>
          <w:szCs w:val="28"/>
        </w:rPr>
        <w:t>ОП «Фортепиано», Д</w:t>
      </w:r>
      <w:r w:rsidR="006C383F" w:rsidRPr="00611382">
        <w:rPr>
          <w:szCs w:val="28"/>
        </w:rPr>
        <w:t>П</w:t>
      </w:r>
      <w:r w:rsidRPr="00611382">
        <w:rPr>
          <w:szCs w:val="28"/>
        </w:rPr>
        <w:t>ОП «Струнные инструменты», Д</w:t>
      </w:r>
      <w:r w:rsidR="006C383F" w:rsidRPr="00611382">
        <w:rPr>
          <w:szCs w:val="28"/>
        </w:rPr>
        <w:t>ПО</w:t>
      </w:r>
      <w:r w:rsidRPr="00611382">
        <w:rPr>
          <w:szCs w:val="28"/>
        </w:rPr>
        <w:t>П «Народные инструменты»</w:t>
      </w:r>
      <w:r w:rsidR="00715A96" w:rsidRPr="00611382">
        <w:rPr>
          <w:szCs w:val="28"/>
        </w:rPr>
        <w:t>, Д</w:t>
      </w:r>
      <w:r w:rsidR="006C383F" w:rsidRPr="00611382">
        <w:rPr>
          <w:szCs w:val="28"/>
        </w:rPr>
        <w:t>ПО</w:t>
      </w:r>
      <w:r w:rsidR="00715A96" w:rsidRPr="00611382">
        <w:rPr>
          <w:szCs w:val="28"/>
        </w:rPr>
        <w:t>П «Духовые и ударные инстр</w:t>
      </w:r>
      <w:r w:rsidR="00D92DB5" w:rsidRPr="00611382">
        <w:rPr>
          <w:szCs w:val="28"/>
        </w:rPr>
        <w:t>ументы», Д</w:t>
      </w:r>
      <w:r w:rsidR="006C383F" w:rsidRPr="00611382">
        <w:rPr>
          <w:szCs w:val="28"/>
        </w:rPr>
        <w:t>ПО</w:t>
      </w:r>
      <w:r w:rsidR="00D92DB5" w:rsidRPr="00611382">
        <w:rPr>
          <w:szCs w:val="28"/>
        </w:rPr>
        <w:t>П «Хореографическое творчество</w:t>
      </w:r>
      <w:r w:rsidRPr="00611382">
        <w:rPr>
          <w:szCs w:val="28"/>
        </w:rPr>
        <w:t>»</w:t>
      </w:r>
      <w:r w:rsidR="00D87035" w:rsidRPr="00611382">
        <w:rPr>
          <w:szCs w:val="28"/>
        </w:rPr>
        <w:t>, ДООП «Академическое пение», ДООП «Эстрадное пение»</w:t>
      </w:r>
      <w:r w:rsidRPr="00611382">
        <w:rPr>
          <w:szCs w:val="28"/>
        </w:rPr>
        <w:t xml:space="preserve">. </w:t>
      </w:r>
      <w:r w:rsidR="00B523A6">
        <w:rPr>
          <w:szCs w:val="28"/>
        </w:rPr>
        <w:t>П</w:t>
      </w:r>
      <w:r w:rsidR="00266FE4">
        <w:rPr>
          <w:szCs w:val="28"/>
        </w:rPr>
        <w:t xml:space="preserve">о </w:t>
      </w:r>
      <w:r w:rsidR="00266FE4">
        <w:rPr>
          <w:szCs w:val="28"/>
        </w:rPr>
        <w:lastRenderedPageBreak/>
        <w:t>итогам 2020</w:t>
      </w:r>
      <w:r w:rsidR="007A6084" w:rsidRPr="00611382">
        <w:rPr>
          <w:szCs w:val="28"/>
        </w:rPr>
        <w:t xml:space="preserve"> года </w:t>
      </w:r>
      <w:r w:rsidR="00266FE4">
        <w:rPr>
          <w:szCs w:val="28"/>
        </w:rPr>
        <w:t>9</w:t>
      </w:r>
      <w:r w:rsidR="007A6084" w:rsidRPr="00611382">
        <w:rPr>
          <w:szCs w:val="28"/>
        </w:rPr>
        <w:t xml:space="preserve"> учащихся стали стипендиатами Губернаторской стипендии «Юные дарования Кузбасса», </w:t>
      </w:r>
      <w:r w:rsidR="00266FE4">
        <w:rPr>
          <w:szCs w:val="28"/>
        </w:rPr>
        <w:t>4</w:t>
      </w:r>
      <w:r w:rsidR="00CA7BE5">
        <w:rPr>
          <w:szCs w:val="28"/>
        </w:rPr>
        <w:t xml:space="preserve"> </w:t>
      </w:r>
      <w:r w:rsidR="007A6084" w:rsidRPr="00611382">
        <w:rPr>
          <w:szCs w:val="28"/>
        </w:rPr>
        <w:t xml:space="preserve">учащихся – муниципальными стипендиатами, </w:t>
      </w:r>
      <w:r w:rsidR="00CA7BE5">
        <w:rPr>
          <w:szCs w:val="28"/>
        </w:rPr>
        <w:t>14</w:t>
      </w:r>
      <w:r w:rsidR="007A6084" w:rsidRPr="00611382">
        <w:rPr>
          <w:szCs w:val="28"/>
        </w:rPr>
        <w:t xml:space="preserve"> учащихся удостоены стипендий ООО «Газпром </w:t>
      </w:r>
      <w:proofErr w:type="spellStart"/>
      <w:r w:rsidR="007A6084" w:rsidRPr="00611382">
        <w:rPr>
          <w:szCs w:val="28"/>
        </w:rPr>
        <w:t>межрегионгаз</w:t>
      </w:r>
      <w:proofErr w:type="spellEnd"/>
      <w:r w:rsidR="007A6084" w:rsidRPr="00611382">
        <w:rPr>
          <w:szCs w:val="28"/>
        </w:rPr>
        <w:t xml:space="preserve"> Кемерово».</w:t>
      </w:r>
      <w:r w:rsidR="007A6084" w:rsidRPr="00611382">
        <w:rPr>
          <w:sz w:val="26"/>
          <w:szCs w:val="26"/>
        </w:rPr>
        <w:t xml:space="preserve">  </w:t>
      </w:r>
      <w:r w:rsidR="007A6084" w:rsidRPr="00611382">
        <w:rPr>
          <w:szCs w:val="28"/>
        </w:rPr>
        <w:t xml:space="preserve">По результатам </w:t>
      </w:r>
      <w:r w:rsidR="007A6084" w:rsidRPr="00611382">
        <w:rPr>
          <w:szCs w:val="28"/>
          <w:lang w:val="en-US"/>
        </w:rPr>
        <w:t>II</w:t>
      </w:r>
      <w:r w:rsidR="00266FE4">
        <w:rPr>
          <w:szCs w:val="28"/>
        </w:rPr>
        <w:t xml:space="preserve"> полугодия 2019-2020</w:t>
      </w:r>
      <w:r w:rsidR="007A6084" w:rsidRPr="00611382">
        <w:rPr>
          <w:szCs w:val="28"/>
        </w:rPr>
        <w:t xml:space="preserve"> учебного года отличниками стали </w:t>
      </w:r>
      <w:r w:rsidR="007A6084" w:rsidRPr="00D73FC5">
        <w:rPr>
          <w:szCs w:val="28"/>
        </w:rPr>
        <w:t>1</w:t>
      </w:r>
      <w:r w:rsidR="00D73FC5" w:rsidRPr="00D73FC5">
        <w:rPr>
          <w:szCs w:val="28"/>
        </w:rPr>
        <w:t>53</w:t>
      </w:r>
      <w:r w:rsidR="007A6084" w:rsidRPr="00611382">
        <w:rPr>
          <w:szCs w:val="28"/>
        </w:rPr>
        <w:t xml:space="preserve"> учащихся, по результатам </w:t>
      </w:r>
      <w:r w:rsidR="007A6084" w:rsidRPr="00611382">
        <w:rPr>
          <w:szCs w:val="28"/>
          <w:lang w:val="en-US"/>
        </w:rPr>
        <w:t>I</w:t>
      </w:r>
      <w:r w:rsidR="00266FE4">
        <w:rPr>
          <w:szCs w:val="28"/>
        </w:rPr>
        <w:t xml:space="preserve"> полугодия 2020</w:t>
      </w:r>
      <w:r w:rsidR="007A6084" w:rsidRPr="00611382">
        <w:rPr>
          <w:szCs w:val="28"/>
        </w:rPr>
        <w:t>-20</w:t>
      </w:r>
      <w:r w:rsidR="00266FE4">
        <w:rPr>
          <w:szCs w:val="28"/>
        </w:rPr>
        <w:t>21</w:t>
      </w:r>
      <w:r w:rsidR="00D73FC5">
        <w:rPr>
          <w:szCs w:val="28"/>
        </w:rPr>
        <w:t xml:space="preserve"> учебного года - 175</w:t>
      </w:r>
      <w:r w:rsidR="007A6084" w:rsidRPr="00611382">
        <w:rPr>
          <w:szCs w:val="28"/>
        </w:rPr>
        <w:t xml:space="preserve">.  </w:t>
      </w:r>
    </w:p>
    <w:p w:rsidR="007A6084" w:rsidRPr="00611382" w:rsidRDefault="00A01EFF" w:rsidP="007A608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9E6BF8" w:rsidRPr="0061138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отделении платных образовательных услуг </w:t>
      </w:r>
      <w:r w:rsidR="009E6BF8" w:rsidRPr="00611382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="009E6BF8" w:rsidRPr="00611382">
        <w:rPr>
          <w:sz w:val="28"/>
          <w:szCs w:val="28"/>
        </w:rPr>
        <w:t xml:space="preserve"> введен</w:t>
      </w:r>
      <w:r>
        <w:rPr>
          <w:sz w:val="28"/>
          <w:szCs w:val="28"/>
        </w:rPr>
        <w:t>ы</w:t>
      </w:r>
      <w:r w:rsidR="009E6BF8" w:rsidRPr="00611382">
        <w:rPr>
          <w:sz w:val="28"/>
          <w:szCs w:val="28"/>
        </w:rPr>
        <w:t xml:space="preserve"> в учебный процесс </w:t>
      </w:r>
      <w:r>
        <w:rPr>
          <w:sz w:val="28"/>
          <w:szCs w:val="28"/>
        </w:rPr>
        <w:t xml:space="preserve">2 </w:t>
      </w:r>
      <w:r w:rsidR="009E6BF8" w:rsidRPr="00611382">
        <w:rPr>
          <w:sz w:val="28"/>
          <w:szCs w:val="28"/>
        </w:rPr>
        <w:t>нов</w:t>
      </w:r>
      <w:r>
        <w:rPr>
          <w:sz w:val="28"/>
          <w:szCs w:val="28"/>
        </w:rPr>
        <w:t>ые</w:t>
      </w:r>
      <w:r w:rsidR="009E6BF8" w:rsidRPr="00611382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общеразвивающие</w:t>
      </w:r>
      <w:r w:rsidR="00B523A6">
        <w:rPr>
          <w:sz w:val="28"/>
          <w:szCs w:val="28"/>
        </w:rPr>
        <w:t xml:space="preserve"> </w:t>
      </w:r>
      <w:r w:rsidR="009E6BF8" w:rsidRPr="0061138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9E6BF8" w:rsidRPr="00611382">
        <w:rPr>
          <w:sz w:val="28"/>
          <w:szCs w:val="28"/>
        </w:rPr>
        <w:t xml:space="preserve"> – «</w:t>
      </w:r>
      <w:r>
        <w:rPr>
          <w:sz w:val="28"/>
          <w:szCs w:val="28"/>
        </w:rPr>
        <w:t xml:space="preserve">Любительское </w:t>
      </w:r>
      <w:proofErr w:type="spellStart"/>
      <w:r>
        <w:rPr>
          <w:sz w:val="28"/>
          <w:szCs w:val="28"/>
        </w:rPr>
        <w:t>музицирование</w:t>
      </w:r>
      <w:proofErr w:type="spellEnd"/>
      <w:r w:rsidR="009E6BF8" w:rsidRPr="00611382">
        <w:rPr>
          <w:sz w:val="28"/>
          <w:szCs w:val="28"/>
        </w:rPr>
        <w:t>»</w:t>
      </w:r>
      <w:r>
        <w:rPr>
          <w:sz w:val="28"/>
          <w:szCs w:val="28"/>
        </w:rPr>
        <w:t xml:space="preserve"> и «Хореография для дошкольников». Муниципальное задание за 2020</w:t>
      </w:r>
      <w:r w:rsidR="00CF215F" w:rsidRPr="00611382">
        <w:rPr>
          <w:sz w:val="28"/>
          <w:szCs w:val="28"/>
        </w:rPr>
        <w:t xml:space="preserve"> год</w:t>
      </w:r>
      <w:r w:rsidR="007A6084" w:rsidRPr="00611382">
        <w:rPr>
          <w:sz w:val="28"/>
          <w:szCs w:val="28"/>
        </w:rPr>
        <w:t xml:space="preserve"> </w:t>
      </w:r>
      <w:r w:rsidR="00D87035" w:rsidRPr="00611382">
        <w:rPr>
          <w:sz w:val="28"/>
          <w:szCs w:val="28"/>
        </w:rPr>
        <w:t>выполнено в полном объёме</w:t>
      </w:r>
      <w:r w:rsidR="007A6084" w:rsidRPr="00DE7FF5">
        <w:rPr>
          <w:sz w:val="28"/>
          <w:szCs w:val="28"/>
        </w:rPr>
        <w:t xml:space="preserve">. </w:t>
      </w:r>
      <w:r>
        <w:rPr>
          <w:sz w:val="28"/>
          <w:szCs w:val="28"/>
        </w:rPr>
        <w:t>За отчётный период 363</w:t>
      </w:r>
      <w:r w:rsidR="00DE7FF5" w:rsidRPr="00DE7FF5">
        <w:rPr>
          <w:sz w:val="28"/>
          <w:szCs w:val="28"/>
        </w:rPr>
        <w:t xml:space="preserve"> учащихся школы приняли участие в 34 конкурсах </w:t>
      </w:r>
      <w:r>
        <w:rPr>
          <w:sz w:val="28"/>
          <w:szCs w:val="28"/>
        </w:rPr>
        <w:t>международного, всероссийского и регионального уровня, 349</w:t>
      </w:r>
      <w:r w:rsidR="00DE7FF5" w:rsidRPr="00DE7FF5">
        <w:rPr>
          <w:sz w:val="28"/>
          <w:szCs w:val="28"/>
        </w:rPr>
        <w:t xml:space="preserve"> - заняли призовые места. </w:t>
      </w:r>
      <w:r>
        <w:rPr>
          <w:sz w:val="28"/>
          <w:szCs w:val="28"/>
        </w:rPr>
        <w:t>6</w:t>
      </w:r>
      <w:r w:rsidR="007A6084" w:rsidRPr="00611382">
        <w:rPr>
          <w:sz w:val="28"/>
          <w:szCs w:val="28"/>
        </w:rPr>
        <w:t xml:space="preserve"> выпускников из </w:t>
      </w:r>
      <w:r>
        <w:rPr>
          <w:sz w:val="28"/>
          <w:szCs w:val="28"/>
        </w:rPr>
        <w:t>36</w:t>
      </w:r>
      <w:r w:rsidR="007A6084" w:rsidRPr="00611382">
        <w:rPr>
          <w:sz w:val="28"/>
          <w:szCs w:val="28"/>
        </w:rPr>
        <w:t xml:space="preserve"> (</w:t>
      </w:r>
      <w:r w:rsidR="00C103C6">
        <w:rPr>
          <w:sz w:val="28"/>
          <w:szCs w:val="28"/>
        </w:rPr>
        <w:t>16</w:t>
      </w:r>
      <w:r w:rsidR="007A6084" w:rsidRPr="00611382">
        <w:rPr>
          <w:sz w:val="28"/>
          <w:szCs w:val="28"/>
        </w:rPr>
        <w:t>%) поступили в средние и высшие образовательные учреждения культуры и искусства.</w:t>
      </w:r>
    </w:p>
    <w:p w:rsidR="001663D6" w:rsidRPr="00611382" w:rsidRDefault="001663D6" w:rsidP="007A608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16AD" w:rsidRPr="00611382" w:rsidRDefault="00DA16AD" w:rsidP="0045283B">
      <w:pPr>
        <w:ind w:firstLine="708"/>
        <w:jc w:val="both"/>
        <w:rPr>
          <w:bCs/>
          <w:sz w:val="28"/>
          <w:szCs w:val="28"/>
        </w:rPr>
      </w:pPr>
    </w:p>
    <w:p w:rsidR="00E01F6A" w:rsidRPr="00E01F6A" w:rsidRDefault="00E01F6A" w:rsidP="00E01F6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01F6A">
        <w:rPr>
          <w:rFonts w:ascii="Arial" w:hAnsi="Arial" w:cs="Arial"/>
          <w:b/>
          <w:i/>
          <w:sz w:val="32"/>
          <w:szCs w:val="32"/>
          <w:u w:val="single"/>
        </w:rPr>
        <w:t>Организация концертной и творческой деятельности</w:t>
      </w:r>
    </w:p>
    <w:p w:rsidR="00E01F6A" w:rsidRPr="00E01F6A" w:rsidRDefault="00E01F6A" w:rsidP="00E01F6A">
      <w:pPr>
        <w:jc w:val="center"/>
        <w:rPr>
          <w:b/>
          <w:sz w:val="32"/>
          <w:szCs w:val="32"/>
        </w:rPr>
      </w:pPr>
    </w:p>
    <w:p w:rsidR="00A01EFF" w:rsidRPr="00E01F6A" w:rsidRDefault="00E01F6A" w:rsidP="00A01EFF">
      <w:pPr>
        <w:rPr>
          <w:bCs/>
          <w:sz w:val="28"/>
          <w:szCs w:val="28"/>
        </w:rPr>
      </w:pPr>
      <w:r w:rsidRPr="00E01F6A">
        <w:rPr>
          <w:b/>
        </w:rPr>
        <w:t xml:space="preserve">   </w:t>
      </w: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64"/>
        <w:gridCol w:w="6974"/>
        <w:gridCol w:w="4678"/>
        <w:gridCol w:w="2268"/>
      </w:tblGrid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№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Название</w:t>
            </w:r>
          </w:p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Место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b/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Кол-во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b/>
                <w:sz w:val="24"/>
                <w:szCs w:val="24"/>
              </w:rPr>
              <w:t>зрителей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17.01.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фестивале искусств «Рождественские звезды»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Кемеровская государственная филармония Кузбасса им. Б.Т. </w:t>
            </w:r>
            <w:proofErr w:type="spellStart"/>
            <w:r w:rsidRPr="00A01EFF">
              <w:rPr>
                <w:sz w:val="24"/>
                <w:szCs w:val="24"/>
              </w:rPr>
              <w:t>Штоколова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850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22.01.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Лекция-концерт для учащихся старших классов «Искусство эпохи Романтизма»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25.01.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концерте Губернаторского симфонического оркестра «Встречи с талантами».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Кемеровская государственная филармония Кузбасса им. Б.Т. </w:t>
            </w:r>
            <w:proofErr w:type="spellStart"/>
            <w:r w:rsidRPr="00A01EFF">
              <w:rPr>
                <w:sz w:val="24"/>
                <w:szCs w:val="24"/>
              </w:rPr>
              <w:t>Штоколова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850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25.01.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 «Музыкальная мозаика», в рамках </w:t>
            </w:r>
            <w:proofErr w:type="spellStart"/>
            <w:r w:rsidRPr="00A01EFF">
              <w:rPr>
                <w:sz w:val="24"/>
                <w:szCs w:val="24"/>
              </w:rPr>
              <w:t>Всекузбасского</w:t>
            </w:r>
            <w:proofErr w:type="spellEnd"/>
            <w:r w:rsidRPr="00A01EFF">
              <w:rPr>
                <w:sz w:val="24"/>
                <w:szCs w:val="24"/>
              </w:rPr>
              <w:t xml:space="preserve"> движения «Я люблю музыку!»  и национального проекта «Культура»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Кемеровская областная научная библиотека им. В.Д. Федорова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50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31.01.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вокально-хоровой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Хоровая студия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02.02.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фортепианной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15.02.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Фотовыставка «Шаг за шагом к победе», посвященная 75-летию Победы в ВОВ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18.02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праздничном мероприятии ко Дню сотрудников Транспортной полиции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УВД на транспорте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Губернаторский прием, посвященный празднованию Дня Защитника Отечества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Администрация Кемеровской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21.02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праздничных мероприятиях ко Дню Защитника Отечества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ГУ МВД России по Кемеровской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500</w:t>
            </w:r>
          </w:p>
        </w:tc>
      </w:tr>
      <w:tr w:rsidR="00A01EFF" w:rsidRPr="00C928CE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21.02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праздничных мероприятиях ко Дню Защитника Отечества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ГКШИП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</w:t>
            </w:r>
          </w:p>
        </w:tc>
      </w:tr>
      <w:tr w:rsidR="00A01EFF" w:rsidRPr="00386BB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21.02.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ко Дню защитника Отечества «Не меркнет слава ратная»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Областной клинический госпиталь для ветеранов войн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200</w:t>
            </w:r>
          </w:p>
        </w:tc>
      </w:tr>
      <w:tr w:rsidR="00A01EFF" w:rsidRPr="002A355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26.02.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Лекция-концерт для учащихся младших классов «Инструменты симфонического оркестра»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01-31.03.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Фотовыставка «Шаг за шагом к Победе»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05.03.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Концерт, посвященный празднованию Международного женского дня.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Областной совет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60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05.03.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Концерт, посвященный празднованию Международного женского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Администрация г. Кемерово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60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05.03.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Концерт, посвященный празднованию Международного женского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Правительство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05.03.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концерте Городского совета ветеранов, посвященном празднованию Международного женского дня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ЦДШИ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Концерт, посвященный празднованию Международного женского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ГКШИП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концерте, посвященном празднованию Международного женского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СОШ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both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Концерт, посвященный празднованию Международного женского дня.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Управление по Конвоированию ГУФСИН по Кемеровской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музыкального отделения ДШИ №15 «От сердца к сердцу».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МБУ «Комплексный центр социального обслуживания населения Центрального района города Кемерово»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tabs>
                <w:tab w:val="left" w:pos="2085"/>
              </w:tabs>
              <w:ind w:right="-102"/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14.03.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f3"/>
              <w:jc w:val="both"/>
            </w:pPr>
            <w:r w:rsidRPr="00A01EFF">
              <w:t xml:space="preserve">Участие в торжественной встрече военнослужащих Восточного военного округа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f3"/>
              <w:jc w:val="center"/>
            </w:pPr>
            <w:r w:rsidRPr="00A01EFF">
              <w:t>Парк Победы им. Г.К. Жукова.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f3"/>
              <w:jc w:val="center"/>
            </w:pPr>
            <w:r w:rsidRPr="00A01EFF">
              <w:t>200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03-19.04.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Поэтический </w:t>
            </w:r>
            <w:proofErr w:type="spellStart"/>
            <w:r w:rsidRPr="00A01EFF">
              <w:rPr>
                <w:sz w:val="24"/>
                <w:szCs w:val="24"/>
              </w:rPr>
              <w:t>челлендж</w:t>
            </w:r>
            <w:proofErr w:type="spellEnd"/>
            <w:r w:rsidRPr="00A01EFF">
              <w:rPr>
                <w:sz w:val="24"/>
                <w:szCs w:val="24"/>
              </w:rPr>
              <w:t xml:space="preserve"> #БОЛЬШАЯПЕРЕМЕНА, в рамках онлайн-акции #КУЛЬТУРАНАДОМ.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страница ДШИ №15 в приложении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6305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6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20-26.04.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Фотовыставка «Шаг за шагом к Победе»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www.artkem.ru, а также 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1600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24-33.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20-29.04.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Хореографический марафон #</w:t>
            </w:r>
            <w:proofErr w:type="spellStart"/>
            <w:r w:rsidRPr="00A01EFF">
              <w:rPr>
                <w:sz w:val="24"/>
                <w:szCs w:val="24"/>
              </w:rPr>
              <w:t>Навстречу_Дню_танца</w:t>
            </w:r>
            <w:proofErr w:type="spellEnd"/>
            <w:r w:rsidRPr="00A01EFF">
              <w:rPr>
                <w:sz w:val="24"/>
                <w:szCs w:val="24"/>
              </w:rPr>
              <w:t>, в рамках онлайн-акции #КУЛЬТУРАНАДОМ.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страница ДШИ №15 в приложении INSTAGRAM, социальная сеть ВКОНТАНКТЕ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1000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34-43.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22-30.04.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международной онлайн-акции #</w:t>
            </w:r>
            <w:proofErr w:type="spellStart"/>
            <w:r w:rsidRPr="00A01EFF">
              <w:rPr>
                <w:sz w:val="24"/>
                <w:szCs w:val="24"/>
              </w:rPr>
              <w:t>Садпамятидома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Показ </w:t>
            </w:r>
            <w:hyperlink r:id="rId29" w:history="1">
              <w:r w:rsidRPr="00A01EFF">
                <w:rPr>
                  <w:rStyle w:val="ab"/>
                  <w:sz w:val="24"/>
                  <w:szCs w:val="24"/>
                </w:rPr>
                <w:t>концерта Холода Семёна с Губернаторским симфоническим оркестром</w:t>
              </w:r>
            </w:hyperlink>
            <w:r w:rsidRPr="00A01EFF">
              <w:rPr>
                <w:rStyle w:val="ab"/>
                <w:sz w:val="24"/>
                <w:szCs w:val="24"/>
              </w:rPr>
              <w:t>, 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F16500" w:rsidP="00A01EFF">
            <w:pPr>
              <w:rPr>
                <w:sz w:val="24"/>
                <w:szCs w:val="24"/>
              </w:rPr>
            </w:pPr>
            <w:hyperlink r:id="rId30" w:history="1">
              <w:r w:rsidR="00A01EFF" w:rsidRPr="00A01EFF">
                <w:rPr>
                  <w:rStyle w:val="ab"/>
                  <w:sz w:val="24"/>
                  <w:szCs w:val="24"/>
                </w:rPr>
                <w:t>Показ отчетного концерта хореографического отделения Детской школы искусств № 15 «Танцевальная планета»,</w:t>
              </w:r>
            </w:hyperlink>
            <w:r w:rsidR="00A01EFF" w:rsidRPr="00A01EFF">
              <w:rPr>
                <w:rStyle w:val="ab"/>
                <w:sz w:val="24"/>
                <w:szCs w:val="24"/>
              </w:rPr>
              <w:t xml:space="preserve"> 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147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F16500" w:rsidP="00A01EFF">
            <w:pPr>
              <w:rPr>
                <w:sz w:val="24"/>
                <w:szCs w:val="24"/>
              </w:rPr>
            </w:pPr>
            <w:hyperlink r:id="rId31" w:history="1">
              <w:r w:rsidR="00A01EFF" w:rsidRPr="00A01EFF">
                <w:rPr>
                  <w:sz w:val="24"/>
                  <w:szCs w:val="24"/>
                </w:rPr>
                <w:t>Показ</w:t>
              </w:r>
              <w:r w:rsidR="00A01EFF" w:rsidRPr="00A01EFF">
                <w:rPr>
                  <w:rStyle w:val="ab"/>
                  <w:sz w:val="24"/>
                  <w:szCs w:val="24"/>
                </w:rPr>
                <w:t xml:space="preserve"> концерта хоровых коллективов Детской школы искусств №15 «Город мечты»,</w:t>
              </w:r>
            </w:hyperlink>
            <w:r w:rsidR="00A01EFF" w:rsidRPr="00A01EFF">
              <w:rPr>
                <w:rStyle w:val="ab"/>
                <w:sz w:val="24"/>
                <w:szCs w:val="24"/>
              </w:rPr>
              <w:t xml:space="preserve">  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F16500" w:rsidP="00A01EFF">
            <w:pPr>
              <w:rPr>
                <w:sz w:val="24"/>
                <w:szCs w:val="24"/>
              </w:rPr>
            </w:pPr>
            <w:hyperlink r:id="rId32" w:history="1">
              <w:r w:rsidR="00A01EFF" w:rsidRPr="00A01EFF">
                <w:rPr>
                  <w:rStyle w:val="ab"/>
                  <w:sz w:val="24"/>
                  <w:szCs w:val="24"/>
                </w:rPr>
                <w:t>Показ отчетного концерта музыкального отделения Детской школы искусств №15 «Откройте музыке сердца», в рамках онлайн-акции #КУЛЬТУРАНАДОМ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167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Показ гала-концерта фестиваля искусств «Кемеровские самоцветы», </w:t>
            </w:r>
            <w:r w:rsidRPr="00A01EFF">
              <w:rPr>
                <w:rStyle w:val="ab"/>
                <w:sz w:val="24"/>
                <w:szCs w:val="24"/>
              </w:rPr>
              <w:t>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170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7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Показ спектакля «Миряне»,</w:t>
            </w:r>
            <w:r w:rsidRPr="00A01EFF">
              <w:rPr>
                <w:rStyle w:val="ab"/>
                <w:sz w:val="24"/>
                <w:szCs w:val="24"/>
              </w:rPr>
              <w:t xml:space="preserve"> 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Школьный сайт www.artkem.ru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135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50-57.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1-8.05.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преподавателей и учащихся в международной онлайн-акции #</w:t>
            </w:r>
            <w:proofErr w:type="spellStart"/>
            <w:r w:rsidRPr="00A01EFF">
              <w:rPr>
                <w:sz w:val="24"/>
                <w:szCs w:val="24"/>
              </w:rPr>
              <w:t>Садпамятидома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4203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8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май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преподавателей и учащихся в онлайн-акции #</w:t>
            </w:r>
            <w:proofErr w:type="spellStart"/>
            <w:r w:rsidRPr="00A01EFF">
              <w:rPr>
                <w:sz w:val="24"/>
                <w:szCs w:val="24"/>
              </w:rPr>
              <w:t>Бессмертныйполкдома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группы ДШИ №15 в социальных сетях: ВКОНТАКТЕ, ОДНОКЛАССНИКИ, FACEBOOK (группа), FACEBOOK </w:t>
            </w:r>
            <w:r w:rsidRPr="00A01EFF">
              <w:rPr>
                <w:sz w:val="24"/>
                <w:szCs w:val="24"/>
              </w:rPr>
              <w:lastRenderedPageBreak/>
              <w:t>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>2320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59-71.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02-13.05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A01EFF">
              <w:rPr>
                <w:sz w:val="24"/>
                <w:szCs w:val="24"/>
              </w:rPr>
              <w:t>флешмоба</w:t>
            </w:r>
            <w:proofErr w:type="spellEnd"/>
            <w:r w:rsidRPr="00A01EFF">
              <w:rPr>
                <w:sz w:val="24"/>
                <w:szCs w:val="24"/>
              </w:rPr>
              <w:t xml:space="preserve"> #ПЕСНИПОБЕДЫ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1579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69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30.04.-09.05.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преподавателей и учащихся в акции #ОКНА_ПОБЕДЫ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2408</w:t>
            </w:r>
          </w:p>
        </w:tc>
      </w:tr>
      <w:tr w:rsidR="00A01EFF" w:rsidRPr="00597F6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73-75.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01.05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03.05.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19.05.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Размещение концертных номеров ДШИ №15 в рубрике #МУЗЫКАЛЬНАЯ_ПАУЗА, в рамках онлайн-акции #КУЛЬТУРАНАДОМ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1650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0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07.05.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учащейся музыкального отделения ДШИ №15 Марии </w:t>
            </w:r>
            <w:proofErr w:type="spellStart"/>
            <w:r w:rsidRPr="00A01EFF">
              <w:rPr>
                <w:sz w:val="24"/>
                <w:szCs w:val="24"/>
              </w:rPr>
              <w:t>Омшиной</w:t>
            </w:r>
            <w:proofErr w:type="spellEnd"/>
            <w:r w:rsidRPr="00A01EFF">
              <w:rPr>
                <w:sz w:val="24"/>
                <w:szCs w:val="24"/>
              </w:rPr>
              <w:t xml:space="preserve"> в </w:t>
            </w:r>
            <w:proofErr w:type="spellStart"/>
            <w:r w:rsidRPr="00A01EFF">
              <w:rPr>
                <w:sz w:val="24"/>
                <w:szCs w:val="24"/>
              </w:rPr>
              <w:t>челлендже</w:t>
            </w:r>
            <w:proofErr w:type="spellEnd"/>
            <w:r w:rsidRPr="00A01EFF">
              <w:rPr>
                <w:sz w:val="24"/>
                <w:szCs w:val="24"/>
              </w:rPr>
              <w:t xml:space="preserve"> #</w:t>
            </w:r>
            <w:proofErr w:type="spellStart"/>
            <w:r w:rsidRPr="00A01EFF">
              <w:rPr>
                <w:sz w:val="24"/>
                <w:szCs w:val="24"/>
              </w:rPr>
              <w:t>намнужнаоднаопбеда</w:t>
            </w:r>
            <w:proofErr w:type="spellEnd"/>
            <w:r w:rsidRPr="00A01EFF">
              <w:rPr>
                <w:sz w:val="24"/>
                <w:szCs w:val="24"/>
              </w:rPr>
              <w:t xml:space="preserve"> @</w:t>
            </w:r>
            <w:proofErr w:type="spellStart"/>
            <w:r w:rsidRPr="00A01EFF">
              <w:rPr>
                <w:sz w:val="24"/>
                <w:szCs w:val="24"/>
              </w:rPr>
              <w:t>mau_kulturnyi_centr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403</w:t>
            </w:r>
          </w:p>
        </w:tc>
      </w:tr>
      <w:tr w:rsidR="00A01EFF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0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14.05.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A01EFF">
              <w:rPr>
                <w:sz w:val="24"/>
                <w:szCs w:val="24"/>
              </w:rPr>
              <w:t>флешмоба</w:t>
            </w:r>
            <w:proofErr w:type="spellEnd"/>
            <w:r w:rsidRPr="00A01EFF">
              <w:rPr>
                <w:sz w:val="24"/>
                <w:szCs w:val="24"/>
              </w:rPr>
              <w:t xml:space="preserve"> рисунков «Моя Победа»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580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0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24.04.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Размещение концерта, посвященного Дню славянской письменности и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511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79.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25.05.-01.06.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во Всероссийском семейном </w:t>
            </w:r>
            <w:proofErr w:type="spellStart"/>
            <w:r w:rsidRPr="00A01EFF">
              <w:rPr>
                <w:sz w:val="24"/>
                <w:szCs w:val="24"/>
              </w:rPr>
              <w:t>флешмобе</w:t>
            </w:r>
            <w:proofErr w:type="spellEnd"/>
            <w:r w:rsidRPr="00A01EFF">
              <w:rPr>
                <w:sz w:val="24"/>
                <w:szCs w:val="24"/>
              </w:rPr>
              <w:t>, приуроченном к празднику "День детей и родительского счастья".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1802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#</w:t>
            </w:r>
            <w:proofErr w:type="spellStart"/>
            <w:r w:rsidRPr="00A01EFF">
              <w:rPr>
                <w:sz w:val="24"/>
                <w:szCs w:val="24"/>
              </w:rPr>
              <w:t>Летнийконцерт</w:t>
            </w:r>
            <w:proofErr w:type="spellEnd"/>
            <w:r w:rsidRPr="00A01EFF">
              <w:rPr>
                <w:sz w:val="24"/>
                <w:szCs w:val="24"/>
              </w:rPr>
              <w:t xml:space="preserve"> – серия концертных номеров, посвященных Дню защиты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1430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Размещение поздравительной видео открытки для детей, записанной преподавателями.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группы ДШИ №15 в социальных сетях: ВКОНТАКТЕ, ОДНОКЛАССНИКИ, </w:t>
            </w:r>
            <w:r w:rsidRPr="00A01EFF">
              <w:rPr>
                <w:sz w:val="24"/>
                <w:szCs w:val="24"/>
              </w:rPr>
              <w:lastRenderedPageBreak/>
              <w:t>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>897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03.06.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преподавателя ДШИ №15 в онлайн-акции #</w:t>
            </w:r>
            <w:proofErr w:type="spellStart"/>
            <w:r w:rsidRPr="00A01EFF">
              <w:rPr>
                <w:sz w:val="24"/>
                <w:szCs w:val="24"/>
              </w:rPr>
              <w:t>Бессмертныйполкдома</w:t>
            </w:r>
            <w:proofErr w:type="spellEnd"/>
            <w:r w:rsidRPr="00A01EFF">
              <w:rPr>
                <w:sz w:val="24"/>
                <w:szCs w:val="24"/>
              </w:rPr>
              <w:t>, в рамках мероприятий Вахты памяти.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1238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Проведение стихотворного </w:t>
            </w:r>
            <w:proofErr w:type="spellStart"/>
            <w:r w:rsidRPr="00A01EFF">
              <w:rPr>
                <w:sz w:val="24"/>
                <w:szCs w:val="24"/>
              </w:rPr>
              <w:t>флешмоба</w:t>
            </w:r>
            <w:proofErr w:type="spellEnd"/>
            <w:r w:rsidRPr="00A01EFF">
              <w:rPr>
                <w:sz w:val="24"/>
                <w:szCs w:val="24"/>
              </w:rPr>
              <w:t xml:space="preserve"> #ПУШКИНДЛЯВСЕХ.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3185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во </w:t>
            </w:r>
            <w:proofErr w:type="spellStart"/>
            <w:r w:rsidRPr="00A01EFF">
              <w:rPr>
                <w:sz w:val="24"/>
                <w:szCs w:val="24"/>
              </w:rPr>
              <w:t>Всекузбасской</w:t>
            </w:r>
            <w:proofErr w:type="spellEnd"/>
            <w:r w:rsidRPr="00A01EFF">
              <w:rPr>
                <w:sz w:val="24"/>
                <w:szCs w:val="24"/>
              </w:rPr>
              <w:t xml:space="preserve"> онлайн-акции "Читаем Пушкина на разных языках".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542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акции #</w:t>
            </w:r>
            <w:proofErr w:type="spellStart"/>
            <w:r w:rsidRPr="00A01EFF">
              <w:rPr>
                <w:sz w:val="24"/>
                <w:szCs w:val="24"/>
              </w:rPr>
              <w:t>РусскоеСлово</w:t>
            </w:r>
            <w:proofErr w:type="spellEnd"/>
            <w:r w:rsidRPr="00A01EF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423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Проведение ретроспективы "Лучшие номера ДШИ №15 в подарок любимому городу".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374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Проведение ретроспективы "Лучшие номера ДШИ №15 в подарок любимому городу".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09.06.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Проведение ретроспективы "Лучшие номера ДШИ №15 в подарок любимому городу".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256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Проведение ретроспективы "Лучшие номера ДШИ №15 в подарок любимому городу".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560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11.06.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Проведение ретроспективы "Лучшие номера ДШИ №15 в </w:t>
            </w:r>
            <w:r w:rsidRPr="00A01EFF">
              <w:rPr>
                <w:sz w:val="24"/>
                <w:szCs w:val="24"/>
              </w:rPr>
              <w:lastRenderedPageBreak/>
              <w:t>подарок любимому городу".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 xml:space="preserve">группы ДШИ №15 в социальных сетях: </w:t>
            </w:r>
            <w:r w:rsidRPr="00A01EFF">
              <w:rPr>
                <w:sz w:val="24"/>
                <w:szCs w:val="24"/>
              </w:rPr>
              <w:lastRenderedPageBreak/>
              <w:t>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>440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акции «Окна России», посвященной Дню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468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08.06-12.06.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Выставка архивных снимков "Вехи развития г. Кемерово"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1690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08.06-12.06.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Выставка детских рисунков и фотографий "Любимый город глазами детей".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1258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08.06.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преподавателей и учащихся в международной онлайн-акции #</w:t>
            </w:r>
            <w:proofErr w:type="spellStart"/>
            <w:r w:rsidRPr="00A01EFF">
              <w:rPr>
                <w:sz w:val="24"/>
                <w:szCs w:val="24"/>
              </w:rPr>
              <w:t>Садпамятидома</w:t>
            </w:r>
            <w:proofErr w:type="spellEnd"/>
            <w:r w:rsidRPr="00A01EFF">
              <w:rPr>
                <w:sz w:val="24"/>
                <w:szCs w:val="24"/>
              </w:rPr>
              <w:t>, в рамках мероприятий Вахты памяти.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854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09.06.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акции #</w:t>
            </w:r>
            <w:proofErr w:type="spellStart"/>
            <w:r w:rsidRPr="00A01EFF">
              <w:rPr>
                <w:sz w:val="24"/>
                <w:szCs w:val="24"/>
              </w:rPr>
              <w:t>РисуюРоссию</w:t>
            </w:r>
            <w:proofErr w:type="spellEnd"/>
            <w:r w:rsidRPr="00A01EF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431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09.</w:t>
            </w:r>
            <w:proofErr w:type="gramStart"/>
            <w:r w:rsidRPr="00A01EFF">
              <w:rPr>
                <w:sz w:val="24"/>
                <w:szCs w:val="24"/>
              </w:rPr>
              <w:t>06.-</w:t>
            </w:r>
            <w:proofErr w:type="gramEnd"/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акции #</w:t>
            </w:r>
            <w:proofErr w:type="spellStart"/>
            <w:r w:rsidRPr="00A01EFF">
              <w:rPr>
                <w:sz w:val="24"/>
                <w:szCs w:val="24"/>
              </w:rPr>
              <w:t>РусскиеРифмы</w:t>
            </w:r>
            <w:proofErr w:type="spellEnd"/>
            <w:r w:rsidRPr="00A01EF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768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09.</w:t>
            </w:r>
            <w:proofErr w:type="gramStart"/>
            <w:r w:rsidRPr="00A01EFF">
              <w:rPr>
                <w:sz w:val="24"/>
                <w:szCs w:val="24"/>
              </w:rPr>
              <w:t>06.-</w:t>
            </w:r>
            <w:proofErr w:type="gramEnd"/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акции #</w:t>
            </w:r>
            <w:proofErr w:type="spellStart"/>
            <w:r w:rsidRPr="00A01EFF">
              <w:rPr>
                <w:sz w:val="24"/>
                <w:szCs w:val="24"/>
              </w:rPr>
              <w:t>Россиявобъективе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956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Международном </w:t>
            </w:r>
            <w:proofErr w:type="spellStart"/>
            <w:r w:rsidRPr="00A01EFF">
              <w:rPr>
                <w:sz w:val="24"/>
                <w:szCs w:val="24"/>
              </w:rPr>
              <w:t>флешмобе</w:t>
            </w:r>
            <w:proofErr w:type="spellEnd"/>
            <w:r w:rsidRPr="00A01EFF">
              <w:rPr>
                <w:sz w:val="24"/>
                <w:szCs w:val="24"/>
              </w:rPr>
              <w:t xml:space="preserve">  #</w:t>
            </w:r>
            <w:proofErr w:type="spellStart"/>
            <w:r w:rsidRPr="00A01EFF">
              <w:rPr>
                <w:sz w:val="24"/>
                <w:szCs w:val="24"/>
              </w:rPr>
              <w:t>RussianDance</w:t>
            </w:r>
            <w:proofErr w:type="spellEnd"/>
            <w:r w:rsidRPr="00A01EF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897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A01EFF">
              <w:rPr>
                <w:sz w:val="24"/>
                <w:szCs w:val="24"/>
              </w:rPr>
              <w:t>флешмоба</w:t>
            </w:r>
            <w:proofErr w:type="spellEnd"/>
            <w:r w:rsidRPr="00A01EFF">
              <w:rPr>
                <w:sz w:val="24"/>
                <w:szCs w:val="24"/>
              </w:rPr>
              <w:t xml:space="preserve"> "Тебе поём, любимый город".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2630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общенациональной акции "Свеча памяти"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249</w:t>
            </w:r>
          </w:p>
        </w:tc>
      </w:tr>
      <w:tr w:rsidR="00A01EFF" w:rsidRPr="00450B7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01.07.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международной онлайн-акции #</w:t>
            </w:r>
            <w:proofErr w:type="spellStart"/>
            <w:r w:rsidRPr="00A01EFF">
              <w:rPr>
                <w:sz w:val="24"/>
                <w:szCs w:val="24"/>
              </w:rPr>
              <w:t>Садпамятидома</w:t>
            </w:r>
            <w:proofErr w:type="spellEnd"/>
            <w:r w:rsidRPr="00A01EFF">
              <w:rPr>
                <w:sz w:val="24"/>
                <w:szCs w:val="24"/>
              </w:rPr>
              <w:t>, в рамках мероприятий Вахты памяти.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316</w:t>
            </w:r>
          </w:p>
        </w:tc>
      </w:tr>
      <w:tr w:rsidR="00A01EFF" w:rsidRPr="00BA6C9B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08.06.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«Летний концерт», посвященный Дню семьи, любви и верности.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1427</w:t>
            </w:r>
          </w:p>
        </w:tc>
      </w:tr>
      <w:tr w:rsidR="00A01EFF" w:rsidRPr="00C00B0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05-30.08.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Фотовыставка «Красоты Кузбасса», в рамках мероприятий к 300-летию Кузбасса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1397</w:t>
            </w:r>
          </w:p>
        </w:tc>
      </w:tr>
      <w:tr w:rsidR="00A01EFF" w:rsidRPr="00C00B0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21- 23.08.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акции #</w:t>
            </w:r>
            <w:proofErr w:type="spellStart"/>
            <w:r w:rsidRPr="00A01EFF">
              <w:rPr>
                <w:sz w:val="24"/>
                <w:szCs w:val="24"/>
              </w:rPr>
              <w:t>МойфлагМояИстория</w:t>
            </w:r>
            <w:proofErr w:type="spellEnd"/>
            <w:r w:rsidRPr="00A01EFF">
              <w:rPr>
                <w:sz w:val="24"/>
                <w:szCs w:val="24"/>
              </w:rPr>
              <w:t xml:space="preserve">, в </w:t>
            </w:r>
            <w:proofErr w:type="spellStart"/>
            <w:r w:rsidRPr="00A01EFF">
              <w:rPr>
                <w:sz w:val="24"/>
                <w:szCs w:val="24"/>
              </w:rPr>
              <w:t>фоточелендже</w:t>
            </w:r>
            <w:proofErr w:type="spellEnd"/>
            <w:r w:rsidRPr="00A01EFF">
              <w:rPr>
                <w:sz w:val="24"/>
                <w:szCs w:val="24"/>
              </w:rPr>
              <w:t xml:space="preserve"> #</w:t>
            </w:r>
            <w:proofErr w:type="spellStart"/>
            <w:r w:rsidRPr="00A01EFF">
              <w:rPr>
                <w:sz w:val="24"/>
                <w:szCs w:val="24"/>
              </w:rPr>
              <w:t>ЦветаМоейРодины</w:t>
            </w:r>
            <w:proofErr w:type="spellEnd"/>
            <w:r w:rsidRPr="00A01EFF">
              <w:rPr>
                <w:sz w:val="24"/>
                <w:szCs w:val="24"/>
              </w:rPr>
              <w:t>, посвященных Дню Флага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565</w:t>
            </w:r>
          </w:p>
        </w:tc>
      </w:tr>
      <w:tr w:rsidR="00A01EFF" w:rsidRPr="00C00B0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26.08.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АRT-кроссинге учреждений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Театральная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300</w:t>
            </w:r>
          </w:p>
        </w:tc>
      </w:tr>
      <w:tr w:rsidR="00A01EFF" w:rsidRPr="00C00B0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26.08.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концертной программе на Губернаторском приеме, посвященном Дню шахтера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Администрация 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400</w:t>
            </w:r>
          </w:p>
        </w:tc>
      </w:tr>
      <w:tr w:rsidR="00A01EFF" w:rsidRPr="00C00B0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30.08.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аудио-концерте учреждений </w:t>
            </w:r>
            <w:proofErr w:type="spellStart"/>
            <w:r w:rsidRPr="00A01EFF">
              <w:rPr>
                <w:sz w:val="24"/>
                <w:szCs w:val="24"/>
              </w:rPr>
              <w:t>УКСиМП</w:t>
            </w:r>
            <w:proofErr w:type="spellEnd"/>
            <w:r w:rsidRPr="00A01EFF">
              <w:rPr>
                <w:sz w:val="24"/>
                <w:szCs w:val="24"/>
              </w:rPr>
              <w:t xml:space="preserve">, посвященном Дню шахтера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Городские радиоточки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1000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День открытых дверей. Театрализованное представление - </w:t>
            </w:r>
            <w:proofErr w:type="spellStart"/>
            <w:r w:rsidRPr="00A01EFF">
              <w:rPr>
                <w:sz w:val="24"/>
                <w:szCs w:val="24"/>
              </w:rPr>
              <w:t>квест</w:t>
            </w:r>
            <w:proofErr w:type="spellEnd"/>
            <w:r w:rsidRPr="00A01EFF">
              <w:rPr>
                <w:sz w:val="24"/>
                <w:szCs w:val="24"/>
              </w:rPr>
              <w:t xml:space="preserve"> для первоклассников ДШИ №15 «Путешествие в страну искусств».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01.09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концертной программе, посвящённой Дню знаний «Здравствуй, школа!»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СОШ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16-</w:t>
            </w:r>
            <w:r w:rsidRPr="00A01EFF">
              <w:rPr>
                <w:sz w:val="24"/>
                <w:szCs w:val="24"/>
              </w:rPr>
              <w:lastRenderedPageBreak/>
              <w:t>30.09.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 xml:space="preserve">Онлайн выставка детских рисунков «Свет в твоём окне», в </w:t>
            </w:r>
            <w:r w:rsidRPr="00A01EFF">
              <w:rPr>
                <w:sz w:val="24"/>
                <w:szCs w:val="24"/>
              </w:rPr>
              <w:lastRenderedPageBreak/>
              <w:t>рамках Всероссийского фестиваля энергосбережения и экологии #ВМЕСТЕЯРЧЕ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 xml:space="preserve">группы ДШИ №15 в социальных сетях: </w:t>
            </w:r>
            <w:r w:rsidRPr="00A01EFF">
              <w:rPr>
                <w:sz w:val="24"/>
                <w:szCs w:val="24"/>
              </w:rPr>
              <w:lastRenderedPageBreak/>
              <w:t>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lastRenderedPageBreak/>
              <w:t>2000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25.09.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 фортепианной музыки - выступление лауреата международных и всероссийских конкурсов Полины </w:t>
            </w:r>
            <w:proofErr w:type="spellStart"/>
            <w:r w:rsidRPr="00A01EFF">
              <w:rPr>
                <w:sz w:val="24"/>
                <w:szCs w:val="24"/>
              </w:rPr>
              <w:t>Прасоловой</w:t>
            </w:r>
            <w:proofErr w:type="spellEnd"/>
            <w:r w:rsidRPr="00A01EF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26.09.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концертной программе, посвященной открытию чемпионата мира по вольной борьбе «Шахтерская слава» (преп. </w:t>
            </w:r>
            <w:proofErr w:type="spellStart"/>
            <w:r w:rsidRPr="00A01EFF">
              <w:rPr>
                <w:sz w:val="24"/>
                <w:szCs w:val="24"/>
              </w:rPr>
              <w:t>Зданевич</w:t>
            </w:r>
            <w:proofErr w:type="spellEnd"/>
            <w:r w:rsidRPr="00A01EFF">
              <w:rPr>
                <w:sz w:val="24"/>
                <w:szCs w:val="24"/>
              </w:rPr>
              <w:t xml:space="preserve"> Н.Н.)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Губернский центр спорта «Кузбасс»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100</w:t>
            </w:r>
          </w:p>
        </w:tc>
      </w:tr>
      <w:tr w:rsidR="00A01EFF" w:rsidRPr="00DA5DF6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26.09.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онлайн концерте, посвященном  Дню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СОШ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70</w:t>
            </w:r>
          </w:p>
        </w:tc>
      </w:tr>
      <w:tr w:rsidR="00A01EFF" w:rsidRPr="006B664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01.10.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Онлайн концерт «Пусть осень жизни будет золотой», посвященный Дню пожилого человека.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2000</w:t>
            </w:r>
          </w:p>
        </w:tc>
      </w:tr>
      <w:tr w:rsidR="00A01EFF" w:rsidRPr="006B6649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26.10-15.11.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Фотовыставка работ преподавателей и учащихся «Кузбасс – жемчужина Сибири» в рамках плана мероприятий, посвященных 300-летию Кузбасса.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850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03.11.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Литературная онлайн-акция" Сказки на ночь", в рамках Всероссийской культурно-просветительской акции "Ночь искусств".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1250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04.11.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Онлайн концерт "Мы вместе", посвященный празднованию Дню народного единства.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2120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04.11.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Всероссийском конкурсе (акции) детских рисунков «Сильные, единые», проходящем по инициативе Российского движения школьников.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1500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04.11.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во Всероссийской онлайн акции «Поэзией едины».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1000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19.11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Концертная программа на церемонии награждения стипендиатов ЮДК и «Газпром </w:t>
            </w:r>
            <w:proofErr w:type="spellStart"/>
            <w:r w:rsidRPr="00A01EFF">
              <w:rPr>
                <w:sz w:val="24"/>
                <w:szCs w:val="24"/>
              </w:rPr>
              <w:t>межрегионгаз</w:t>
            </w:r>
            <w:proofErr w:type="spellEnd"/>
            <w:r w:rsidRPr="00A01EFF">
              <w:rPr>
                <w:sz w:val="24"/>
                <w:szCs w:val="24"/>
              </w:rPr>
              <w:t xml:space="preserve"> Кемерово»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учащихся ДШИ №15 в концерте-смотре  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учащихся старших классов фортепианных отделений 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детских школ искусств Кемеровской области-Кузбасса «ПРОБУЖДЕНИЕ - 2020».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КОМК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23-29.11.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Выставка-конкурс рисунков учащихся отделения раннего эстетического развития «Портрет любимой мамочки».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и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1200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27.11.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концертной программе на Губернаторском приеме, посвященном «Дню матери»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Администрация Правительства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200</w:t>
            </w:r>
          </w:p>
        </w:tc>
      </w:tr>
      <w:tr w:rsidR="00A01EFF" w:rsidRPr="00D31512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29.11.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proofErr w:type="spellStart"/>
            <w:r w:rsidRPr="00A01EFF">
              <w:rPr>
                <w:sz w:val="24"/>
                <w:szCs w:val="24"/>
              </w:rPr>
              <w:t>Флешмоб</w:t>
            </w:r>
            <w:proofErr w:type="spellEnd"/>
            <w:r w:rsidRPr="00A01EFF">
              <w:rPr>
                <w:sz w:val="24"/>
                <w:szCs w:val="24"/>
              </w:rPr>
              <w:t xml:space="preserve"> #</w:t>
            </w:r>
            <w:proofErr w:type="spellStart"/>
            <w:r w:rsidRPr="00A01EFF">
              <w:rPr>
                <w:sz w:val="24"/>
                <w:szCs w:val="24"/>
              </w:rPr>
              <w:t>Читаем_для_мамы_стихи</w:t>
            </w:r>
            <w:proofErr w:type="spellEnd"/>
            <w:r w:rsidRPr="00A01EFF">
              <w:rPr>
                <w:sz w:val="24"/>
                <w:szCs w:val="24"/>
              </w:rPr>
              <w:t>, посвященный Дню матери.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Страница ДШИ №15 в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1000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01.12-30.12.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Выставка новогодних поделок «Новогодняя игрушка».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800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03.12.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Литературный марафон «Не вернувшимся из боя», посвященный Дню неизвестного солдата.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850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06.12.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концертной программе на закрытии Сибирского фестиваля боевых искусств. (преп. </w:t>
            </w:r>
            <w:proofErr w:type="spellStart"/>
            <w:r w:rsidRPr="00A01EFF">
              <w:rPr>
                <w:sz w:val="24"/>
                <w:szCs w:val="24"/>
              </w:rPr>
              <w:t>Зданевич</w:t>
            </w:r>
            <w:proofErr w:type="spellEnd"/>
            <w:r w:rsidRPr="00A01EFF">
              <w:rPr>
                <w:sz w:val="24"/>
                <w:szCs w:val="24"/>
              </w:rPr>
              <w:t xml:space="preserve"> Н.Н.)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proofErr w:type="spellStart"/>
            <w:r w:rsidRPr="00A01EFF">
              <w:rPr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Театрализованное представление «Посвящение в музыканты».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16.12.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Лекция-беседа для учащихся старших классов «Музыка Рождества»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Театральная студия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18.12.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Участие в концертной программе на Губернаторском приеме, посвященном «Дню энергетика»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Администрация Правительства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19.12.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«Рождественские кружева»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Хоровая студия 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22.12.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фортепианной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22.12.-30.12.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Онлайн фотовыставка «Кузбасс –жемчужина Сибири», в рамках мероприятий к 300-летию Кузбасса.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891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23.12.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 фортепианной музыки 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«Поверь в новогоднее чудо»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24.12.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инструментальной музыки «Музыкальные подарки».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Новогодний концерт эстрадной музыки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театральная студия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ДШИ №15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58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Театрализованное представление «Приходила Коляда накануне Рождества»,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кабинет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25-31.12.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Участие в городском онлайн-концерте фортепианной музыки «Рождественский рояль».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1560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1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Гала-концерт конкурса пианистов «</w:t>
            </w:r>
            <w:proofErr w:type="spellStart"/>
            <w:r w:rsidRPr="00A01EFF">
              <w:rPr>
                <w:sz w:val="24"/>
                <w:szCs w:val="24"/>
              </w:rPr>
              <w:t>Vivat</w:t>
            </w:r>
            <w:proofErr w:type="spellEnd"/>
            <w:r w:rsidRPr="00A01EFF">
              <w:rPr>
                <w:sz w:val="24"/>
                <w:szCs w:val="24"/>
              </w:rPr>
              <w:t>, Рояль!».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36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140-151.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26-27.12.</w:t>
            </w: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</w:p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Новогодние концерты учащихся школы раннего эстетического развития «Похищение волшебного посоха»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(12 концертов)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театральная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студия</w:t>
            </w:r>
          </w:p>
          <w:p w:rsidR="00A01EFF" w:rsidRPr="00A01EFF" w:rsidRDefault="00A01EFF" w:rsidP="00A01E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400</w:t>
            </w:r>
          </w:p>
        </w:tc>
      </w:tr>
      <w:tr w:rsidR="00A01EFF" w:rsidRPr="0015252D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2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27.12.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 выпускников класса фортепиано ДШИ №15 «Дарим Вам концерт».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35</w:t>
            </w:r>
          </w:p>
        </w:tc>
      </w:tr>
      <w:tr w:rsidR="00A01EFF" w:rsidRPr="004E1050" w:rsidTr="00A01EF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pStyle w:val="aa"/>
              <w:numPr>
                <w:ilvl w:val="0"/>
                <w:numId w:val="72"/>
              </w:numPr>
              <w:contextualSpacing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31.12.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Новогоднее онлайн-выступление шоу-группы «Абрикос»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группы ДШИ №15 в социальных сетях: ВКОНТАКТЕ, ОДНОКЛАССНИКИ, FACEBOOK (группа), FACEBOOK (страница), INSTAGRAM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FF" w:rsidRPr="00A01EFF" w:rsidRDefault="00A01EFF" w:rsidP="00A01EFF">
            <w:pPr>
              <w:jc w:val="center"/>
              <w:rPr>
                <w:sz w:val="24"/>
                <w:szCs w:val="24"/>
              </w:rPr>
            </w:pPr>
            <w:r w:rsidRPr="00A01EFF">
              <w:rPr>
                <w:sz w:val="24"/>
                <w:szCs w:val="24"/>
              </w:rPr>
              <w:t>435</w:t>
            </w:r>
          </w:p>
        </w:tc>
      </w:tr>
    </w:tbl>
    <w:p w:rsidR="00E01F6A" w:rsidRPr="00E01F6A" w:rsidRDefault="00E01F6A" w:rsidP="00A01EFF">
      <w:pPr>
        <w:rPr>
          <w:bCs/>
          <w:sz w:val="28"/>
          <w:szCs w:val="28"/>
        </w:rPr>
      </w:pPr>
    </w:p>
    <w:p w:rsidR="00E01F6A" w:rsidRPr="00E01F6A" w:rsidRDefault="00E01F6A" w:rsidP="00E01F6A">
      <w:pPr>
        <w:ind w:firstLine="708"/>
        <w:jc w:val="both"/>
        <w:rPr>
          <w:bCs/>
          <w:sz w:val="28"/>
          <w:szCs w:val="28"/>
        </w:rPr>
      </w:pPr>
      <w:r w:rsidRPr="00E01F6A">
        <w:rPr>
          <w:bCs/>
          <w:sz w:val="28"/>
          <w:szCs w:val="28"/>
        </w:rPr>
        <w:t>Концертно-просветительская работа является одним из ведущих направлений деятельности школы. За отчетный перио</w:t>
      </w:r>
      <w:r w:rsidR="00CA5218">
        <w:rPr>
          <w:bCs/>
          <w:sz w:val="28"/>
          <w:szCs w:val="28"/>
        </w:rPr>
        <w:t>д школой было проведено более 15</w:t>
      </w:r>
      <w:r w:rsidRPr="00E01F6A">
        <w:rPr>
          <w:bCs/>
          <w:sz w:val="28"/>
          <w:szCs w:val="28"/>
        </w:rPr>
        <w:t xml:space="preserve">0 мероприятий различного уровня.  Учащиеся Детской школы искусств № 15 выступали на таких социально-значимых мероприятиях, как День города, День шахтера, День Победы, День славянской письменности и культуры и др. </w:t>
      </w:r>
      <w:r w:rsidRPr="00E01F6A">
        <w:rPr>
          <w:sz w:val="28"/>
          <w:szCs w:val="28"/>
        </w:rPr>
        <w:t>Творческие коллективы и солисты школы являются постоянными участниками праздничных мероприятий в администрации Кемеровской области, в администрации г. Кемерово, в Главном Управлении МВД РФ по КО, в ГУФСИН, в музее заповеднике «Красная горка», в Областном клиническом госпитале для ветеранов войн, в Кемеровской областной научной библиотеке им. В. Д. Фёдорова, в Комплексном центре социального обслуживания населения Центрального района г. Кемерово, в дошкольных и средних образовательных учреждениях и др.</w:t>
      </w:r>
    </w:p>
    <w:p w:rsidR="00CA5218" w:rsidRPr="00CA5218" w:rsidRDefault="00CA5218" w:rsidP="00CA5218">
      <w:pPr>
        <w:ind w:firstLine="708"/>
        <w:jc w:val="both"/>
        <w:rPr>
          <w:rStyle w:val="textexposedshow"/>
          <w:sz w:val="28"/>
          <w:szCs w:val="28"/>
        </w:rPr>
      </w:pPr>
      <w:r w:rsidRPr="00CA5218">
        <w:rPr>
          <w:sz w:val="28"/>
          <w:szCs w:val="28"/>
        </w:rPr>
        <w:t>Учащиеся Детской школы искусств № 15 принимают активное участие в</w:t>
      </w:r>
      <w:r w:rsidRPr="00CA5218">
        <w:rPr>
          <w:bCs/>
          <w:sz w:val="28"/>
          <w:szCs w:val="28"/>
        </w:rPr>
        <w:t xml:space="preserve"> концертах, организуемых Управлением культуры, спорта и молодежной политики администрации г.</w:t>
      </w:r>
      <w:r w:rsidR="00FA3FB9">
        <w:rPr>
          <w:bCs/>
          <w:sz w:val="28"/>
          <w:szCs w:val="28"/>
        </w:rPr>
        <w:t xml:space="preserve"> </w:t>
      </w:r>
      <w:r w:rsidRPr="00CA5218">
        <w:rPr>
          <w:bCs/>
          <w:sz w:val="28"/>
          <w:szCs w:val="28"/>
        </w:rPr>
        <w:t xml:space="preserve">Кемерово: </w:t>
      </w:r>
      <w:r w:rsidRPr="00CA5218">
        <w:rPr>
          <w:sz w:val="28"/>
          <w:szCs w:val="28"/>
        </w:rPr>
        <w:t xml:space="preserve">17 января 2020 года в Кемеровской государственной </w:t>
      </w:r>
      <w:r w:rsidRPr="00CA5218">
        <w:rPr>
          <w:sz w:val="28"/>
          <w:szCs w:val="28"/>
        </w:rPr>
        <w:lastRenderedPageBreak/>
        <w:t xml:space="preserve">областной филармонии им. Б.Т. </w:t>
      </w:r>
      <w:proofErr w:type="spellStart"/>
      <w:r w:rsidRPr="00CA5218">
        <w:rPr>
          <w:sz w:val="28"/>
          <w:szCs w:val="28"/>
        </w:rPr>
        <w:t>Штоколова</w:t>
      </w:r>
      <w:proofErr w:type="spellEnd"/>
      <w:r w:rsidRPr="00CA5218">
        <w:rPr>
          <w:sz w:val="28"/>
          <w:szCs w:val="28"/>
        </w:rPr>
        <w:t xml:space="preserve"> состоялся ежегодный фестиваль школ искусств «Рождественские звезды». В мероприятии приняли участие солисты и творческие коллективы Детской школы искусств №15: ансамбль танца «Сюрприз» (рук. Исаева А.А., </w:t>
      </w:r>
      <w:proofErr w:type="spellStart"/>
      <w:r w:rsidRPr="00CA5218">
        <w:rPr>
          <w:sz w:val="28"/>
          <w:szCs w:val="28"/>
        </w:rPr>
        <w:t>балетм</w:t>
      </w:r>
      <w:proofErr w:type="spellEnd"/>
      <w:r w:rsidRPr="00CA5218">
        <w:rPr>
          <w:sz w:val="28"/>
          <w:szCs w:val="28"/>
        </w:rPr>
        <w:t xml:space="preserve">. </w:t>
      </w:r>
      <w:proofErr w:type="spellStart"/>
      <w:r w:rsidRPr="00CA5218">
        <w:rPr>
          <w:sz w:val="28"/>
          <w:szCs w:val="28"/>
        </w:rPr>
        <w:t>Милованов</w:t>
      </w:r>
      <w:proofErr w:type="spellEnd"/>
      <w:r w:rsidRPr="00CA5218">
        <w:rPr>
          <w:sz w:val="28"/>
          <w:szCs w:val="28"/>
        </w:rPr>
        <w:t xml:space="preserve"> В.Ю.), </w:t>
      </w:r>
      <w:r w:rsidRPr="00CA5218">
        <w:rPr>
          <w:rStyle w:val="textexposedshow"/>
          <w:sz w:val="28"/>
          <w:szCs w:val="28"/>
        </w:rPr>
        <w:t xml:space="preserve">учащийся музыкального отделения Дмитрий Мягких (преп. </w:t>
      </w:r>
      <w:proofErr w:type="spellStart"/>
      <w:r w:rsidRPr="00CA5218">
        <w:rPr>
          <w:rStyle w:val="textexposedshow"/>
          <w:sz w:val="28"/>
          <w:szCs w:val="28"/>
        </w:rPr>
        <w:t>Зданевич</w:t>
      </w:r>
      <w:proofErr w:type="spellEnd"/>
      <w:r w:rsidRPr="00CA5218">
        <w:rPr>
          <w:rStyle w:val="textexposedshow"/>
          <w:sz w:val="28"/>
          <w:szCs w:val="28"/>
        </w:rPr>
        <w:t xml:space="preserve"> Н.Н.) и ансамбль танца «Планета детства» (рук. Исаева А.А.). Кроме того, в рамках фестиваля, преподаватели музыкального отделения ДШИ №15 </w:t>
      </w:r>
      <w:proofErr w:type="spellStart"/>
      <w:r w:rsidRPr="00CA5218">
        <w:rPr>
          <w:rStyle w:val="textexposedshow"/>
          <w:sz w:val="28"/>
          <w:szCs w:val="28"/>
        </w:rPr>
        <w:t>Кнутова</w:t>
      </w:r>
      <w:proofErr w:type="spellEnd"/>
      <w:r w:rsidRPr="00CA5218">
        <w:rPr>
          <w:rStyle w:val="textexposedshow"/>
          <w:sz w:val="28"/>
          <w:szCs w:val="28"/>
        </w:rPr>
        <w:t xml:space="preserve"> А.В. и Кузнецова С.П. приняли участие в концертной программе педагогических ансамблей в фойе филармонии.</w:t>
      </w:r>
    </w:p>
    <w:p w:rsidR="00CA5218" w:rsidRPr="00CA5218" w:rsidRDefault="00CA5218" w:rsidP="00CA5218">
      <w:pPr>
        <w:ind w:firstLine="708"/>
        <w:jc w:val="both"/>
        <w:rPr>
          <w:sz w:val="28"/>
          <w:szCs w:val="28"/>
        </w:rPr>
      </w:pPr>
      <w:r w:rsidRPr="00CA5218">
        <w:rPr>
          <w:sz w:val="28"/>
          <w:szCs w:val="28"/>
        </w:rPr>
        <w:t>Творческие коллективы и солисты ДШИ № 15 являются постоянными участниками концертных программ Кемеровской государственной филармонии Кузбасса им. Б.</w:t>
      </w:r>
      <w:r w:rsidR="00FA3FB9">
        <w:rPr>
          <w:sz w:val="28"/>
          <w:szCs w:val="28"/>
        </w:rPr>
        <w:t xml:space="preserve"> </w:t>
      </w:r>
      <w:r w:rsidRPr="00CA5218">
        <w:rPr>
          <w:sz w:val="28"/>
          <w:szCs w:val="28"/>
        </w:rPr>
        <w:t>Т.</w:t>
      </w:r>
      <w:r w:rsidR="00FA3FB9">
        <w:rPr>
          <w:sz w:val="28"/>
          <w:szCs w:val="28"/>
        </w:rPr>
        <w:t xml:space="preserve"> </w:t>
      </w:r>
      <w:proofErr w:type="spellStart"/>
      <w:r w:rsidRPr="00CA5218">
        <w:rPr>
          <w:sz w:val="28"/>
          <w:szCs w:val="28"/>
        </w:rPr>
        <w:t>Штоколова</w:t>
      </w:r>
      <w:proofErr w:type="spellEnd"/>
      <w:r w:rsidRPr="00CA5218">
        <w:rPr>
          <w:sz w:val="28"/>
          <w:szCs w:val="28"/>
        </w:rPr>
        <w:t xml:space="preserve">, так 25 января 2020 года Холод Семён (преподаватель Ушакова Л.С.) стал участником концерта Губернаторского симфонического оркестра «Встречи с талантами» и был удостоен чести исполнить с оркестром </w:t>
      </w:r>
      <w:r w:rsidRPr="00CA5218">
        <w:rPr>
          <w:sz w:val="28"/>
          <w:szCs w:val="28"/>
          <w:lang w:val="en-US"/>
        </w:rPr>
        <w:t>I</w:t>
      </w:r>
      <w:r w:rsidRPr="00CA5218">
        <w:rPr>
          <w:sz w:val="28"/>
          <w:szCs w:val="28"/>
        </w:rPr>
        <w:t xml:space="preserve"> часть фортепианного концерта Й. Гайдна в большом зале филармонии. </w:t>
      </w:r>
    </w:p>
    <w:p w:rsidR="00CA5218" w:rsidRPr="00CA5218" w:rsidRDefault="00CA5218" w:rsidP="00CA5218">
      <w:pPr>
        <w:ind w:firstLine="708"/>
        <w:jc w:val="both"/>
        <w:rPr>
          <w:bCs/>
          <w:sz w:val="28"/>
          <w:szCs w:val="28"/>
        </w:rPr>
      </w:pPr>
      <w:r w:rsidRPr="00CA5218">
        <w:rPr>
          <w:bCs/>
          <w:sz w:val="28"/>
          <w:szCs w:val="28"/>
        </w:rPr>
        <w:t xml:space="preserve">В связи с ограничительными санитарно-эпидемиологическими мерами </w:t>
      </w:r>
      <w:r w:rsidRPr="00CA5218">
        <w:rPr>
          <w:sz w:val="28"/>
          <w:szCs w:val="28"/>
        </w:rPr>
        <w:t xml:space="preserve">в целях профилактики распространения новой </w:t>
      </w:r>
      <w:proofErr w:type="spellStart"/>
      <w:r w:rsidRPr="00CA5218">
        <w:rPr>
          <w:sz w:val="28"/>
          <w:szCs w:val="28"/>
        </w:rPr>
        <w:t>коронавирусной</w:t>
      </w:r>
      <w:proofErr w:type="spellEnd"/>
      <w:r w:rsidRPr="00CA5218">
        <w:rPr>
          <w:sz w:val="28"/>
          <w:szCs w:val="28"/>
        </w:rPr>
        <w:t xml:space="preserve"> инфекции (</w:t>
      </w:r>
      <w:r w:rsidRPr="00CA5218">
        <w:rPr>
          <w:sz w:val="28"/>
          <w:szCs w:val="28"/>
          <w:lang w:val="en-US"/>
        </w:rPr>
        <w:t>COVID</w:t>
      </w:r>
      <w:r w:rsidRPr="00CA5218">
        <w:rPr>
          <w:sz w:val="28"/>
          <w:szCs w:val="28"/>
        </w:rPr>
        <w:t>-19) количеств</w:t>
      </w:r>
      <w:r w:rsidR="00FA3FB9">
        <w:rPr>
          <w:sz w:val="28"/>
          <w:szCs w:val="28"/>
        </w:rPr>
        <w:t>о концертов и спектаклей в 20</w:t>
      </w:r>
      <w:r w:rsidRPr="00CA5218">
        <w:rPr>
          <w:sz w:val="28"/>
          <w:szCs w:val="28"/>
        </w:rPr>
        <w:t>20 учебном году значительно уменьшилось. В мае 2020 года не состоялись традиционные концерты к Дню Победы, театрализованные представления для учащихся и родителей школы раннего эстетического развития,</w:t>
      </w:r>
      <w:r w:rsidR="00FA3FB9">
        <w:rPr>
          <w:sz w:val="28"/>
          <w:szCs w:val="28"/>
        </w:rPr>
        <w:t xml:space="preserve"> отчётные концерты отделений школы</w:t>
      </w:r>
      <w:r w:rsidRPr="00CA5218">
        <w:rPr>
          <w:sz w:val="28"/>
          <w:szCs w:val="28"/>
        </w:rPr>
        <w:t xml:space="preserve"> запланированный фестиваль искусств «Кемеровские самоцветы, который включает в себя отчетные концерты всех отделений школы и гала-концерт на сцене большого концертного зала Кемеровской Государственной филармонии Кузбасса им. Б. Т. </w:t>
      </w:r>
      <w:proofErr w:type="spellStart"/>
      <w:r w:rsidRPr="00CA5218">
        <w:rPr>
          <w:sz w:val="28"/>
          <w:szCs w:val="28"/>
        </w:rPr>
        <w:t>Штоколова</w:t>
      </w:r>
      <w:proofErr w:type="spellEnd"/>
      <w:r w:rsidRPr="00CA5218">
        <w:rPr>
          <w:sz w:val="28"/>
          <w:szCs w:val="28"/>
        </w:rPr>
        <w:t>. Таким образом, з</w:t>
      </w:r>
      <w:r w:rsidRPr="00CA5218">
        <w:rPr>
          <w:bCs/>
          <w:sz w:val="28"/>
          <w:szCs w:val="28"/>
        </w:rPr>
        <w:t>а от</w:t>
      </w:r>
      <w:r w:rsidR="00FA3FB9">
        <w:rPr>
          <w:bCs/>
          <w:sz w:val="28"/>
          <w:szCs w:val="28"/>
        </w:rPr>
        <w:t>четный период было проведено 153 мероприятия</w:t>
      </w:r>
      <w:r w:rsidR="00C86CD1">
        <w:rPr>
          <w:bCs/>
          <w:sz w:val="28"/>
          <w:szCs w:val="28"/>
        </w:rPr>
        <w:t>, из них: 109</w:t>
      </w:r>
      <w:r w:rsidRPr="00CA5218">
        <w:rPr>
          <w:bCs/>
          <w:sz w:val="28"/>
          <w:szCs w:val="28"/>
        </w:rPr>
        <w:t xml:space="preserve"> концертов</w:t>
      </w:r>
      <w:r w:rsidR="00C86CD1">
        <w:rPr>
          <w:bCs/>
          <w:sz w:val="28"/>
          <w:szCs w:val="28"/>
        </w:rPr>
        <w:t>; 2 спектакля; 11</w:t>
      </w:r>
      <w:r w:rsidRPr="00CA5218">
        <w:rPr>
          <w:bCs/>
          <w:sz w:val="28"/>
          <w:szCs w:val="28"/>
        </w:rPr>
        <w:t xml:space="preserve"> выставок</w:t>
      </w:r>
      <w:r w:rsidR="00C86CD1">
        <w:rPr>
          <w:bCs/>
          <w:sz w:val="28"/>
          <w:szCs w:val="28"/>
        </w:rPr>
        <w:t xml:space="preserve">; организация, проведение и участие в онлайн-акциях, </w:t>
      </w:r>
      <w:proofErr w:type="spellStart"/>
      <w:r w:rsidR="00C86CD1">
        <w:rPr>
          <w:bCs/>
          <w:sz w:val="28"/>
          <w:szCs w:val="28"/>
        </w:rPr>
        <w:t>флешмобах</w:t>
      </w:r>
      <w:proofErr w:type="spellEnd"/>
      <w:r w:rsidR="00C86CD1">
        <w:rPr>
          <w:bCs/>
          <w:sz w:val="28"/>
          <w:szCs w:val="28"/>
        </w:rPr>
        <w:t xml:space="preserve"> - 31</w:t>
      </w:r>
      <w:r w:rsidRPr="00CA5218">
        <w:rPr>
          <w:bCs/>
          <w:sz w:val="28"/>
          <w:szCs w:val="28"/>
        </w:rPr>
        <w:t xml:space="preserve">. Общее количество зрителей, посетивших эти мероприятия </w:t>
      </w:r>
      <w:r w:rsidR="00C86CD1">
        <w:rPr>
          <w:bCs/>
          <w:sz w:val="28"/>
          <w:szCs w:val="28"/>
        </w:rPr>
        <w:t>– 77 171</w:t>
      </w:r>
      <w:r w:rsidRPr="00CA5218">
        <w:rPr>
          <w:bCs/>
          <w:sz w:val="28"/>
          <w:szCs w:val="28"/>
        </w:rPr>
        <w:t xml:space="preserve">   человек. </w:t>
      </w:r>
    </w:p>
    <w:p w:rsidR="00334FA3" w:rsidRPr="00CA5218" w:rsidRDefault="00334FA3" w:rsidP="00640991">
      <w:pPr>
        <w:spacing w:line="180" w:lineRule="atLeast"/>
        <w:jc w:val="center"/>
        <w:outlineLvl w:val="2"/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</w:pPr>
    </w:p>
    <w:p w:rsidR="00A6253C" w:rsidRDefault="00A6253C" w:rsidP="00640991">
      <w:pPr>
        <w:spacing w:line="180" w:lineRule="atLeast"/>
        <w:jc w:val="center"/>
        <w:outlineLvl w:val="2"/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</w:pPr>
    </w:p>
    <w:p w:rsidR="00A6253C" w:rsidRDefault="00A6253C">
      <w:pPr>
        <w:widowControl/>
        <w:autoSpaceDE/>
        <w:autoSpaceDN/>
        <w:adjustRightInd/>
        <w:spacing w:after="160" w:line="259" w:lineRule="auto"/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</w:pPr>
      <w:r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  <w:br w:type="page"/>
      </w:r>
    </w:p>
    <w:p w:rsidR="00715A96" w:rsidRPr="00611382" w:rsidRDefault="00715A96" w:rsidP="00715A9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611382">
        <w:rPr>
          <w:rFonts w:ascii="Arial" w:hAnsi="Arial" w:cs="Arial"/>
          <w:b/>
          <w:i/>
          <w:sz w:val="32"/>
          <w:szCs w:val="32"/>
        </w:rPr>
        <w:lastRenderedPageBreak/>
        <w:t>Организация учебного процесса</w:t>
      </w:r>
    </w:p>
    <w:p w:rsidR="00506DD8" w:rsidRPr="003D4749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506DD8" w:rsidRPr="003F332A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3F332A">
        <w:rPr>
          <w:b/>
          <w:bCs/>
          <w:sz w:val="28"/>
          <w:szCs w:val="28"/>
        </w:rPr>
        <w:t>Режим занятий учащихся во время организации образовательного процесса</w:t>
      </w:r>
    </w:p>
    <w:p w:rsidR="00506DD8" w:rsidRPr="003F332A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506DD8" w:rsidRPr="003F332A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3F332A">
        <w:rPr>
          <w:iCs/>
          <w:szCs w:val="28"/>
        </w:rPr>
        <w:t>Организация образовательного процесса регламентируется учебными планами, годовым календарным учебным графиком, графиками образовательного процесса, расписаниями учебных занятий.</w:t>
      </w:r>
    </w:p>
    <w:p w:rsidR="00506DD8" w:rsidRPr="003F332A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3F332A">
        <w:rPr>
          <w:iCs/>
          <w:szCs w:val="28"/>
        </w:rPr>
        <w:t xml:space="preserve">Продолжительность учебного года: </w:t>
      </w:r>
    </w:p>
    <w:p w:rsidR="00506DD8" w:rsidRPr="003F332A" w:rsidRDefault="00371599" w:rsidP="00C657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3F332A">
        <w:rPr>
          <w:sz w:val="28"/>
          <w:szCs w:val="28"/>
        </w:rPr>
        <w:t>для учащихся 2-8</w:t>
      </w:r>
      <w:r w:rsidR="00506DD8" w:rsidRPr="003F332A">
        <w:rPr>
          <w:sz w:val="28"/>
          <w:szCs w:val="28"/>
        </w:rPr>
        <w:t xml:space="preserve"> классов дополнительных предпрофессиональных общеобразовательных программ (далее ДПОП) 8-летнего срока обучения, для учащихся 1</w:t>
      </w:r>
      <w:r w:rsidR="006245AF" w:rsidRPr="003F332A">
        <w:rPr>
          <w:sz w:val="28"/>
          <w:szCs w:val="28"/>
        </w:rPr>
        <w:t>-5</w:t>
      </w:r>
      <w:r w:rsidR="00506DD8" w:rsidRPr="003F332A">
        <w:rPr>
          <w:sz w:val="28"/>
          <w:szCs w:val="28"/>
        </w:rPr>
        <w:t xml:space="preserve"> классов ДПОП 5-летнего срока обучения, для учащихся 1 классов дополнительных общеразвивающих общеобразовательных программ (далее ДООП)</w:t>
      </w:r>
      <w:r w:rsidRPr="003F332A">
        <w:rPr>
          <w:sz w:val="28"/>
          <w:szCs w:val="28"/>
        </w:rPr>
        <w:t xml:space="preserve"> «Академическое пение», «Эстрадное пение», для учащихся дошкольного возраста</w:t>
      </w:r>
      <w:r w:rsidR="00506DD8" w:rsidRPr="003F332A">
        <w:rPr>
          <w:sz w:val="28"/>
          <w:szCs w:val="28"/>
        </w:rPr>
        <w:t xml:space="preserve"> – 33 недели;</w:t>
      </w:r>
    </w:p>
    <w:p w:rsidR="00506DD8" w:rsidRPr="003F332A" w:rsidRDefault="00506DD8" w:rsidP="00C657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3F332A">
        <w:rPr>
          <w:sz w:val="28"/>
          <w:szCs w:val="28"/>
        </w:rPr>
        <w:t>для учащихся 1 классов ДПОП со сроком обучения 8 (9) лет - 32 недели;</w:t>
      </w:r>
    </w:p>
    <w:p w:rsidR="00506DD8" w:rsidRPr="003F332A" w:rsidRDefault="00506DD8" w:rsidP="00C657F7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3F332A">
        <w:rPr>
          <w:sz w:val="28"/>
          <w:szCs w:val="28"/>
        </w:rPr>
        <w:t>для учащихся ДООП (кроме 1 классов</w:t>
      </w:r>
      <w:r w:rsidR="006245AF" w:rsidRPr="003F332A">
        <w:rPr>
          <w:sz w:val="28"/>
          <w:szCs w:val="28"/>
        </w:rPr>
        <w:t xml:space="preserve"> ДООП «Академическое пение», «Эстрадное пение»</w:t>
      </w:r>
      <w:r w:rsidRPr="003F332A">
        <w:rPr>
          <w:sz w:val="28"/>
          <w:szCs w:val="28"/>
        </w:rPr>
        <w:t xml:space="preserve">) – 34 недели. </w:t>
      </w:r>
    </w:p>
    <w:p w:rsidR="00506DD8" w:rsidRPr="003F332A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3F332A">
        <w:rPr>
          <w:iCs/>
          <w:szCs w:val="28"/>
        </w:rPr>
        <w:t xml:space="preserve">Регламентирование образовательного процесса: </w:t>
      </w:r>
    </w:p>
    <w:p w:rsidR="00506DD8" w:rsidRPr="003F332A" w:rsidRDefault="00506DD8" w:rsidP="00C657F7">
      <w:pPr>
        <w:pStyle w:val="aa"/>
        <w:numPr>
          <w:ilvl w:val="0"/>
          <w:numId w:val="41"/>
        </w:numPr>
        <w:spacing w:line="360" w:lineRule="auto"/>
        <w:ind w:left="1134" w:hanging="425"/>
        <w:contextualSpacing/>
        <w:rPr>
          <w:szCs w:val="28"/>
        </w:rPr>
      </w:pPr>
      <w:r w:rsidRPr="003F332A">
        <w:rPr>
          <w:szCs w:val="28"/>
        </w:rPr>
        <w:t>продолжительность учебных занятий по четвертям: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393"/>
        <w:gridCol w:w="2393"/>
        <w:gridCol w:w="3136"/>
      </w:tblGrid>
      <w:tr w:rsidR="00506DD8" w:rsidRPr="003F332A" w:rsidTr="00357DBC">
        <w:tc>
          <w:tcPr>
            <w:tcW w:w="2000" w:type="dxa"/>
            <w:vMerge w:val="restart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506DD8" w:rsidRPr="003F332A" w:rsidTr="00357DBC">
        <w:tc>
          <w:tcPr>
            <w:tcW w:w="2000" w:type="dxa"/>
            <w:vMerge/>
            <w:shd w:val="clear" w:color="auto" w:fill="auto"/>
          </w:tcPr>
          <w:p w:rsidR="00506DD8" w:rsidRPr="003F332A" w:rsidRDefault="00506DD8" w:rsidP="00357DB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136" w:type="dxa"/>
            <w:vMerge/>
            <w:shd w:val="clear" w:color="auto" w:fill="auto"/>
          </w:tcPr>
          <w:p w:rsidR="00506DD8" w:rsidRPr="003F332A" w:rsidRDefault="00506DD8" w:rsidP="00357DBC">
            <w:pPr>
              <w:rPr>
                <w:sz w:val="24"/>
                <w:szCs w:val="24"/>
              </w:rPr>
            </w:pPr>
          </w:p>
        </w:tc>
      </w:tr>
      <w:tr w:rsidR="00506DD8" w:rsidRPr="003F332A" w:rsidTr="00357DBC">
        <w:tc>
          <w:tcPr>
            <w:tcW w:w="2000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0</w:t>
            </w:r>
            <w:r w:rsidR="006245AF" w:rsidRPr="003F332A">
              <w:rPr>
                <w:sz w:val="24"/>
                <w:szCs w:val="24"/>
                <w:lang w:val="en-US"/>
              </w:rPr>
              <w:t>1</w:t>
            </w:r>
            <w:r w:rsidR="006245AF" w:rsidRPr="003F332A">
              <w:rPr>
                <w:sz w:val="24"/>
                <w:szCs w:val="24"/>
              </w:rPr>
              <w:t>.09.20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6245AF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25.10.20</w:t>
            </w:r>
          </w:p>
        </w:tc>
        <w:tc>
          <w:tcPr>
            <w:tcW w:w="3136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8 недель</w:t>
            </w:r>
          </w:p>
        </w:tc>
      </w:tr>
      <w:tr w:rsidR="00506DD8" w:rsidRPr="003F332A" w:rsidTr="00357DBC">
        <w:tc>
          <w:tcPr>
            <w:tcW w:w="2000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6245AF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05.11.20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27</w:t>
            </w:r>
            <w:r w:rsidR="006245AF" w:rsidRPr="003F332A">
              <w:rPr>
                <w:sz w:val="24"/>
                <w:szCs w:val="24"/>
              </w:rPr>
              <w:t>.12.20</w:t>
            </w:r>
          </w:p>
        </w:tc>
        <w:tc>
          <w:tcPr>
            <w:tcW w:w="3136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8 недель</w:t>
            </w:r>
          </w:p>
        </w:tc>
      </w:tr>
      <w:tr w:rsidR="00506DD8" w:rsidRPr="003F332A" w:rsidTr="00357DBC">
        <w:tc>
          <w:tcPr>
            <w:tcW w:w="2000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 xml:space="preserve">3 четверть </w:t>
            </w:r>
          </w:p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2-8 классы</w:t>
            </w:r>
          </w:p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6245AF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11</w:t>
            </w:r>
            <w:r w:rsidRPr="003F332A">
              <w:rPr>
                <w:sz w:val="24"/>
                <w:szCs w:val="24"/>
              </w:rPr>
              <w:t>.01.21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772512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23</w:t>
            </w:r>
            <w:r w:rsidR="006245AF" w:rsidRPr="003F332A">
              <w:rPr>
                <w:sz w:val="24"/>
                <w:szCs w:val="24"/>
              </w:rPr>
              <w:t>.03.21</w:t>
            </w:r>
          </w:p>
        </w:tc>
        <w:tc>
          <w:tcPr>
            <w:tcW w:w="3136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</w:p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10 недель</w:t>
            </w:r>
          </w:p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9 недель</w:t>
            </w:r>
          </w:p>
        </w:tc>
      </w:tr>
      <w:tr w:rsidR="00506DD8" w:rsidRPr="003F332A" w:rsidTr="00357DBC">
        <w:tc>
          <w:tcPr>
            <w:tcW w:w="2000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 xml:space="preserve">4 четверть </w:t>
            </w:r>
          </w:p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для ДООП  (кроме выпускных классов)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772512" w:rsidP="00772512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01</w:t>
            </w:r>
            <w:r w:rsidR="00506DD8" w:rsidRPr="003F332A">
              <w:rPr>
                <w:sz w:val="24"/>
                <w:szCs w:val="24"/>
              </w:rPr>
              <w:t>.0</w:t>
            </w:r>
            <w:r w:rsidRPr="003F332A">
              <w:rPr>
                <w:sz w:val="24"/>
                <w:szCs w:val="24"/>
              </w:rPr>
              <w:t>4.21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  <w:r w:rsidR="00772512" w:rsidRPr="003F332A">
              <w:rPr>
                <w:sz w:val="24"/>
                <w:szCs w:val="24"/>
              </w:rPr>
              <w:t>1.05.21</w:t>
            </w:r>
          </w:p>
        </w:tc>
        <w:tc>
          <w:tcPr>
            <w:tcW w:w="3136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8 недель</w:t>
            </w:r>
          </w:p>
        </w:tc>
      </w:tr>
      <w:tr w:rsidR="00506DD8" w:rsidRPr="003F332A" w:rsidTr="00357DBC">
        <w:tc>
          <w:tcPr>
            <w:tcW w:w="2000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 xml:space="preserve">4 четверть для ДПОП 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772512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01.04.21</w:t>
            </w:r>
          </w:p>
        </w:tc>
        <w:tc>
          <w:tcPr>
            <w:tcW w:w="2393" w:type="dxa"/>
            <w:shd w:val="clear" w:color="auto" w:fill="auto"/>
          </w:tcPr>
          <w:p w:rsidR="00506DD8" w:rsidRPr="003F332A" w:rsidRDefault="00772512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14.05.21</w:t>
            </w:r>
          </w:p>
        </w:tc>
        <w:tc>
          <w:tcPr>
            <w:tcW w:w="3136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7 недель</w:t>
            </w:r>
          </w:p>
        </w:tc>
      </w:tr>
    </w:tbl>
    <w:p w:rsidR="00506DD8" w:rsidRPr="003F332A" w:rsidRDefault="00506DD8" w:rsidP="00506DD8">
      <w:pPr>
        <w:ind w:left="360"/>
        <w:jc w:val="both"/>
        <w:rPr>
          <w:sz w:val="28"/>
          <w:szCs w:val="28"/>
        </w:rPr>
      </w:pPr>
    </w:p>
    <w:p w:rsidR="00506DD8" w:rsidRPr="003F332A" w:rsidRDefault="00506DD8" w:rsidP="00506DD8">
      <w:pPr>
        <w:ind w:left="360"/>
        <w:jc w:val="both"/>
        <w:rPr>
          <w:sz w:val="28"/>
          <w:szCs w:val="28"/>
        </w:rPr>
      </w:pPr>
      <w:r w:rsidRPr="003F332A">
        <w:rPr>
          <w:sz w:val="28"/>
          <w:szCs w:val="28"/>
        </w:rPr>
        <w:t>Для обучающихся по ДПОП предусмотрена дополнительная резервная неделя (вне учебного времени).</w:t>
      </w:r>
    </w:p>
    <w:p w:rsidR="00506DD8" w:rsidRPr="003F332A" w:rsidRDefault="00506DD8" w:rsidP="00506DD8">
      <w:pPr>
        <w:ind w:left="1080"/>
        <w:contextualSpacing/>
        <w:rPr>
          <w:szCs w:val="28"/>
        </w:rPr>
      </w:pPr>
    </w:p>
    <w:p w:rsidR="00506DD8" w:rsidRPr="003F332A" w:rsidRDefault="00506DD8" w:rsidP="00C657F7">
      <w:pPr>
        <w:pStyle w:val="aa"/>
        <w:numPr>
          <w:ilvl w:val="0"/>
          <w:numId w:val="41"/>
        </w:numPr>
        <w:contextualSpacing/>
        <w:rPr>
          <w:szCs w:val="28"/>
        </w:rPr>
      </w:pPr>
      <w:r w:rsidRPr="003F332A">
        <w:rPr>
          <w:szCs w:val="28"/>
        </w:rPr>
        <w:t>Продолжительность каникул в течение учебного года:</w:t>
      </w:r>
      <w:r w:rsidRPr="003F332A">
        <w:rPr>
          <w:b/>
          <w:szCs w:val="28"/>
        </w:rPr>
        <w:t xml:space="preserve"> </w:t>
      </w:r>
    </w:p>
    <w:tbl>
      <w:tblPr>
        <w:tblW w:w="100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8"/>
        <w:gridCol w:w="2314"/>
        <w:gridCol w:w="3168"/>
      </w:tblGrid>
      <w:tr w:rsidR="00506DD8" w:rsidRPr="003F332A" w:rsidTr="00357DBC">
        <w:trPr>
          <w:trHeight w:val="580"/>
        </w:trPr>
        <w:tc>
          <w:tcPr>
            <w:tcW w:w="2285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2288" w:type="dxa"/>
            <w:shd w:val="clear" w:color="auto" w:fill="auto"/>
          </w:tcPr>
          <w:p w:rsidR="00506DD8" w:rsidRPr="003F332A" w:rsidRDefault="00506DD8" w:rsidP="00357DBC">
            <w:pPr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14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168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506DD8" w:rsidRPr="003F332A" w:rsidTr="00357DBC">
        <w:trPr>
          <w:trHeight w:val="299"/>
        </w:trPr>
        <w:tc>
          <w:tcPr>
            <w:tcW w:w="2285" w:type="dxa"/>
            <w:shd w:val="clear" w:color="auto" w:fill="auto"/>
          </w:tcPr>
          <w:p w:rsidR="00506DD8" w:rsidRPr="003F332A" w:rsidRDefault="00506DD8" w:rsidP="00357DBC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Осенние</w:t>
            </w:r>
          </w:p>
        </w:tc>
        <w:tc>
          <w:tcPr>
            <w:tcW w:w="2288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26.10.20</w:t>
            </w:r>
          </w:p>
        </w:tc>
        <w:tc>
          <w:tcPr>
            <w:tcW w:w="2314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03.11.20</w:t>
            </w:r>
          </w:p>
        </w:tc>
        <w:tc>
          <w:tcPr>
            <w:tcW w:w="3168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9</w:t>
            </w:r>
            <w:r w:rsidR="00506DD8" w:rsidRPr="003F332A">
              <w:rPr>
                <w:sz w:val="24"/>
                <w:szCs w:val="24"/>
              </w:rPr>
              <w:t xml:space="preserve"> дней</w:t>
            </w:r>
          </w:p>
        </w:tc>
      </w:tr>
      <w:tr w:rsidR="00506DD8" w:rsidRPr="003F332A" w:rsidTr="00357DBC">
        <w:trPr>
          <w:trHeight w:val="281"/>
        </w:trPr>
        <w:tc>
          <w:tcPr>
            <w:tcW w:w="2285" w:type="dxa"/>
            <w:shd w:val="clear" w:color="auto" w:fill="auto"/>
          </w:tcPr>
          <w:p w:rsidR="00506DD8" w:rsidRPr="003F332A" w:rsidRDefault="00506DD8" w:rsidP="00357DBC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Зимние</w:t>
            </w:r>
          </w:p>
        </w:tc>
        <w:tc>
          <w:tcPr>
            <w:tcW w:w="2288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28.12.20</w:t>
            </w:r>
          </w:p>
        </w:tc>
        <w:tc>
          <w:tcPr>
            <w:tcW w:w="2314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10.01.21</w:t>
            </w:r>
          </w:p>
        </w:tc>
        <w:tc>
          <w:tcPr>
            <w:tcW w:w="3168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14</w:t>
            </w:r>
            <w:r w:rsidR="00506DD8" w:rsidRPr="003F332A">
              <w:rPr>
                <w:sz w:val="24"/>
                <w:szCs w:val="24"/>
              </w:rPr>
              <w:t xml:space="preserve"> дней</w:t>
            </w:r>
          </w:p>
        </w:tc>
      </w:tr>
      <w:tr w:rsidR="00506DD8" w:rsidRPr="003F332A" w:rsidTr="00357DBC">
        <w:trPr>
          <w:trHeight w:val="598"/>
        </w:trPr>
        <w:tc>
          <w:tcPr>
            <w:tcW w:w="2285" w:type="dxa"/>
            <w:shd w:val="clear" w:color="auto" w:fill="auto"/>
          </w:tcPr>
          <w:p w:rsidR="00506DD8" w:rsidRPr="003F332A" w:rsidRDefault="00506DD8" w:rsidP="00357DBC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Каникулы для уч-ся 1 класса</w:t>
            </w:r>
          </w:p>
        </w:tc>
        <w:tc>
          <w:tcPr>
            <w:tcW w:w="2288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15.02.21</w:t>
            </w:r>
          </w:p>
        </w:tc>
        <w:tc>
          <w:tcPr>
            <w:tcW w:w="2314" w:type="dxa"/>
            <w:shd w:val="clear" w:color="auto" w:fill="auto"/>
          </w:tcPr>
          <w:p w:rsidR="00506DD8" w:rsidRPr="003F332A" w:rsidRDefault="001F6F35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21.02.21</w:t>
            </w:r>
          </w:p>
        </w:tc>
        <w:tc>
          <w:tcPr>
            <w:tcW w:w="3168" w:type="dxa"/>
            <w:shd w:val="clear" w:color="auto" w:fill="auto"/>
          </w:tcPr>
          <w:p w:rsidR="00506DD8" w:rsidRPr="003F332A" w:rsidRDefault="00506DD8" w:rsidP="00357DBC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7 дней</w:t>
            </w:r>
          </w:p>
        </w:tc>
      </w:tr>
      <w:tr w:rsidR="001F6F35" w:rsidRPr="003F332A" w:rsidTr="00357DBC">
        <w:trPr>
          <w:trHeight w:val="281"/>
        </w:trPr>
        <w:tc>
          <w:tcPr>
            <w:tcW w:w="2285" w:type="dxa"/>
            <w:shd w:val="clear" w:color="auto" w:fill="auto"/>
          </w:tcPr>
          <w:p w:rsidR="001F6F35" w:rsidRPr="003F332A" w:rsidRDefault="001F6F35" w:rsidP="001F6F35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Весенние</w:t>
            </w:r>
          </w:p>
        </w:tc>
        <w:tc>
          <w:tcPr>
            <w:tcW w:w="2288" w:type="dxa"/>
            <w:shd w:val="clear" w:color="auto" w:fill="auto"/>
          </w:tcPr>
          <w:p w:rsidR="001F6F35" w:rsidRPr="003F332A" w:rsidRDefault="001F6F35" w:rsidP="001F6F35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24.03.21</w:t>
            </w:r>
          </w:p>
        </w:tc>
        <w:tc>
          <w:tcPr>
            <w:tcW w:w="2314" w:type="dxa"/>
            <w:shd w:val="clear" w:color="auto" w:fill="auto"/>
          </w:tcPr>
          <w:p w:rsidR="001F6F35" w:rsidRPr="003F332A" w:rsidRDefault="001F6F35" w:rsidP="001F6F35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31.03.21</w:t>
            </w:r>
          </w:p>
        </w:tc>
        <w:tc>
          <w:tcPr>
            <w:tcW w:w="3168" w:type="dxa"/>
            <w:shd w:val="clear" w:color="auto" w:fill="auto"/>
          </w:tcPr>
          <w:p w:rsidR="001F6F35" w:rsidRPr="003F332A" w:rsidRDefault="001F6F35" w:rsidP="001F6F35">
            <w:pPr>
              <w:jc w:val="center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7 дней</w:t>
            </w:r>
          </w:p>
        </w:tc>
      </w:tr>
    </w:tbl>
    <w:p w:rsidR="00506DD8" w:rsidRPr="003F332A" w:rsidRDefault="00506DD8" w:rsidP="00506DD8">
      <w:pPr>
        <w:jc w:val="both"/>
        <w:rPr>
          <w:iCs/>
          <w:szCs w:val="28"/>
        </w:rPr>
      </w:pPr>
    </w:p>
    <w:p w:rsidR="00506DD8" w:rsidRPr="003F332A" w:rsidRDefault="00506DD8" w:rsidP="00C657F7">
      <w:pPr>
        <w:pStyle w:val="aa"/>
        <w:numPr>
          <w:ilvl w:val="0"/>
          <w:numId w:val="47"/>
        </w:numPr>
        <w:jc w:val="both"/>
        <w:rPr>
          <w:iCs/>
          <w:szCs w:val="28"/>
        </w:rPr>
      </w:pPr>
      <w:r w:rsidRPr="003F332A">
        <w:rPr>
          <w:iCs/>
          <w:szCs w:val="28"/>
        </w:rPr>
        <w:t>Регламентирование образовательного процесса на неделю:</w:t>
      </w:r>
    </w:p>
    <w:p w:rsidR="00506DD8" w:rsidRPr="003F332A" w:rsidRDefault="00506DD8" w:rsidP="00C657F7">
      <w:pPr>
        <w:pStyle w:val="aa"/>
        <w:numPr>
          <w:ilvl w:val="0"/>
          <w:numId w:val="40"/>
        </w:numPr>
        <w:contextualSpacing/>
        <w:jc w:val="both"/>
        <w:rPr>
          <w:szCs w:val="28"/>
        </w:rPr>
      </w:pPr>
      <w:r w:rsidRPr="003F332A">
        <w:rPr>
          <w:szCs w:val="28"/>
        </w:rPr>
        <w:t xml:space="preserve">6-дневная рабочая неделя. </w:t>
      </w:r>
      <w:r w:rsidR="001F6F35" w:rsidRPr="003F332A">
        <w:rPr>
          <w:szCs w:val="28"/>
        </w:rPr>
        <w:t xml:space="preserve">Проведение учебных занятий в воскресенье допускается при условии минимальной загруженности выходного дня и соблюдения предельной недельной нормы аудиторных занятий (14 аудиторных занятий в неделю). </w:t>
      </w:r>
      <w:r w:rsidRPr="003F332A">
        <w:rPr>
          <w:szCs w:val="28"/>
        </w:rPr>
        <w:t>7 день недели – работа с дошкольниками по образовательным программам раннего эстетического развития; сводные репетиции творческих коллективов, постановки концертных и сценических номеров, сценическая практика, проведение консультационных часов.</w:t>
      </w:r>
    </w:p>
    <w:p w:rsidR="00506DD8" w:rsidRPr="003F332A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3F332A">
        <w:rPr>
          <w:iCs/>
          <w:szCs w:val="28"/>
        </w:rPr>
        <w:t>Регламентирование образовательного процесса на день:</w:t>
      </w:r>
    </w:p>
    <w:p w:rsidR="00506DD8" w:rsidRPr="003F332A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3F332A">
        <w:rPr>
          <w:szCs w:val="28"/>
        </w:rPr>
        <w:t>Начало учебных занятий:</w:t>
      </w:r>
    </w:p>
    <w:p w:rsidR="00506DD8" w:rsidRPr="003F332A" w:rsidRDefault="00506DD8" w:rsidP="00C657F7">
      <w:pPr>
        <w:pStyle w:val="aa"/>
        <w:numPr>
          <w:ilvl w:val="0"/>
          <w:numId w:val="43"/>
        </w:numPr>
        <w:tabs>
          <w:tab w:val="left" w:pos="1134"/>
        </w:tabs>
        <w:spacing w:line="276" w:lineRule="auto"/>
        <w:ind w:firstLine="131"/>
        <w:contextualSpacing/>
        <w:rPr>
          <w:szCs w:val="28"/>
        </w:rPr>
      </w:pPr>
      <w:r w:rsidRPr="003F332A">
        <w:rPr>
          <w:szCs w:val="28"/>
        </w:rPr>
        <w:t>8:30 для 1-й смены</w:t>
      </w:r>
    </w:p>
    <w:p w:rsidR="00506DD8" w:rsidRPr="003F332A" w:rsidRDefault="00506DD8" w:rsidP="00C657F7">
      <w:pPr>
        <w:pStyle w:val="aa"/>
        <w:numPr>
          <w:ilvl w:val="0"/>
          <w:numId w:val="43"/>
        </w:numPr>
        <w:tabs>
          <w:tab w:val="left" w:pos="1134"/>
        </w:tabs>
        <w:spacing w:line="276" w:lineRule="auto"/>
        <w:ind w:firstLine="131"/>
        <w:contextualSpacing/>
        <w:rPr>
          <w:szCs w:val="28"/>
        </w:rPr>
      </w:pPr>
      <w:r w:rsidRPr="003F332A">
        <w:rPr>
          <w:szCs w:val="28"/>
        </w:rPr>
        <w:t>13:10 для 2-й смены</w:t>
      </w:r>
    </w:p>
    <w:p w:rsidR="00506DD8" w:rsidRPr="003F332A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3F332A">
        <w:rPr>
          <w:szCs w:val="28"/>
        </w:rPr>
        <w:t xml:space="preserve">Окончание учебных занятий: </w:t>
      </w:r>
    </w:p>
    <w:p w:rsidR="00506DD8" w:rsidRPr="003F332A" w:rsidRDefault="00506DD8" w:rsidP="00C657F7">
      <w:pPr>
        <w:pStyle w:val="aa"/>
        <w:numPr>
          <w:ilvl w:val="0"/>
          <w:numId w:val="44"/>
        </w:numPr>
        <w:spacing w:line="276" w:lineRule="auto"/>
        <w:ind w:hanging="304"/>
        <w:contextualSpacing/>
        <w:rPr>
          <w:szCs w:val="28"/>
        </w:rPr>
      </w:pPr>
      <w:r w:rsidRPr="003F332A">
        <w:rPr>
          <w:szCs w:val="28"/>
        </w:rPr>
        <w:t>12:30 для 1-й смены</w:t>
      </w:r>
    </w:p>
    <w:p w:rsidR="00506DD8" w:rsidRPr="003F332A" w:rsidRDefault="00506DD8" w:rsidP="00C657F7">
      <w:pPr>
        <w:pStyle w:val="aa"/>
        <w:numPr>
          <w:ilvl w:val="0"/>
          <w:numId w:val="44"/>
        </w:numPr>
        <w:spacing w:line="276" w:lineRule="auto"/>
        <w:ind w:hanging="304"/>
        <w:contextualSpacing/>
        <w:rPr>
          <w:szCs w:val="28"/>
        </w:rPr>
      </w:pPr>
      <w:r w:rsidRPr="003F332A">
        <w:rPr>
          <w:szCs w:val="28"/>
        </w:rPr>
        <w:t>20:00 для 2-й смены</w:t>
      </w:r>
    </w:p>
    <w:p w:rsidR="00506DD8" w:rsidRPr="003F332A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3F332A">
        <w:rPr>
          <w:szCs w:val="28"/>
        </w:rPr>
        <w:t>Сменность занятий:</w:t>
      </w:r>
    </w:p>
    <w:p w:rsidR="00506DD8" w:rsidRPr="003F332A" w:rsidRDefault="00506DD8" w:rsidP="00C657F7">
      <w:pPr>
        <w:pStyle w:val="aa"/>
        <w:numPr>
          <w:ilvl w:val="0"/>
          <w:numId w:val="45"/>
        </w:numPr>
        <w:spacing w:after="200" w:line="276" w:lineRule="auto"/>
        <w:ind w:left="1134" w:hanging="283"/>
        <w:contextualSpacing/>
        <w:rPr>
          <w:szCs w:val="28"/>
        </w:rPr>
      </w:pPr>
      <w:r w:rsidRPr="003F332A">
        <w:rPr>
          <w:szCs w:val="28"/>
        </w:rPr>
        <w:t>занятия проводятся в две смены.</w:t>
      </w:r>
    </w:p>
    <w:p w:rsidR="00506DD8" w:rsidRPr="003F332A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3F332A">
        <w:rPr>
          <w:szCs w:val="28"/>
        </w:rPr>
        <w:t>Продолжительность уроков:</w:t>
      </w:r>
    </w:p>
    <w:p w:rsidR="00506DD8" w:rsidRPr="003F332A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3F332A">
        <w:rPr>
          <w:szCs w:val="28"/>
        </w:rPr>
        <w:t>для детей школьного возраста (6,5 лет – 17 лет) - 40 минут;</w:t>
      </w:r>
    </w:p>
    <w:p w:rsidR="00506DD8" w:rsidRPr="003F332A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3F332A">
        <w:rPr>
          <w:szCs w:val="28"/>
        </w:rPr>
        <w:t>для детей дошкольного возраста (2,5 года – 6 лет) – 30 минут.</w:t>
      </w:r>
    </w:p>
    <w:p w:rsidR="00506DD8" w:rsidRPr="003F332A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3F332A">
        <w:rPr>
          <w:szCs w:val="28"/>
        </w:rPr>
        <w:t>Перемена – 10 минут</w:t>
      </w:r>
    </w:p>
    <w:p w:rsidR="00506DD8" w:rsidRPr="003F332A" w:rsidRDefault="00506DD8" w:rsidP="00C657F7">
      <w:pPr>
        <w:pStyle w:val="aa"/>
        <w:numPr>
          <w:ilvl w:val="0"/>
          <w:numId w:val="42"/>
        </w:numPr>
        <w:ind w:left="1134" w:hanging="425"/>
        <w:contextualSpacing/>
        <w:rPr>
          <w:szCs w:val="28"/>
        </w:rPr>
      </w:pPr>
      <w:r w:rsidRPr="003F332A">
        <w:rPr>
          <w:szCs w:val="28"/>
        </w:rPr>
        <w:t>Сетка учебных часов (для детей школьного возраста):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 смена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lastRenderedPageBreak/>
        <w:t>8:30-9:10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9:20-10:00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10:10-10:50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11:00-11:40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11:50-12:30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2 смена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13:10-13:50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14:00-14:40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14:50-15:30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15:40-16:20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16:30-17:10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17:20-18:00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18:10-18:50</w:t>
      </w:r>
    </w:p>
    <w:p w:rsidR="00506DD8" w:rsidRPr="003F332A" w:rsidRDefault="00506DD8" w:rsidP="00506DD8">
      <w:pPr>
        <w:ind w:left="993"/>
        <w:rPr>
          <w:sz w:val="28"/>
          <w:szCs w:val="28"/>
        </w:rPr>
      </w:pPr>
      <w:r w:rsidRPr="003F332A">
        <w:rPr>
          <w:sz w:val="28"/>
          <w:szCs w:val="28"/>
        </w:rPr>
        <w:t>19:00-19:40</w:t>
      </w:r>
    </w:p>
    <w:p w:rsidR="00506DD8" w:rsidRPr="003F332A" w:rsidRDefault="00506DD8" w:rsidP="00506DD8">
      <w:pPr>
        <w:ind w:left="360"/>
        <w:jc w:val="both"/>
        <w:rPr>
          <w:sz w:val="28"/>
          <w:szCs w:val="28"/>
        </w:rPr>
      </w:pPr>
      <w:r w:rsidRPr="003F332A">
        <w:rPr>
          <w:sz w:val="28"/>
          <w:szCs w:val="28"/>
        </w:rPr>
        <w:t xml:space="preserve">Сетка для проведения учебных часов у детей дошкольного возраста выстраивается в соответствии с продолжительностью уроков: 30 минут. Перемена между уроками – 10 минут. </w:t>
      </w:r>
    </w:p>
    <w:p w:rsidR="00506DD8" w:rsidRPr="003F332A" w:rsidRDefault="00506DD8" w:rsidP="00C657F7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3F332A">
        <w:rPr>
          <w:sz w:val="28"/>
          <w:szCs w:val="28"/>
        </w:rPr>
        <w:t xml:space="preserve">В каникулярное время и праздничные дни в Школе допускается проведение с учащимися сводных репетиций творческих коллективов, дополнительных занятий, репетиций для подготовки к выступлениям, а также внеклассных и общешкольных мероприятий по согласованию с администрацией. </w:t>
      </w:r>
    </w:p>
    <w:p w:rsidR="00715A96" w:rsidRPr="003F332A" w:rsidRDefault="00715A96" w:rsidP="00715A96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A6253C" w:rsidRDefault="00A6253C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A6253C" w:rsidRDefault="00A6253C">
      <w:pPr>
        <w:widowControl/>
        <w:autoSpaceDE/>
        <w:autoSpaceDN/>
        <w:adjustRightInd/>
        <w:spacing w:after="160" w:line="259" w:lineRule="auto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  <w:r>
        <w:rPr>
          <w:rStyle w:val="a3"/>
          <w:rFonts w:ascii="Arial" w:hAnsi="Arial" w:cs="Arial"/>
          <w:i/>
          <w:iCs/>
          <w:sz w:val="28"/>
          <w:szCs w:val="28"/>
          <w:u w:val="single"/>
        </w:rPr>
        <w:br w:type="page"/>
      </w:r>
    </w:p>
    <w:p w:rsidR="005D79B6" w:rsidRPr="003F332A" w:rsidRDefault="005D79B6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334FA3" w:rsidRPr="003F332A" w:rsidRDefault="00334FA3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  <w:r w:rsidRPr="003F332A">
        <w:rPr>
          <w:rStyle w:val="a3"/>
          <w:rFonts w:ascii="Arial" w:hAnsi="Arial" w:cs="Arial"/>
          <w:i/>
          <w:iCs/>
          <w:sz w:val="28"/>
          <w:szCs w:val="28"/>
          <w:u w:val="single"/>
        </w:rPr>
        <w:t xml:space="preserve">Сведения о кадровом составе </w:t>
      </w:r>
    </w:p>
    <w:p w:rsidR="00334FA3" w:rsidRPr="003F332A" w:rsidRDefault="00334FA3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X="-176" w:tblpY="279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1701"/>
        <w:gridCol w:w="3827"/>
        <w:gridCol w:w="1701"/>
        <w:gridCol w:w="5954"/>
      </w:tblGrid>
      <w:tr w:rsidR="00F4494C" w:rsidRPr="003F332A" w:rsidTr="00371599">
        <w:trPr>
          <w:cantSplit/>
          <w:trHeight w:val="1074"/>
        </w:trPr>
        <w:tc>
          <w:tcPr>
            <w:tcW w:w="540" w:type="dxa"/>
          </w:tcPr>
          <w:p w:rsidR="00F4494C" w:rsidRPr="003F332A" w:rsidRDefault="00F4494C" w:rsidP="00371599">
            <w:pPr>
              <w:rPr>
                <w:b/>
              </w:rPr>
            </w:pPr>
            <w:r w:rsidRPr="003F332A">
              <w:rPr>
                <w:b/>
              </w:rPr>
              <w:t>№ п/п</w:t>
            </w:r>
          </w:p>
        </w:tc>
        <w:tc>
          <w:tcPr>
            <w:tcW w:w="1553" w:type="dxa"/>
          </w:tcPr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Ф.И.О.</w:t>
            </w:r>
          </w:p>
          <w:p w:rsidR="00F4494C" w:rsidRPr="003F332A" w:rsidRDefault="00F4494C" w:rsidP="00371599">
            <w:pPr>
              <w:rPr>
                <w:b/>
              </w:rPr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Должность</w:t>
            </w:r>
          </w:p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по тарификации,</w:t>
            </w:r>
          </w:p>
          <w:p w:rsidR="00F4494C" w:rsidRPr="003F332A" w:rsidRDefault="00F4494C" w:rsidP="00371599">
            <w:pPr>
              <w:jc w:val="center"/>
              <w:rPr>
                <w:b/>
              </w:rPr>
            </w:pPr>
            <w:r w:rsidRPr="003F332A">
              <w:rPr>
                <w:b/>
              </w:rPr>
              <w:t xml:space="preserve">Стаж работы общий/ педагогический 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Образование,</w:t>
            </w:r>
          </w:p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образовательное учреждение профессионального образования,</w:t>
            </w:r>
          </w:p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год окончания, специальность</w:t>
            </w:r>
          </w:p>
          <w:p w:rsidR="00F4494C" w:rsidRPr="003F332A" w:rsidRDefault="00F4494C" w:rsidP="00371599">
            <w:pPr>
              <w:jc w:val="center"/>
              <w:rPr>
                <w:b/>
              </w:rPr>
            </w:pPr>
            <w:r w:rsidRPr="003F332A">
              <w:rPr>
                <w:b/>
              </w:rPr>
              <w:t>по диплому, квалификация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Квалификационная категория,</w:t>
            </w:r>
          </w:p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звания</w:t>
            </w:r>
          </w:p>
          <w:p w:rsidR="00F4494C" w:rsidRPr="003F332A" w:rsidRDefault="00F4494C" w:rsidP="00371599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pStyle w:val="TableText0"/>
              <w:jc w:val="center"/>
              <w:rPr>
                <w:b/>
                <w:sz w:val="20"/>
              </w:rPr>
            </w:pPr>
            <w:r w:rsidRPr="003F332A">
              <w:rPr>
                <w:b/>
                <w:sz w:val="20"/>
              </w:rPr>
              <w:t>Данные о повышении квалификации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Мамзер</w:t>
            </w:r>
            <w:proofErr w:type="spellEnd"/>
            <w:r w:rsidRPr="003F332A">
              <w:t xml:space="preserve"> Наталья Олеговна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Директор, преподаватель теоретических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41 год/41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университет, 1987г., специальность – история, квалификация – историк, преподаватель истории и обществоведения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Прокопьевское</w:t>
            </w:r>
            <w:proofErr w:type="spellEnd"/>
            <w:r w:rsidRPr="003F332A">
              <w:t xml:space="preserve"> музыкальное училище, 1979г., специальность - теория музыки, квалификация – преподаватель ДМШ по сольфеджио, муз. литературе, общему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«Менеджмент в социальной сфере»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Кузбасский региональный институт повышения квалификации и переподготовки работников образования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(20.06.2008г.-02.07.2009г.)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«Детская школа искусств в условиях реализации нового законодательства об образовании» Российская академия музыки имени Гнесиных г. Москва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(02.02 – 08.02.2015)</w:t>
            </w:r>
            <w:bookmarkStart w:id="1" w:name="_GoBack"/>
            <w:bookmarkEnd w:id="1"/>
          </w:p>
          <w:p w:rsidR="00F4494C" w:rsidRPr="003F332A" w:rsidRDefault="00F4494C" w:rsidP="00371599">
            <w:pPr>
              <w:jc w:val="center"/>
            </w:pPr>
            <w:r w:rsidRPr="003F332A">
              <w:t>Трудовое право и кадровое делопроизводство АНО ДПО «Центр непрерывного образования «Мысль»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(07.11 - 08.11.2016)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деятельности руководителя детской школы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(01,11 - 03.11.2017г).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«Преподавание музыкально-теоретических дисциплин»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(07.12 - 10.12.2017г).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деятельности руководителей детских школ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(05.12 - 07.12.2019г).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«Современные педагогические технологии в профессиональной деятельности преподавателя теории музыки ДМШ, ДШИ в условиях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Тимофеева Лариса Романовна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Заместитель директора по учебно-</w:t>
            </w:r>
            <w:r w:rsidRPr="003F332A">
              <w:lastRenderedPageBreak/>
              <w:t>воспитательной работе, 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30 лет/30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Ставропольский государственный университет, 2002г.,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специальность – филология, квалификация – учитель русского языка и литературы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Ставропольское музыкальное училище, 1990г.,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преподаватель, концертмейстер.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«Менеджмент в образовательном учреждении»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АНОО «Центр Дополнительного Профессионального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Образования «</w:t>
            </w:r>
            <w:proofErr w:type="spellStart"/>
            <w:r w:rsidRPr="003F332A">
              <w:t>СовА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(16.02.2018г.)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Менеджмент в сфере культуры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 «УМЦ работников культуры и искусства»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(16.02 - 27.02.09)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«Государственное и муниципальное управление в сфере культуры и искусства»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ДПО «Академия переподготовки работников искусства, культуры и туризма»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(29.10 – 08.11.2012)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"Теория и практика эстетического воспитания и профессионального становления музыканта-исполнителя" Методика преподавания специальных дисциплин (фортепиано) 72 часа (18.11.2013)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«Коллективное </w:t>
            </w:r>
            <w:proofErr w:type="spellStart"/>
            <w:r w:rsidRPr="003F332A">
              <w:t>музицирование</w:t>
            </w:r>
            <w:proofErr w:type="spellEnd"/>
            <w:r w:rsidRPr="003F332A">
              <w:t xml:space="preserve">. Методика работы с оркестром и ансамблем» 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ГОУ «УМЦ работников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(28.09 – 07.10.2015)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«Психолого-педагогические аспекты деятельности концертмейстера ДМШ, ДШИ»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«Научно-образовательный центр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(27.09 - 22.10.2018г.)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деятельности руководителей детских школ искусств»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(05.12 - 07.12.2019г).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Павлюк</w:t>
            </w:r>
            <w:proofErr w:type="spellEnd"/>
            <w:r w:rsidRPr="003F332A">
              <w:t xml:space="preserve"> Оксана Александровна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Заместитель директора по концертно-просветительской работе, преподаватель хора и вокала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26 лет/26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искусств и культуры, 1999г.,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–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– хормейстер, преподаватель хоровых дисциплин.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1994г., специальность - хоровое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– руководитель творческого коллектива, учитель музыки, преподаватель сольфеджио.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Диплом о профессиональной переподготовке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«Методика преподавания сольного пения» 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(22.03.08-01.07.2009)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Диплом о профессиональной </w:t>
            </w:r>
            <w:r w:rsidRPr="003F332A">
              <w:lastRenderedPageBreak/>
              <w:t>переподготовке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«Менеджмент в образовательном учреждении»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АНОО «Центр Дополнительного Профессионального Образования «</w:t>
            </w:r>
            <w:proofErr w:type="spellStart"/>
            <w:r w:rsidRPr="003F332A">
              <w:t>СовА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(16.02.2018г.)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 академическим хором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ИДПО </w:t>
            </w:r>
            <w:proofErr w:type="spellStart"/>
            <w:r w:rsidRPr="003F332A">
              <w:t>КемГУКИ</w:t>
            </w:r>
            <w:proofErr w:type="spellEnd"/>
            <w:r w:rsidRPr="003F332A">
              <w:t xml:space="preserve">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(26.03 -01.04.12)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Методика преподавания вокально-хоровых дисциплин (72 часа) 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(26.05 - 29.05.13)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«Детская школа искусств в условиях реализации нового законодательства об образовании» Российская академия музыки имени Гнесиных г. Москва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(02.02 – 08.02.2015)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Вокальное исполнительство: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школа классического </w:t>
            </w:r>
            <w:proofErr w:type="spellStart"/>
            <w:r w:rsidRPr="003F332A">
              <w:t>bel</w:t>
            </w:r>
            <w:proofErr w:type="spellEnd"/>
            <w:r w:rsidRPr="003F332A">
              <w:t xml:space="preserve"> </w:t>
            </w:r>
            <w:proofErr w:type="spellStart"/>
            <w:r w:rsidRPr="003F332A">
              <w:t>canto</w:t>
            </w:r>
            <w:proofErr w:type="spellEnd"/>
            <w:r w:rsidRPr="003F332A">
              <w:t xml:space="preserve"> (24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 (14.12.2016г.)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Хоровое </w:t>
            </w:r>
            <w:proofErr w:type="spellStart"/>
            <w:r w:rsidRPr="003F332A">
              <w:t>дирижирование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ГОУ ДПО «Кемеровский областной учебно- методический центр культуры и искусств»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(03.04 -11.04.2017г.)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«Академическое пение: теория и методика обучения»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(30.11 - 11.12.2018г.)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«Актуальные вопросы деятельности руководителей детских школ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(05.12 -07.12.2019г).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вокально-хорового исполнительства»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ФГБОУ ВО «Кемеровский государственный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институт культуры» 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(17.01 - 21.01.2020г.)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Баширова Елена Юрьевна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22 года /22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 Ташкентский Региональный Государственный педагогический институт, 2006г., специальность – методика начального обучения спорт и воспитательная работа, степень бакалавра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Дошкольное образование: личностное развитие в условиях реализации ФГОС ДО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ООО «Столичный учебный центр»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(15.05 - 04.06.2019г.)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«Нейропсихологический подход к диагностике и коррекции нарушений речевого развития у детей»,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180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АНО ДПО «Институт повышения квалификации и переподготовки Дефектология </w:t>
            </w:r>
            <w:proofErr w:type="spellStart"/>
            <w:r w:rsidRPr="003F332A">
              <w:t>Проф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(16.11 - 29.11.2020)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Бондарев Владислав Николаевич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духовых инструментов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21 год/21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культуры, 1998г., специальность - народное художественное творчество, квалификация – руководитель камерного ансамбля, преподаватель специального инструмента (кларнет), артист оркестра.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Новокузнецкое музыкальное училище, 1993г., специальность - труба, кларнет, квалификация – артист оркестра, руководитель творческого коллектива,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"Инструментальное исполнительство и методика обучения игре на музыкальных инструментах (духовые и ударные инструменты)"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ГОУДПО «Кемеровский областной учебно-методический центр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(03-06.12.2016г).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«КОККИ»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«Духовые и ударные инструменты»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(04.02 - 08.02.2019г.)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исполнительство. Духовые и ударные инструменты»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Образовательный центр «СИРИУС»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(06.07 -14.07.2019г.)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Вершинина Елизавета Николаевна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 года/2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областной колледж культуры и искусств, 2018, специальность - народное художественное творчество по виду: хореографическое творчество, квалификация – руководитель любительского творческого коллектива,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Веселова Ирина </w:t>
            </w:r>
            <w:r w:rsidRPr="003F332A">
              <w:lastRenderedPageBreak/>
              <w:t>Вячеславовна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Преподаватель по классу </w:t>
            </w:r>
            <w:r w:rsidRPr="003F332A">
              <w:lastRenderedPageBreak/>
              <w:t>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36 лет/36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Бийское</w:t>
            </w:r>
            <w:proofErr w:type="spellEnd"/>
            <w:r w:rsidRPr="003F332A">
              <w:t xml:space="preserve"> музыкальное училище, 1981,  </w:t>
            </w:r>
            <w:r w:rsidRPr="003F332A">
              <w:lastRenderedPageBreak/>
              <w:t>специальность – фортепиано, квалификация – преподаватель ДМШ, концертмейстер.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Аттестована на соответствие </w:t>
            </w:r>
            <w:r w:rsidRPr="003F332A">
              <w:lastRenderedPageBreak/>
              <w:t>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"Инструментальное исполнительство и методика обучения игре на музыкальных инструментах (фортепиано)"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 ГУДПО «Кемеровский областной учебно-методический центр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(29.09 - 02.10.2017г).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Вторушина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Светлана Анатольевна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 год/1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Пермский государственный институт культуры, 2016г.,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бакалавр по направлению подготовки 53.03.02 Музыкально-инструментальное искусство, квалификация – артист ансамбля, концертмейстер, преподаватель (фортепиано)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музыкальный колледж, 2012г., специальность – фортепиано, квалификация преподаватель игры на инструменте, концертмейстер, артист ансамбля.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«Методика и практика концертмейстерского мастерства»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«КОМК», 36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(28.02 - 29.02.2020г.; 01.06 - 08.06.2020г.)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(26.10.-12.11.2020г.)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Гец</w:t>
            </w:r>
            <w:proofErr w:type="spellEnd"/>
            <w:r w:rsidRPr="003F332A">
              <w:t xml:space="preserve"> Анастасия Викторовна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эстрадного пения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 года/3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 Кемеровский государственный институт культуры, 2017г., специальность - музыкальное искусство эстрады, квалификация – концертный исполнитель, артист ансамбля,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Первая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«Современные педагогические технологии в профессиональной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деятельности преподавателя эстрадного пения в условиях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дополнительного образования (ДМШ, ДШИ)»,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16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ЧОУДПО «Академия ПК и ПП»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(17.06 - 25.06.2020г.)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Давитая</w:t>
            </w:r>
            <w:proofErr w:type="spellEnd"/>
            <w:r w:rsidRPr="003F332A">
              <w:t xml:space="preserve"> Татьяна Владимировна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6 лет/6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музыкальный колледж, 2012,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инструментальное исполнительство, квалификация – преподаватель игры на инструменте, концертмейстер, артист ансамбля.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"Кемеровский государственный институт культуры", студент 1 курса.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Первая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«Методика и практика обучения игре на фортепиано»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музыкальный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(08.12 – 10.12.2016</w:t>
            </w:r>
            <w:proofErr w:type="gramStart"/>
            <w:r w:rsidRPr="003F332A">
              <w:t>;  05.04</w:t>
            </w:r>
            <w:proofErr w:type="gramEnd"/>
            <w:r w:rsidRPr="003F332A">
              <w:t xml:space="preserve"> – 08.04.2017г.)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«Современные педагогические технологии в профессиональной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деятельности преподавателя по классу фортепиано ДМШ, ДШИ в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условиях реализации ФГТ», 16 часов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ЧОУДПО «Академия ПК и ПП»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(03.06 - 25.06.2020г.)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и практика концертмейстерского мастерства»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«КОМК», 36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(28.02 - 29.02.2020г.;  01.06 - 08.06.2020г.)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Демина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Ирина </w:t>
            </w:r>
            <w:r w:rsidRPr="003F332A">
              <w:lastRenderedPageBreak/>
              <w:t>Александровна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38 лет/38 лет  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</w:t>
            </w:r>
            <w:r w:rsidRPr="003F332A">
              <w:lastRenderedPageBreak/>
              <w:t xml:space="preserve">культуры, 1986г., специальность - культурно-просветительная работа, 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руководитель самодеятельного хорового коллектива.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музыкальное училище, 1981г., специальность – фортепиано, квалификация – преподаватель ДМШ по классу фортепиано, концертмейстер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Аттестована на соответствие </w:t>
            </w:r>
            <w:r w:rsidRPr="003F332A">
              <w:lastRenderedPageBreak/>
              <w:t xml:space="preserve">занимаемой должности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"Теория и практика эстетического воспитания и профессионального становления музыканта-исполнителя" 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Методика преподавания специальных дисциплин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(18.11.2013)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«Формирование навыков музыкального исполнительства: педагогический процесс и </w:t>
            </w:r>
            <w:proofErr w:type="spellStart"/>
            <w:r w:rsidRPr="003F332A">
              <w:t>концертмейстерство</w:t>
            </w:r>
            <w:proofErr w:type="spellEnd"/>
            <w:r w:rsidRPr="003F332A">
              <w:t>», 90 часов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 (13.10.2015)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на музыкальных инструментах (фортепиано)»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 ДПО «Кемеровский областной УМЦ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(29.09 - 02.10.17г.)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«Психолого-педагогические аспекты деятельности концертмейстера ДМШ, ДШИ»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«Научно-образовательный центр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(27.09 - 22.10.2018г.)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Елонова</w:t>
            </w:r>
            <w:proofErr w:type="spellEnd"/>
            <w:r w:rsidRPr="003F332A">
              <w:t xml:space="preserve"> Наталья </w:t>
            </w:r>
            <w:proofErr w:type="spellStart"/>
            <w:r w:rsidRPr="003F332A">
              <w:t>Тимиргалеевна</w:t>
            </w:r>
            <w:proofErr w:type="spellEnd"/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хореографических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27 лет/27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культуры, 1993г., специальность - организация художественного творчества, квалификация – балетмейстер, преподаватель хореографических дисциплин.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"Хореографическое искусство"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ОГОАУ ДПО "Томский областной инновационный учебно-методический центр культуры и искусства"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(16.04 – 23.04.13);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«Методика преподавания хореографических дисциплин в системе дополнительного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образования детей»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СПО «Новосибирский государственный хореографический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(05.01 - 10.01.15г.)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работы с хореографическим коллективом» (48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ГПОУ «Кемеровский областной колледж культуры и искусств».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(22.01 - 27.01.2018 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Еременко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Илья Викторович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29 лет / 29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культуры, 1995г., специальность – народное художественное творчество, квалификация – дирижер оркестра русских народных инструментов. Преподаватель специальных дисциплин (баян), концертмейстер.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Кемеровское музыкальное училище, 1990г., специальность – баян, квалификация – артист, руководитель самодеятельного оркестра, преподаватель.</w:t>
            </w:r>
          </w:p>
          <w:p w:rsidR="00F4494C" w:rsidRPr="003F332A" w:rsidRDefault="00F4494C" w:rsidP="00371599"/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(преподаватель)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«Исполнительское мастерство концертмейстера в учреждениях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колледж культуры и искусства», г. Кемерово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(09.10 -14.10.2017г.)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«Совершенствование профессиональных компетенций концертмейстера (баян) ДМШ, ДШИ. Теория и практика»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ЧОУ ДПО «Академия повышения квалификации и </w:t>
            </w:r>
            <w:r w:rsidRPr="003F332A">
              <w:lastRenderedPageBreak/>
              <w:t>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(26.10.-12.11.2020г.)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Зазнобина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Дарья Евгеньевна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хора и теоретических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7 лет / 5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университет культуры и искусств, 2014г., специальность –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– дирижёр, хормейстер академического хора, преподаватель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 по программе «Музыкознание и музыкально-прикладное искусство» (450 часов), 2014г.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об окончании аспирантуры по направлению подготовки 51.06.01 Культурология, квалификация – исследователь, преподаватель-исследователь, 2017г.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«Организация и сопровождение высшего образования студентов с инвалидностью»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Московский государственный психолого-педагогический университет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(04.04-30.05.2017г.)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«Теория и практика инклюзивного образования»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ООО «4Портфолио» ИДПО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(22.05 - 28.05.2017г.)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«Использование информационно-коммуникационных технологий в условиях «Электронной информационно-образовательной среды ВУЗа»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КемГИК</w:t>
            </w:r>
            <w:proofErr w:type="spellEnd"/>
            <w:r w:rsidRPr="003F332A">
              <w:t xml:space="preserve">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(10.05 - 21.05.2018г.)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преподавания музыкально-теоретических дисциплин в ВУЗе»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Пермский государственный институт культуры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(15.05-15.06.2018г.)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вокально-хорового исполнительства»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(17.01 - 21.01.2020г.)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Зданевич</w:t>
            </w:r>
            <w:proofErr w:type="spellEnd"/>
            <w:r w:rsidRPr="003F332A">
              <w:t xml:space="preserve"> Надежда Николаевна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эстрадного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пения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39 лет/39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культуры, 1991г., специальность - культурно-просветительная работа, 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руководитель самодеятельного академического хора.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Новосибирское музыкальное училище, 1983г., специальность - хоровое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-  дирижёр хора, учитель музыки и пения в общеобразовательной школе, преподаватель сольфеджио в ДМШ.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Заслуженный работник культуры РФ, 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Методика преподавания специальных дисциплин в ДМШ и ДШИ (эстрадный вокал)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(31.10-12.11.09)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Вокальное искусство (эстрадный вокал)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ГУ ДПО «Областной УМЦ работников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(20.11 – 29.11.2012г.)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Вокальное искусство (эстрадный вокал)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ГУ ДПО «Кемеровский областной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УМЦ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(07.11 – 15.11.2016)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«Современные педагогические технологии в профессиональной деятельности преподавателя ДМШ, ДШИ по классу эстрадного пения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 условиях реализации ФГТ»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ЧОУДПО «Академия повышения квалификации и </w:t>
            </w:r>
            <w:r w:rsidRPr="003F332A">
              <w:lastRenderedPageBreak/>
              <w:t>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(08.11 - 26.12.2019г.)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Исаева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Анна Анатольевна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20 лет/20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 культуры и искусств, 2005г., специальность - народное художественное творчество, квалификация – художественный руководитель хореографического коллектива,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областное училище культуры, 1999г.,  специальность - социально-культурная деятельность и народное художественное творчество, квалификация – педагог-организатор досуга, руководитель ансамбля народного танца.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"Хореографическое искусство: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Классический танец, Современный танец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(в стиле модерна и джаза)"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ГУ ДПО «Областной УМЦ работников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(21.04 – 30.04.2008г.)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"Хореографическое искусство"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ОГОАУ ДПО "Томский областной инновационный учебно-методический центр культуры и искусства"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(16.04 – 23.04.13)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преподавания хореографических дисциплин в системе дополнительного образования детей»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ФГБОУ СПО «Новосибирский государственный хореографический колледж»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(05.01 - 10.01.15г.)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работы с хореографическим коллективом» (48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ГПОУ «Кемеровский областной колледж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культуры и искусств».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(22.01 - 27.01.2018г.)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Кленикова Екатерина Александровна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английского языка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12 лет/12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университет, 2005г., специальность – филология, квалификация – преподаватель английского языка и литературы, переводчик в сфере проф. коммуникации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«Методика обучения иностранному языку в начальной, основной и средней школе»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МЦДО ООО «Бакалавр – Магистр», г. Москва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(26.04 – 23.05.2017 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преподавания английского языка в условиях дополнительного образования (ДМШ и ДШИ)», АНО «СПБ ЦДПО» 72 часа.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(24.07.-06.08.2020г.)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Кнутова</w:t>
            </w:r>
            <w:proofErr w:type="spellEnd"/>
            <w:r w:rsidRPr="003F332A">
              <w:t xml:space="preserve"> Алиса Викторовна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13 лет/13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Уральский государственный педагогический университет, 2008 г., специальность: музыкальное образование, квалификация – учитель музыки, специализация – музыкальные инструменты и концертмейстерское мастерство.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музыкальное училище, 2004 г., специальность: инструментальное исполнительство (фортепиано), квалификация – преподаватель игры на инструменте, артист ансамбля, концертмейстер.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 «Менеджмент в образовательном учреждении»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АНОО «Центр Дополнительного Профессионального Образования «</w:t>
            </w:r>
            <w:proofErr w:type="spellStart"/>
            <w:r w:rsidRPr="003F332A">
              <w:t>СовА</w:t>
            </w:r>
            <w:proofErr w:type="spellEnd"/>
            <w:r w:rsidRPr="003F332A">
              <w:t>» (500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(16.02.2018г.)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 «Детская школа искусств в условиях реализации нового законодательства об образовании» (72 часа), Российская академия музыки им. Гнесиных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(02.02 -08.02.2015г.)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«Организация методической работы в образовательных учреждениях культуры»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ГОУ «УМЦ работников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(25.05. - 02.06.2015г.)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«Коллективное </w:t>
            </w:r>
            <w:proofErr w:type="spellStart"/>
            <w:r w:rsidRPr="003F332A">
              <w:t>музицирование</w:t>
            </w:r>
            <w:proofErr w:type="spellEnd"/>
            <w:r w:rsidRPr="003F332A">
              <w:t xml:space="preserve">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Методика работы с оркестром и ансамблем» (72 часа)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ГОУ ДПО специалистов сферы культуры «Областной УМЦ работников культуры и искусства»,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(28.09 - 07.10.2015г.)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«Формирование навыков музыкального исполнительства: </w:t>
            </w:r>
            <w:r w:rsidRPr="003F332A">
              <w:lastRenderedPageBreak/>
              <w:t xml:space="preserve">педагогический процесс и </w:t>
            </w:r>
            <w:proofErr w:type="spellStart"/>
            <w:r w:rsidRPr="003F332A">
              <w:t>концертмейстерство</w:t>
            </w:r>
            <w:proofErr w:type="spellEnd"/>
            <w:r w:rsidRPr="003F332A">
              <w:t>» (90 часов),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дата выдачи (13.10.2015г.)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«Методические и педагогические аспекты преподавания игры на фортепиано»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Санкт-Петербургская государственная консерватория им. Н.А. Римского-Корсакова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(09.10 -13.10.2018г.)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«Психолого-педагогические аспекты деятельности концертмейстера ДМШ, ДШИ»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«Научно-образовательный центр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(27.09 - 22.10.2018г.)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деятельности руководителей детских школ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ГУДПО «Кемеровский областной учебно-методический центр культуры и искусства»,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36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(05.12 - 07.12.2019г).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«Инструментальное исполнительство: фортепиано»,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36 часов.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ГАПОУ «Кемеровский областной музыкальный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(25.03 - 28.03.2021г.)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Коновалов Алексей Васильевич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12 лет / 2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областное училище культуры, 2008г., специальность - социально-культурная деятельность и народное художественное творчество, квалификация – руководитель хореографического коллектива,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«Теория и практика организации процесса коррекции и развития детей с особыми образовательными потребностями» (120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Кузбасский региональный институт повышения квалификации и переподготовки работников образования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(22.09 - 24.11.2017г.)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«Современные педагогические технологии в профессиональной деятельности преподавателя ДМШ, ДШИ по классу хореографических дисциплин в условиях реализации ФГТ» 36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АНОДПО «Научно-образовательный центр «Карьера»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(11.01 - 14.02.2019г.)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Коновалова Алина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Игоревна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7 лет / 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 культуры и искусств, 2013г., специальность – народное художественное творческого, квалификация – художественный руководитель хореографического коллектива, преподаватель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Первая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«Актуальные вопросы профессионального развития педагогов дополнительного образования, педагогов-организаторов» (120 часов)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КРИПКиПРО</w:t>
            </w:r>
            <w:proofErr w:type="spellEnd"/>
            <w:r w:rsidRPr="003F332A">
              <w:t xml:space="preserve"> (26.09.2017-16.01.2018г.)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«Этнография и танцевальный фольклор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народов мира»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(13.04 - 26.04.2020г.)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Конограй</w:t>
            </w:r>
            <w:proofErr w:type="spellEnd"/>
            <w:r w:rsidRPr="003F332A">
              <w:t xml:space="preserve"> Александра </w:t>
            </w:r>
            <w:r w:rsidRPr="003F332A">
              <w:lastRenderedPageBreak/>
              <w:t>Владимировна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Преподаватель театральных </w:t>
            </w:r>
            <w:r w:rsidRPr="003F332A">
              <w:lastRenderedPageBreak/>
              <w:t>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5 лет/5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</w:t>
            </w:r>
            <w:r w:rsidRPr="003F332A">
              <w:lastRenderedPageBreak/>
              <w:t>университет культуры и искусств, 2015г.,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специальность - народное художественное творчество, квалификация – режиссер любительского театра,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Аттестована на соответствие </w:t>
            </w:r>
            <w:r w:rsidRPr="003F332A">
              <w:lastRenderedPageBreak/>
              <w:t>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«Инновационные технологии обучения одаренных детей и молодежи в области театральных дисциплин»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ИДПО ФГБОУ ВО «</w:t>
            </w:r>
            <w:proofErr w:type="spellStart"/>
            <w:r w:rsidRPr="003F332A">
              <w:t>КемГИК</w:t>
            </w:r>
            <w:proofErr w:type="spellEnd"/>
            <w:r w:rsidRPr="003F332A">
              <w:t>» (23.04 – 29.04.2016)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(дата выдачи 04.05.2016г.)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преподавания театрального искусства в учреждениях дополнительного образования (ДМШ, ДШИ) в условиях введения и реализации ФГТ» 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Коншу</w:t>
            </w:r>
            <w:proofErr w:type="spellEnd"/>
            <w:r w:rsidRPr="003F332A">
              <w:t xml:space="preserve"> Дмитрий Александрович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эстрадного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Пения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15 лет/15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областное училище культуры, 2005г., специальность -социально-культурная деятельность и народно-художественное творчество, квалификация – педагог-организатор досуга, руководитель народного хора (ансамбля)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«Вокальное искусство (эстрадное пение)». Преподаватель ДМШ, ДШИ. Руководитель эстрадного вокального коллектива.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(08.11-26.12.2019г.)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Первая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«Состояние, проблемы и перспективы развития фольклора»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ИДПО «Кемеровский государственный университет культуры и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(11.12. – 18.12.2006)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Методика преподавания специальных дисциплин в ДМШ и ДШИ (эстрадный вокал)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ИДПО «Кемеровский государственный университет культуры и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(31.10 – 12.11.2009)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преподавания дирижёрско-хоровых и вокальных дисциплин (академическое и эстрадное пение) с использованием информационных и интерактивных образовательных технологий»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ВПО «Кемеровский государственный институт культуры и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(12.05 - 19.05.2014)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Вокальное искусство (эстрадный вокал)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 ДПО «Кемеровский областной УМЦ культуры и искусства»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(07.11 – 15.11.2016)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Корнейко</w:t>
            </w:r>
            <w:proofErr w:type="spellEnd"/>
            <w:r w:rsidRPr="003F332A">
              <w:t xml:space="preserve"> Ольга Александровна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театральных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24 года/24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культуры, 1988г.,  специальность - культурно-просветительная работа, 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руководитель самодеятельного театрального коллектива.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Театральное искусство. Методика преподавания театральных дисциплин"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ГОУДПО «Областной учебно-методический центр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(10.02 - 01.18.02.14)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«Театральное искусство (программа для преподавателей театральных дисциплин детских школ искусств)»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ГОУДПО «Кемеровский областной учебно-методический центр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(03.11 - 08.12.2016г).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«Искусство театра в учреждениях дополнительного образования детей: актуальные вопросы методики и организации учебной деятельности»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 «Санкт-Петербургский ЦДПО»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(06.02 - 28.02.2020г.)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Корсаков Владимир Борисович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22 года/22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искусств и культуры, 1997г.,   специальность - народное художественное творчество, квалификация – руководитель фольклорно-инструментального ансамбля, баянист-концертмейстер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Первая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исполнительство. Методика обучения игре на музыкальных инструментах: баян, аккордеон»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 «УМЦ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13.10.2014 – 21.10.2014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«Исполнительское мастерство концертмейстера в учреждениях культуры и искусства (баян, аккордеон)»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колледж культуры и искусства», г. Кемерово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(09.10 - 14.10.2017г.)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«Профессиональная деятельность концертмейстера баяниста на уроках хореографии: методические и творческие аспекты» 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(26.10 -12.11.2020г.)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Косарева Татьяна Владимировна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домры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13 лет/14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 культуры и искусств, 2010г., специальность - народное художественное творчество, квалификация – художественный руководитель муз-инструментального коллектива,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Кемеровское областное училище культуры, 2005г., специальность - социально-культурная деятельность и народно-художественное творчество, квалификация – педагог-организатор досуга, руководитель оркестра (ансамбля) народных инструментов.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"Теория и практика эстетического воспитания и профессионального становления музыканта-исполнителя" Методика преподавания специальных дисциплин (гитара)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ВПО «</w:t>
            </w:r>
            <w:proofErr w:type="spellStart"/>
            <w:r w:rsidRPr="003F332A">
              <w:t>КемГУКИ</w:t>
            </w:r>
            <w:proofErr w:type="spellEnd"/>
            <w:r w:rsidRPr="003F332A">
              <w:t>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(18.11.2013)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«Особенности работы с детьми с ОВЗ в системе дополнительного образования»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ГОО «Кузбасский </w:t>
            </w:r>
            <w:proofErr w:type="spellStart"/>
            <w:r w:rsidRPr="003F332A">
              <w:t>РЦППМиСП</w:t>
            </w:r>
            <w:proofErr w:type="spellEnd"/>
            <w:r w:rsidRPr="003F332A">
              <w:t xml:space="preserve"> «Здоровье и развитие личности»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(15.04 - 30.04.2019г.)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Инструментальное исполнительство и методика обучения игре на музыкальных инструментах (домра, балалайка. гитара)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 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(22.10 - 25.10.2019г.)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Кравченко Руслана Владимировна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r w:rsidRPr="003F332A">
              <w:t>общеэстетичес</w:t>
            </w:r>
            <w:proofErr w:type="spellEnd"/>
            <w:r w:rsidRPr="003F332A">
              <w:t>-кого отделения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28 лет/28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1993 г.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областное училище культуры,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культпросвет работа и самодеятельное творчество,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клубный работник, педагог-организатор досуга детей и подростков.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Диплом о профессиональной </w:t>
            </w:r>
            <w:r w:rsidRPr="003F332A">
              <w:lastRenderedPageBreak/>
              <w:t xml:space="preserve">переподготовке «Музыкальный руководитель в ДОО в соответствии с ФГОС»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ООО «Издательство «Учитель» (16.03.2016г.)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«Теория и практика музыкального воспитания в системе дошкольного образования в условиях введения ФГОС» (120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Кузбасский региональный институт повышения квалификации и переподготовки работников образования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(09.09-25.09.2017г.)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«Организация и содержание деятельности музыкального руководителя в условиях реализации ФГОС ДО»,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(144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ЧОУ ДПО «Академия повышения квалификации и </w:t>
            </w:r>
            <w:r w:rsidRPr="003F332A">
              <w:lastRenderedPageBreak/>
              <w:t>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(31.08 - 15.10.2020)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Кузнецова Светлана Павловна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скрипки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26 лет/10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Кыргызский</w:t>
            </w:r>
            <w:proofErr w:type="spellEnd"/>
            <w:r w:rsidRPr="003F332A">
              <w:t xml:space="preserve"> государственный институт искусств им. Б. </w:t>
            </w:r>
            <w:proofErr w:type="spellStart"/>
            <w:r w:rsidRPr="003F332A">
              <w:t>Бейшеналиевой</w:t>
            </w:r>
            <w:proofErr w:type="spellEnd"/>
            <w:r w:rsidRPr="003F332A">
              <w:t>, 1993г., специальность – альт, квалификация – артист оркестра, артист камерного ансамбля,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Киргизское государственное музыкальное училище им. М. </w:t>
            </w:r>
            <w:proofErr w:type="spellStart"/>
            <w:r w:rsidRPr="003F332A">
              <w:t>Куренкеева</w:t>
            </w:r>
            <w:proofErr w:type="spellEnd"/>
            <w:r w:rsidRPr="003F332A">
              <w:t xml:space="preserve">, 1986г.,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струнные инструменты  (скрипка), квалификация – преподаватель музыкальной школы по классу скрипки, артист ансамбля.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на музыкальных инструментах (скрипка, виолончель)»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ГУ ДПО «Областной учебно-методический центр работников культуры и искусства»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(09.10 -12.10.2018г.)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Курапова Татьяна Андреевна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45 лет/45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культуры, 1985г., специальность - культурно-просветительная работа, 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руководитель самодеятельного академического хора.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1975г.,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 ДМШ по классу фортепиано, концертмейстер.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Инструментальное исполнительство и методика обучения игре на музыкальных инструментах: фортепиано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ГОУДПО «Областной учебно-методический центр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(26.03 - 29.03.13)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Формирование навыков музыкального исполнительства: педагогический процесс и </w:t>
            </w:r>
            <w:proofErr w:type="spellStart"/>
            <w:r w:rsidRPr="003F332A">
              <w:t>концертмейстерство</w:t>
            </w:r>
            <w:proofErr w:type="spellEnd"/>
            <w:r w:rsidRPr="003F332A">
              <w:t xml:space="preserve">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(90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ФГБОУВО «Кемеровский государственный институт культуры» (13.10.2015)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исполнительство: фортепиано»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музыкальный колледж»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(23.10 - 26.10.2017г.)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(01.10 - 15.10.2020г.)</w:t>
            </w:r>
          </w:p>
        </w:tc>
      </w:tr>
      <w:tr w:rsidR="00F4494C" w:rsidRPr="003F332A" w:rsidTr="00371599">
        <w:trPr>
          <w:trHeight w:val="1007"/>
        </w:trPr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Малашинин</w:t>
            </w:r>
            <w:proofErr w:type="spellEnd"/>
            <w:r w:rsidRPr="003F332A">
              <w:t xml:space="preserve"> Сергей Владимирович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гитары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11 лет/11 лет  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университет культуры и искусств, 2011г.,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народное художественное творчество, квалификация – художественный руководитель музыкального-инструментального коллектива,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Новосибирский музыкальный колледж, 2006г.,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музыкальное искусство эстрады,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артист, руководитель эстрадного коллектива, преподаватель игры на инструменте.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Аттестован на соответствие занимаемой должности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«Методика обучения игре на инструменте (домра, балалайка, гитара)»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ГОУ СПО «Кемеровский музыкальный колледж»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(18.03 - 25.03.15г.)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«Современные педагогические технологии в профессиональной деятельности преподавателя ДМШ, ДШИ по классу гитары в условиях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«НОЦ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(27.09.-22.10.2018г.)</w:t>
            </w:r>
          </w:p>
        </w:tc>
      </w:tr>
      <w:tr w:rsidR="00F4494C" w:rsidRPr="003F332A" w:rsidTr="00371599">
        <w:trPr>
          <w:trHeight w:val="1007"/>
        </w:trPr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Малашинина</w:t>
            </w:r>
            <w:proofErr w:type="spellEnd"/>
            <w:r w:rsidRPr="003F332A">
              <w:t xml:space="preserve"> Марина Александровна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хора и вокала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14 лет/13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университет культуры и искусств,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F332A">
                <w:t>2009 г</w:t>
              </w:r>
            </w:smartTag>
            <w:r w:rsidRPr="003F332A">
              <w:t xml:space="preserve">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–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– дирижер, хормейстер академического хора,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2004г.,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хоровое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руководитель хора и творческого коллектива, учитель музыки.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 «Методика преподавания сольного пения»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(22.03.08 - 01.07.2009)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 академическим хором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ИДПО </w:t>
            </w:r>
            <w:proofErr w:type="spellStart"/>
            <w:r w:rsidRPr="003F332A">
              <w:t>КемГУКИ</w:t>
            </w:r>
            <w:proofErr w:type="spellEnd"/>
            <w:r w:rsidRPr="003F332A">
              <w:t xml:space="preserve">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(26.03 - 01.04.12)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Методика преподавания вокально-хоровых дисциплин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(26.05 - 29.05.13)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«Вокальное искусство (академическое пение)»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«Кемеровский областной учебно-методическом центр культуры и искусства»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(04.10 -12.10.2017г.)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«Особенности работы с детьми с ОВЗ в системе дополнительного образования»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ГОО «Кузбасский РЦППМС»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(15.04 - 30.04.2019г.)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«Вокальное искусство: методика преподавания и практика исполнительства»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музыкальный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(30.09 - 04.10.2019г.)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вокально-хорового исполнительства»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(17.01 - 21.01.2020г.)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Малюгина Ольга Юрьевна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флейты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11 лет/11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университет культуры и искусств, 2009г.,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музыкальное искусство, бакалавр.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Усть-Каменогорский</w:t>
            </w:r>
            <w:proofErr w:type="spellEnd"/>
            <w:r w:rsidRPr="003F332A">
              <w:t xml:space="preserve"> колледж искусств, 2005г.,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флейта, квалификация – преподаватель, артист оркестра, ансамбля.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-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"Теория и практика эстетического воспитания и профессионального становления музыканта-исполнителя" Методика преподавания специальных дисциплин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ВПО «</w:t>
            </w:r>
            <w:proofErr w:type="spellStart"/>
            <w:r w:rsidRPr="003F332A">
              <w:t>КемГУКИ</w:t>
            </w:r>
            <w:proofErr w:type="spellEnd"/>
            <w:r w:rsidRPr="003F332A">
              <w:t xml:space="preserve">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(18.11.2013)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«Современные педагогические технологии в профессиональной деятельности преподавателя флейты ДМШ, ДШИ в условиях реализации ФГТ» 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(01.10 - 15.10.2020г.)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Милованов</w:t>
            </w:r>
            <w:proofErr w:type="spellEnd"/>
            <w:r w:rsidRPr="003F332A">
              <w:t xml:space="preserve"> Виктор Юрьевич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35 лет/35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Московский государственный институт культуры, 1980г., специальность - культурно-просветительская работа, 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преподаватель хореографии.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Заслуженный работник культуры РФ, Высшая  квалификационная категория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«Хореографическое искусство. Методика преподавания танца»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областной УМЦ культуры и искусства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(25.02 - 05.03.2016г.)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преподавания хореографических дисциплин»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(30.01 - 04.02.2019г.)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  <w:p w:rsidR="00F4494C" w:rsidRPr="003F332A" w:rsidRDefault="00F4494C" w:rsidP="00371599">
            <w:pPr>
              <w:pStyle w:val="TableText0"/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Найверт</w:t>
            </w:r>
            <w:proofErr w:type="spellEnd"/>
            <w:r w:rsidRPr="003F332A">
              <w:t xml:space="preserve"> Лидия Эдуардовна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хора, вокала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39 лет/39 лет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1981г.,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хоровое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дирижер, учитель пения в общеобразовательной школе, преподаватель сольфеджио в ДМШ.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 «Методика преподавания сольного пения»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ИДПО </w:t>
            </w:r>
            <w:proofErr w:type="spellStart"/>
            <w:r w:rsidRPr="003F332A">
              <w:t>КемГУКИ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(04.01.2010-29.06.2011)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Первая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Менеджмент в сфере культуры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 «УМЦ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(16.02 -27.02.09)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Методика преподавания дирижёрско-хоровых и вокальных дисциплин (академическое и эстрадное пение) с использованием информационных и интерактивных образовательных технологий" ФГОБОУ ВПО "Кемеровский государственный университет культуры и искусств"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(12.05 -19.05.2014)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Хоровое </w:t>
            </w:r>
            <w:proofErr w:type="spellStart"/>
            <w:r w:rsidRPr="003F332A">
              <w:t>дирижирование</w:t>
            </w:r>
            <w:proofErr w:type="spellEnd"/>
          </w:p>
          <w:p w:rsidR="00F4494C" w:rsidRPr="003F332A" w:rsidRDefault="00F4494C" w:rsidP="00371599">
            <w:pPr>
              <w:jc w:val="center"/>
            </w:pPr>
            <w:r w:rsidRPr="003F332A">
              <w:t>ГОУ ДПО «Кемеровский областной учебно- методический центр культуры и искусств»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(03.04 -11.04.2017г.)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Вокальное искусство: методика преподавания и практика исполнительства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музыкальный колледж»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(30.09 - 04.10.2019г.)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вокально-хорового исполнительства»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 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(17.01 - 21.01.2020г.)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Овчинникова</w:t>
            </w:r>
            <w:proofErr w:type="spellEnd"/>
            <w:r w:rsidRPr="003F332A">
              <w:t xml:space="preserve"> Ульяна Игоревна 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Концертмейстер, преподаватель по классу фортепиано 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14 лет/14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Красноярская государственная академия музыки и театра, 2011г.,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инструментальное исполнительство (фортепиано), квалификация – концертный исполнитель, артист камерного ансамбля, </w:t>
            </w:r>
            <w:r w:rsidRPr="003F332A">
              <w:lastRenderedPageBreak/>
              <w:t>концертмейстер,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2006г.,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инструментальное исполнительство, квалификация – преподаватель игры на инструменте, артист ансамбля, концертмейстер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 xml:space="preserve">Высшая </w:t>
            </w: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 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Инструментальное исполнительство и методика обучения игре на фортепиано ГОУДПО «Областной учебно-методический центр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(10-13.11, 19-23.01.09)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«Оценка и анализ конкурсных выступлений юных исполнителей»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КГАУДПО «Красноярский краевой научно-учебный центр кадров </w:t>
            </w:r>
            <w:r w:rsidRPr="003F332A">
              <w:lastRenderedPageBreak/>
              <w:t>культуры»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(18.01 - 31.01.2016г.)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Подъяблонская</w:t>
            </w:r>
            <w:proofErr w:type="spellEnd"/>
            <w:r w:rsidRPr="003F332A">
              <w:t xml:space="preserve"> Оксана Анатольевна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теоретических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21 год/21 год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Кемеровская государственная академия культуры и искусств, 2004г.,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–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>, квалификация – хормейстер,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музыкальное училище, 1999г., специальность - теория музыки, квалификация –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Теория музыки.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Томский областной инновационный учебно-методический центр культуры и искусства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(27.01-05.02.14)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Особенности преподавания музыкальной литературы и истории музыки в современных условиях (72 часа)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Российская академия музыки имени Гнесиных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(29.02 – 04.03.2016)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«Музыкознание: теория и история музыкального исполнительства, методика преподавания историко-теоретических дисциплин»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(30.11 - 11.12.2018г.)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Полторацкая Наталья Викторовна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народного пения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20 лет/20 лет  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Алтайская государственная академия культуры и искусств, 2007г.,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– режиссура, квалификация – режиссер театральных представлений и </w:t>
            </w:r>
            <w:proofErr w:type="spellStart"/>
            <w:r w:rsidRPr="003F332A">
              <w:t>праздненств</w:t>
            </w:r>
            <w:proofErr w:type="spellEnd"/>
            <w:r w:rsidRPr="003F332A">
              <w:t>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Новосибирский музыкальный колледж, 2001г.,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хоровое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 (народный хор), квалификация – артист народного хора (ансамбля), руководитель творческого коллектива, учитель музыки в общеобразовательной школе.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Методика работы с хоровым произведением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колледж культуры и искусств» (48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(20.03 - 25.03.2017)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«Особенности работы с детьми с ОВЗ в системе дополнительного образования»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ГОО «Кузбасский РЦППМС»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(15.04 -30.04.2019г.)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«Практика использования музыкальных инструментов в русской фольклорной традиции»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ФГБОУ ВО «Кемеровский государственный институт культуры»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(16.04 - 24.04.2020г.)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Прасолова</w:t>
            </w:r>
            <w:proofErr w:type="spellEnd"/>
            <w:r w:rsidRPr="003F332A">
              <w:t xml:space="preserve"> Полина Вячеславовна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14 лет /14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Новосибирская государственная консерватория (академия) им. М.И. Глинки, 2006г., специальность – инструментальное исполнительство, квалификация – артист камерного ансамбля, концертмейстер, </w:t>
            </w:r>
            <w:r w:rsidRPr="003F332A">
              <w:lastRenderedPageBreak/>
              <w:t>преподаватель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«Методика и практика концертмейстерского мастерства»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«КОМК», 36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(28.02 - 29.02.2020г.; 01.06 - 08.06.2020г.)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Потлатова</w:t>
            </w:r>
            <w:proofErr w:type="spellEnd"/>
            <w:r w:rsidRPr="003F332A">
              <w:t xml:space="preserve"> Елена </w:t>
            </w:r>
            <w:proofErr w:type="spellStart"/>
            <w:r w:rsidRPr="003F332A">
              <w:t>Гайнетдиновна</w:t>
            </w:r>
            <w:proofErr w:type="spellEnd"/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народного пения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10 лет/6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областной колледж культуры и искусств, 2009г., специальность - социально-культурная деятельность и народно-художественное творчество, квалификация –руководитель народного хорового коллектива, преподаватель.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«Актуальные вопросы преподавания народного пения в учреждениях дополнительного образования (ДМШ, ДШИ) в условиях введения и реализации ФГТ»</w:t>
            </w:r>
          </w:p>
          <w:p w:rsidR="00F4494C" w:rsidRPr="003F332A" w:rsidRDefault="00F4494C" w:rsidP="00371599">
            <w:pPr>
              <w:jc w:val="center"/>
              <w:rPr>
                <w:sz w:val="22"/>
              </w:rPr>
            </w:pPr>
            <w:r w:rsidRPr="003F332A">
              <w:t xml:space="preserve"> 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  <w:rPr>
                <w:sz w:val="22"/>
              </w:rPr>
            </w:pPr>
            <w:r w:rsidRPr="003F332A">
              <w:t>(26.10.-12.11.2020г.)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Разукова</w:t>
            </w:r>
            <w:proofErr w:type="spellEnd"/>
            <w:r w:rsidRPr="003F332A">
              <w:t xml:space="preserve"> Анна Петровна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по классу народного пения 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 года/3 года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Высшее,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культуры, 2018г., специальность - народная художественная культура, бакалавр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Сошникова</w:t>
            </w:r>
            <w:proofErr w:type="spellEnd"/>
            <w:r w:rsidRPr="003F332A">
              <w:t xml:space="preserve"> Ольга </w:t>
            </w:r>
            <w:proofErr w:type="spellStart"/>
            <w:r w:rsidRPr="003F332A">
              <w:t>Наильевна</w:t>
            </w:r>
            <w:proofErr w:type="spellEnd"/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академического вокала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7 лет/7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музыкальный колледж, 2012г.,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вокальное искусство,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артист хора, ансамбля.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Мастерство ведущего: новые формы </w:t>
            </w:r>
            <w:proofErr w:type="spellStart"/>
            <w:r w:rsidRPr="003F332A">
              <w:t>интерактива</w:t>
            </w:r>
            <w:proofErr w:type="spellEnd"/>
            <w:r w:rsidRPr="003F332A">
              <w:t xml:space="preserve"> ГПОУ «Кемеровский областной колледж культуры и искусств»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(07.11 – 12.11.2016)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Вокальное исполнительство: школа классического 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bel</w:t>
            </w:r>
            <w:proofErr w:type="spellEnd"/>
            <w:r w:rsidRPr="003F332A">
              <w:t xml:space="preserve"> </w:t>
            </w:r>
            <w:proofErr w:type="spellStart"/>
            <w:r w:rsidRPr="003F332A">
              <w:t>canto</w:t>
            </w:r>
            <w:proofErr w:type="spellEnd"/>
            <w:r w:rsidRPr="003F332A">
              <w:t xml:space="preserve">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«Кемеровский государственный институт культуры» (14.12.2016г.)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Темникова</w:t>
            </w:r>
            <w:proofErr w:type="spellEnd"/>
            <w:r w:rsidRPr="003F332A">
              <w:t xml:space="preserve"> Татьяна Юрьевна 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34 года/34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культуры, 1995г., специальность - художественное творчество,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дирижер академического хора, преподаватель сольфеджио, концертмейстер.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1987г.,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 ДМШ по классу фортепиано, концертмейстер.</w:t>
            </w:r>
          </w:p>
        </w:tc>
        <w:tc>
          <w:tcPr>
            <w:tcW w:w="1701" w:type="dxa"/>
            <w:shd w:val="clear" w:color="auto" w:fill="auto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Аттестована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исполнительство: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фортепиано»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музыкальный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(23.10 - 26.10.2017г.)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«Психолого-педагогические аспекты деятельности концертмейстера ДМШ, ДШИ»,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«Научно-образовательный центр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(27.09 - 22.10.2018г.)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(01.10 - 15.10.2020г.)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Ушакова Людмила Савельевна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53 года/53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культуры, 1974г.,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культурно-</w:t>
            </w:r>
            <w:r w:rsidRPr="003F332A">
              <w:lastRenderedPageBreak/>
              <w:t>просветительная работа, квалификация – клубный работник высшей квалификации, руководитель самодеятельного хорового коллектива.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1966г.,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 детской музыкальной школы по классу фортепиано.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proofErr w:type="gramStart"/>
            <w:r w:rsidRPr="003F332A">
              <w:t>квалификацион-ная</w:t>
            </w:r>
            <w:proofErr w:type="spellEnd"/>
            <w:proofErr w:type="gramEnd"/>
            <w:r w:rsidRPr="003F332A">
              <w:t xml:space="preserve"> категория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Инструментальное исполнительство и методика обучения игре на музыкальных инструментах: фортепиано (72 часа) ФГОУВПО «Государственный музыкально-педагогический институт им. М.М. </w:t>
            </w:r>
            <w:proofErr w:type="spellStart"/>
            <w:r w:rsidRPr="003F332A">
              <w:t>Ипполитова</w:t>
            </w:r>
            <w:proofErr w:type="spellEnd"/>
            <w:r w:rsidRPr="003F332A">
              <w:t>-Иванова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(16.06.13 -20.06.13; 17.10.13 - 19.10.13)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«Формирование навыков музыкального исполнительства: педагогический процесс и </w:t>
            </w:r>
            <w:proofErr w:type="spellStart"/>
            <w:r w:rsidRPr="003F332A">
              <w:t>концертмейстерство</w:t>
            </w:r>
            <w:proofErr w:type="spellEnd"/>
            <w:r w:rsidRPr="003F332A">
              <w:t xml:space="preserve">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(90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 дата выдачи (13.10.2015г.)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на музыкальных инструментах (фортепиано)»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(23.10 - 26.10.2018г.)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«Инструментальное исполнительство: фортепиано»,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36 часов.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ГАПОУ «Кемеровский областной музыкальный колледж»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(25.03 - 28.03.2021г.)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Ушакова Наталья Васильевна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теоретических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30 лет/30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Молдавский государственный институт искусств, 1988г.,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-культурно-просветительная работа,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квалификация – </w:t>
            </w:r>
            <w:proofErr w:type="spellStart"/>
            <w:r w:rsidRPr="003F332A">
              <w:t>культпросветработник</w:t>
            </w:r>
            <w:proofErr w:type="spellEnd"/>
            <w:r w:rsidRPr="003F332A">
              <w:t>, руководитель самодеятельного хорового коллектива.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Диплом о профессиональной переподготовке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«Хореографическое искусство»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ЧУДПО СИПППИСР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(18.04.2017г.)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Диплом о профессиональной переподготовке по программе «Педагогика профессионального образования. Преподаватель музыкально-теоретических дисциплин» (256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Московский центр дистанционного образования ООО «Бакалавр-Магистр»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(30.01. -04.04.2019г.)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Высшая </w:t>
            </w: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 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«Теория музыки. Методика преподавания сольфеджио ГОУДПО «Областной учебно-методический центр работников культуры и искусства»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(21.01 - 30.01.2008);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«Методика преподавания музыкально-теоретических дисциплин»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ГОУ СПО «Кемеровский музыкальный колледж»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(05.02 -11.02.15г.)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«Особенности работы педагога в условиях инклюзивного образования. Методика работы инклюзивного театра танца» (48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ГПОУ «Кемеровский областной колледж культуры и искусств»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(15.10 - 20.10.2018г.)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«Актуальные вопросы преподавания хореографии в соответствии с дополнительными общеразвивающими программами в учреждениях дополнительного образования (ДМШ, ДШИ)», 16 часов.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(01.10 -15.10.2020г.)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Федорцова</w:t>
            </w:r>
            <w:proofErr w:type="spellEnd"/>
            <w:r w:rsidRPr="003F332A">
              <w:t xml:space="preserve"> Илона Викторовна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теоретических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30 лет/30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институт искусств и культуры, 1999г., специальность – </w:t>
            </w:r>
            <w:proofErr w:type="spellStart"/>
            <w:r w:rsidRPr="003F332A">
              <w:t>дирижирование</w:t>
            </w:r>
            <w:proofErr w:type="spellEnd"/>
            <w:r w:rsidRPr="003F332A">
              <w:t xml:space="preserve">, квалификация – хормейстер, </w:t>
            </w:r>
            <w:r w:rsidRPr="003F332A">
              <w:lastRenderedPageBreak/>
              <w:t>преподаватель хоровых дисциплин и сольфеджио.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1990г.,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дирижер хора, квалификация – дирижер хора, учитель музыки, преподаватель.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 xml:space="preserve">Диплом о профессиональной переподготовке по программе «Педагогика профессионального образования.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Преподаватель музыкально-теоретических дисциплин» (256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Московский центр дистанционного образования ООО «Бакалавр-Магистр»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(30.01 - 04.04.2019г.)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lastRenderedPageBreak/>
              <w:t>Высшая</w:t>
            </w:r>
          </w:p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квалификацион-ная</w:t>
            </w:r>
            <w:proofErr w:type="spellEnd"/>
            <w:r w:rsidRPr="003F332A">
              <w:t xml:space="preserve">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«Теория музыки»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Томский областной инновационный учебно-методический центр культуры и искусства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(27.01 - 05.02.14)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«Особенности преподавания музыкальной литературы и истории </w:t>
            </w:r>
            <w:r w:rsidRPr="003F332A">
              <w:lastRenderedPageBreak/>
              <w:t>музыки в современных условиях»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Российская академия музыки имени Гнесиных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(29.02 – 04.03.2016)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«Музыкознание: теория и история музыкального исполнительства, методика преподавания историко-теоретических дисциплин»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(30.11.-11.12.2018г.)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Шерстнева</w:t>
            </w:r>
            <w:proofErr w:type="spellEnd"/>
            <w:r w:rsidRPr="003F332A">
              <w:t xml:space="preserve"> Эрика Павловна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театральных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7 лет/7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государственный университет культуры и искусств, 2013г., 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- народное художественное творчество, квалификация – режиссер любительского театра,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«Инновационные технологии обучения одаренных детей и молодежи в области театральных дисциплин»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ИДПО ФГБОУ ВО «</w:t>
            </w:r>
            <w:proofErr w:type="spellStart"/>
            <w:r w:rsidRPr="003F332A">
              <w:t>КемГИК</w:t>
            </w:r>
            <w:proofErr w:type="spellEnd"/>
            <w:r w:rsidRPr="003F332A">
              <w:t>» (04.05.2016г.)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«Мастерство ведущего: новые формы </w:t>
            </w:r>
            <w:proofErr w:type="spellStart"/>
            <w:r w:rsidRPr="003F332A">
              <w:t>интерактива</w:t>
            </w:r>
            <w:proofErr w:type="spellEnd"/>
            <w:r w:rsidRPr="003F332A">
              <w:t xml:space="preserve">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ГПОУ «Кемеровский областной колледж культуры и искусств»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(07.11 – 12.11.2016)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Шарифулин</w:t>
            </w:r>
            <w:proofErr w:type="spellEnd"/>
            <w:r w:rsidRPr="003F332A">
              <w:t xml:space="preserve"> Николай Григорьевич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театральных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 года/1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культуры.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актерское искусство квалификация - артист драматического театра и кино, 2019г.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</w:tr>
      <w:tr w:rsidR="00F4494C" w:rsidRPr="003F332A" w:rsidTr="00371599">
        <w:trPr>
          <w:trHeight w:val="271"/>
        </w:trPr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Шеховцова</w:t>
            </w:r>
            <w:proofErr w:type="spellEnd"/>
            <w:r w:rsidRPr="003F332A">
              <w:t xml:space="preserve"> Людмила Алексеевна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51 год/51 год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1985г.,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 ДМШ по классу фортепиано, концертмейстер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Высшая квалификационная категория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обучения игре на фортепиано»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ГОУДПО «Областной учебно-методический центр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(11.11 – 13.11.2008; 19.01 – 23.01.2009)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на музыкальных инструментах: фортепиано» (72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 ГОУДПО «Областной учебно-методический центр работников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(17.02 – 19.02.2012; 26.03 – 26.03.2013)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«Формирование навыков музыкального исполнительства: </w:t>
            </w:r>
            <w:r w:rsidRPr="003F332A">
              <w:lastRenderedPageBreak/>
              <w:t xml:space="preserve">педагогический процесс и </w:t>
            </w:r>
            <w:proofErr w:type="spellStart"/>
            <w:r w:rsidRPr="003F332A">
              <w:t>концертмейстерство</w:t>
            </w:r>
            <w:proofErr w:type="spellEnd"/>
            <w:r w:rsidRPr="003F332A">
              <w:t>», ФГБОУВО «</w:t>
            </w:r>
            <w:proofErr w:type="spellStart"/>
            <w:r w:rsidRPr="003F332A">
              <w:t>КемГИК</w:t>
            </w:r>
            <w:proofErr w:type="spellEnd"/>
            <w:r w:rsidRPr="003F332A">
              <w:t>» дата выдачи (13.10.2015г.)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«Инструментальное исполнительство и методика обучения игре на музыкальных инструментах (фортепиано)»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ГУДПО «Кемеровский областной учебно-методический центр культуры и искусства»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(23.10 - 26.10.2018г.)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«Инструментальное исполнительство: фортепиано»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36 часов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ГАПОУ «Кемеровский областной музыкальный колледж» (25.03 - 28.03.2021г.)</w:t>
            </w:r>
          </w:p>
          <w:p w:rsidR="00F4494C" w:rsidRPr="003F332A" w:rsidRDefault="00F4494C" w:rsidP="00371599">
            <w:pPr>
              <w:jc w:val="center"/>
            </w:pPr>
          </w:p>
        </w:tc>
      </w:tr>
      <w:tr w:rsidR="004B7313" w:rsidRPr="003F332A" w:rsidTr="00371599">
        <w:trPr>
          <w:trHeight w:val="271"/>
        </w:trPr>
        <w:tc>
          <w:tcPr>
            <w:tcW w:w="540" w:type="dxa"/>
          </w:tcPr>
          <w:p w:rsidR="004B7313" w:rsidRPr="003F332A" w:rsidRDefault="004B7313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4B7313" w:rsidRPr="003F332A" w:rsidRDefault="004B7313" w:rsidP="00371599">
            <w:pPr>
              <w:jc w:val="center"/>
            </w:pPr>
            <w:r>
              <w:t xml:space="preserve">Шилова </w:t>
            </w:r>
            <w:proofErr w:type="spellStart"/>
            <w:r>
              <w:t>Алесандра</w:t>
            </w:r>
            <w:proofErr w:type="spellEnd"/>
            <w:r>
              <w:t xml:space="preserve"> Михайловна</w:t>
            </w:r>
          </w:p>
        </w:tc>
        <w:tc>
          <w:tcPr>
            <w:tcW w:w="1701" w:type="dxa"/>
          </w:tcPr>
          <w:p w:rsidR="004B7313" w:rsidRDefault="00B13616" w:rsidP="00371599">
            <w:pPr>
              <w:jc w:val="center"/>
            </w:pPr>
            <w:r>
              <w:t>Преподаватель театральных дисциплин</w:t>
            </w:r>
          </w:p>
          <w:p w:rsidR="00B13616" w:rsidRPr="003F332A" w:rsidRDefault="00B13616" w:rsidP="00371599">
            <w:pPr>
              <w:jc w:val="center"/>
            </w:pPr>
            <w:r>
              <w:t xml:space="preserve">3,5 </w:t>
            </w:r>
            <w:proofErr w:type="spellStart"/>
            <w:r>
              <w:t>мес</w:t>
            </w:r>
            <w:proofErr w:type="spellEnd"/>
            <w:r>
              <w:t xml:space="preserve">/3,5 </w:t>
            </w:r>
            <w:proofErr w:type="spellStart"/>
            <w:r>
              <w:t>мес</w:t>
            </w:r>
            <w:proofErr w:type="spellEnd"/>
          </w:p>
        </w:tc>
        <w:tc>
          <w:tcPr>
            <w:tcW w:w="3827" w:type="dxa"/>
          </w:tcPr>
          <w:p w:rsidR="00B13616" w:rsidRDefault="00B13616" w:rsidP="00B13616">
            <w:pPr>
              <w:jc w:val="center"/>
            </w:pPr>
            <w:r>
              <w:t xml:space="preserve">Студентка 4 курса </w:t>
            </w:r>
            <w:r w:rsidRPr="003F332A">
              <w:t xml:space="preserve"> </w:t>
            </w:r>
          </w:p>
          <w:p w:rsidR="00B13616" w:rsidRPr="003F332A" w:rsidRDefault="00B13616" w:rsidP="00B13616">
            <w:pPr>
              <w:jc w:val="center"/>
            </w:pPr>
            <w:r w:rsidRPr="003F332A">
              <w:t>Кемеровский го</w:t>
            </w:r>
            <w:r>
              <w:t>сударственный институт культуры, факультет режиссуры и актёрского искусства</w:t>
            </w:r>
          </w:p>
          <w:p w:rsidR="004B7313" w:rsidRPr="003F332A" w:rsidRDefault="004B7313" w:rsidP="00371599">
            <w:pPr>
              <w:jc w:val="center"/>
            </w:pPr>
          </w:p>
        </w:tc>
        <w:tc>
          <w:tcPr>
            <w:tcW w:w="1701" w:type="dxa"/>
          </w:tcPr>
          <w:p w:rsidR="004B7313" w:rsidRPr="003F332A" w:rsidRDefault="004B7313" w:rsidP="00371599">
            <w:pPr>
              <w:jc w:val="center"/>
            </w:pPr>
          </w:p>
        </w:tc>
        <w:tc>
          <w:tcPr>
            <w:tcW w:w="5954" w:type="dxa"/>
          </w:tcPr>
          <w:p w:rsidR="004B7313" w:rsidRPr="003F332A" w:rsidRDefault="004B7313" w:rsidP="00371599">
            <w:pPr>
              <w:jc w:val="center"/>
            </w:pP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Шляхова</w:t>
            </w:r>
            <w:proofErr w:type="spellEnd"/>
            <w:r w:rsidRPr="003F332A">
              <w:t xml:space="preserve"> Екатерина Валерьевна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</w:t>
            </w:r>
            <w:proofErr w:type="spellStart"/>
            <w:proofErr w:type="gramStart"/>
            <w:r w:rsidRPr="003F332A">
              <w:t>хореографичес</w:t>
            </w:r>
            <w:proofErr w:type="spellEnd"/>
            <w:r w:rsidRPr="003F332A">
              <w:t>-ких</w:t>
            </w:r>
            <w:proofErr w:type="gramEnd"/>
            <w:r w:rsidRPr="003F332A">
              <w:t xml:space="preserve"> дисциплин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15 лет/15 лет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университет культуры и искусств, 2005г, специальность - народное художественное творчество, квалификация – художественный руководитель хореографического коллектива, преподаватель.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Аттестован на соответствие занимаемой должности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«Теория и практика организация деятельности педагога дополнительного образования, педагога-организатора» (120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Кузбасский региональный институт повышения квалификации и переподготовки работников образования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(08.09 - 24.09.2015г.)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«Современные педагогические технологии в профессиональной деятельности преподавателя ДМШ, ДШИ по классу хореографических дисциплин в условиях реализации ФГТ» (36 часов)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АНОДПО «Научно-образовательный центр «Карьера»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(11.01 - 14.02.2019г.)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proofErr w:type="spellStart"/>
            <w:r w:rsidRPr="003F332A">
              <w:t>Щиколкова</w:t>
            </w:r>
            <w:proofErr w:type="spellEnd"/>
            <w:r w:rsidRPr="003F332A">
              <w:t xml:space="preserve"> Ольга Владимировна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Преподаватель по классу фортепиано,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Концертмейстер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23 года/23 года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Кемеровское музыкальное училище, 1990г.,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специальность – фортепиано, квалификация – преподаватель, концертмейстер.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Кемеровский государственный институт искусств и культуры, 1997г., специальность – народное художественное творчество, квалификация – дирижёр академического хора, руководитель любительского объединения, концертмейстер.</w:t>
            </w:r>
          </w:p>
          <w:p w:rsidR="00F4494C" w:rsidRPr="003F332A" w:rsidRDefault="00F4494C" w:rsidP="00371599">
            <w:pPr>
              <w:jc w:val="center"/>
            </w:pP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«Современные методики обучения музыке в условиях реализации ФГОСДО» (144 часа)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ЧОУ УЦДО «Все </w:t>
            </w:r>
            <w:proofErr w:type="spellStart"/>
            <w:r w:rsidRPr="003F332A">
              <w:t>Вебинары.ру</w:t>
            </w:r>
            <w:proofErr w:type="spellEnd"/>
            <w:r w:rsidRPr="003F332A">
              <w:t xml:space="preserve">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(01.12 – 25.12.2017)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«Актуальные вопросы преподавания фортепиано в учреждениях дополнительного образования (ДМШ, ДШИ) в условиях введения и реализации ФГТ»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ЧОУ ДПО «Академия повышения квалификации и 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(26.10 - 12.11.2020г.)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«Совершенствование профессиональных компетенций концертмейстера ДМШ, ДШИ. Теория и практика»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(16 часов).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ЧОУ ДПО «Академия повышения квалификации и </w:t>
            </w:r>
            <w:r w:rsidRPr="003F332A">
              <w:lastRenderedPageBreak/>
              <w:t>профессиональной переподготовки»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(26.10 - 12.11.2020г.)</w:t>
            </w:r>
          </w:p>
        </w:tc>
      </w:tr>
      <w:tr w:rsidR="00F4494C" w:rsidRPr="003F332A" w:rsidTr="00371599">
        <w:tc>
          <w:tcPr>
            <w:tcW w:w="540" w:type="dxa"/>
          </w:tcPr>
          <w:p w:rsidR="00F4494C" w:rsidRPr="003F332A" w:rsidRDefault="00F4494C" w:rsidP="00F4494C">
            <w:pPr>
              <w:pStyle w:val="TableText0"/>
              <w:numPr>
                <w:ilvl w:val="0"/>
                <w:numId w:val="64"/>
              </w:num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sz w:val="20"/>
              </w:rPr>
            </w:pPr>
          </w:p>
        </w:tc>
        <w:tc>
          <w:tcPr>
            <w:tcW w:w="1553" w:type="dxa"/>
          </w:tcPr>
          <w:p w:rsidR="00F4494C" w:rsidRPr="003F332A" w:rsidRDefault="00F4494C" w:rsidP="00371599">
            <w:pPr>
              <w:jc w:val="center"/>
            </w:pPr>
            <w:r w:rsidRPr="003F332A">
              <w:t>Яшин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Егор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Михайлович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Преподаватель по классу ударных инструментов </w:t>
            </w:r>
          </w:p>
          <w:p w:rsidR="00F4494C" w:rsidRPr="003F332A" w:rsidRDefault="00F4494C" w:rsidP="00371599">
            <w:pPr>
              <w:jc w:val="center"/>
            </w:pPr>
          </w:p>
          <w:p w:rsidR="00F4494C" w:rsidRPr="003F332A" w:rsidRDefault="00F4494C" w:rsidP="00371599">
            <w:pPr>
              <w:jc w:val="center"/>
            </w:pPr>
            <w:r w:rsidRPr="003F332A">
              <w:t>5 лет/4 месяца</w:t>
            </w:r>
          </w:p>
        </w:tc>
        <w:tc>
          <w:tcPr>
            <w:tcW w:w="3827" w:type="dxa"/>
          </w:tcPr>
          <w:p w:rsidR="00F4494C" w:rsidRPr="003F332A" w:rsidRDefault="00F4494C" w:rsidP="00371599">
            <w:pPr>
              <w:jc w:val="center"/>
            </w:pPr>
            <w:r w:rsidRPr="003F332A">
              <w:t xml:space="preserve">Среднее профессиональное,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Кемеровский музыкальный колледж, 2014г.,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специальность - 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 xml:space="preserve">инструментальное исполнительство, 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квалификация – преподаватель игры на инструменте, артист оркестра, ансамбля.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Высшее,</w:t>
            </w:r>
          </w:p>
          <w:p w:rsidR="00F4494C" w:rsidRPr="003F332A" w:rsidRDefault="00F4494C" w:rsidP="00371599">
            <w:pPr>
              <w:jc w:val="center"/>
            </w:pPr>
            <w:r w:rsidRPr="003F332A">
              <w:t>ФГБОУ ВО "Кемеровский государственный институт культуры", студент 4 курса.</w:t>
            </w:r>
          </w:p>
        </w:tc>
        <w:tc>
          <w:tcPr>
            <w:tcW w:w="1701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  <w:tc>
          <w:tcPr>
            <w:tcW w:w="5954" w:type="dxa"/>
          </w:tcPr>
          <w:p w:rsidR="00F4494C" w:rsidRPr="003F332A" w:rsidRDefault="00F4494C" w:rsidP="00371599">
            <w:pPr>
              <w:jc w:val="center"/>
            </w:pPr>
            <w:r w:rsidRPr="003F332A">
              <w:t>-</w:t>
            </w:r>
          </w:p>
        </w:tc>
      </w:tr>
    </w:tbl>
    <w:p w:rsidR="00F4494C" w:rsidRPr="003F332A" w:rsidRDefault="00F4494C" w:rsidP="00F4494C">
      <w:pPr>
        <w:pStyle w:val="TableText0"/>
        <w:spacing w:line="360" w:lineRule="atLeast"/>
        <w:ind w:firstLine="720"/>
        <w:jc w:val="right"/>
        <w:rPr>
          <w:i/>
        </w:rPr>
      </w:pPr>
    </w:p>
    <w:p w:rsidR="00F4494C" w:rsidRPr="003F332A" w:rsidRDefault="00F4494C" w:rsidP="00F4494C"/>
    <w:p w:rsidR="00F4494C" w:rsidRPr="003F332A" w:rsidRDefault="00F4494C" w:rsidP="00F4494C"/>
    <w:p w:rsidR="00AE0350" w:rsidRPr="003F332A" w:rsidRDefault="00AE0350" w:rsidP="00AE0350">
      <w:pPr>
        <w:spacing w:line="180" w:lineRule="atLeast"/>
        <w:jc w:val="center"/>
        <w:outlineLvl w:val="2"/>
        <w:rPr>
          <w:rStyle w:val="a3"/>
          <w:rFonts w:ascii="Arial" w:hAnsi="Arial" w:cs="Arial"/>
          <w:i/>
          <w:iCs/>
          <w:sz w:val="24"/>
          <w:szCs w:val="24"/>
        </w:rPr>
      </w:pPr>
      <w:r w:rsidRPr="003F332A">
        <w:rPr>
          <w:rStyle w:val="a3"/>
          <w:rFonts w:ascii="Arial" w:hAnsi="Arial" w:cs="Arial"/>
          <w:i/>
          <w:iCs/>
          <w:sz w:val="24"/>
          <w:szCs w:val="24"/>
        </w:rPr>
        <w:t> </w:t>
      </w:r>
    </w:p>
    <w:p w:rsidR="00EB4029" w:rsidRPr="003F332A" w:rsidRDefault="00715A96" w:rsidP="00EB4029">
      <w:pPr>
        <w:spacing w:line="18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  <w:r w:rsidRPr="003F332A">
        <w:rPr>
          <w:i/>
          <w:iCs/>
        </w:rPr>
        <w:t> </w:t>
      </w:r>
      <w:r w:rsidR="00EB4029" w:rsidRPr="003F332A"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  <w:t> </w:t>
      </w:r>
      <w:r w:rsidR="00EB4029" w:rsidRPr="003F332A">
        <w:rPr>
          <w:rStyle w:val="a3"/>
          <w:rFonts w:ascii="Arial" w:hAnsi="Arial" w:cs="Arial"/>
          <w:i/>
          <w:iCs/>
          <w:sz w:val="28"/>
          <w:szCs w:val="28"/>
          <w:u w:val="single"/>
        </w:rPr>
        <w:t>Материальные условия организации учебного процесса</w:t>
      </w:r>
    </w:p>
    <w:p w:rsidR="00EB4029" w:rsidRPr="003F332A" w:rsidRDefault="00EB4029" w:rsidP="00EB4029">
      <w:pPr>
        <w:spacing w:line="180" w:lineRule="atLeast"/>
        <w:jc w:val="center"/>
        <w:outlineLvl w:val="2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1. Тип здания - кирпичное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2. Год ввода в эксплуатацию – 1960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3. Проектная мощность          - 900 учащихся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4. Реальная наполняемость    - 779 учащихся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5. Перечень учебных кабинетов: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 а) кабинет индивидуальных занятий – 10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  б) кабинет теоретических дисциплин – 2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 в) театральная студия – 1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 г) эстрадная студия – 1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 д) кабинет хореографии – 3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  е) кабинет ударных инструментов – 1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             ж) хоровая студия – 1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          6. Перечень мастерских: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1134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а) мастерская по пошиву сценических костюмов – 1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7.</w:t>
      </w:r>
      <w:r w:rsidRPr="003F33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Библиотека – 1 шт., площадь – 14,7 м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vertAlign w:val="superscript"/>
        </w:rPr>
        <w:t>2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8.</w:t>
      </w:r>
      <w:r w:rsidRPr="003F332A">
        <w:rPr>
          <w:rFonts w:ascii="Arial" w:hAnsi="Arial" w:cs="Arial"/>
          <w:b w:val="0"/>
          <w:bCs w:val="0"/>
          <w:sz w:val="24"/>
          <w:szCs w:val="24"/>
          <w:vertAlign w:val="superscript"/>
        </w:rPr>
        <w:t xml:space="preserve"> 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Концертный зал – 1 шт., площадь – 48,0 м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vertAlign w:val="superscript"/>
        </w:rPr>
        <w:t>2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 </w:t>
      </w:r>
    </w:p>
    <w:p w:rsidR="00815E7B" w:rsidRDefault="00815E7B" w:rsidP="00EB4029">
      <w:pPr>
        <w:pStyle w:val="2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sz w:val="24"/>
          <w:szCs w:val="24"/>
          <w:u w:val="single"/>
        </w:rPr>
      </w:pPr>
    </w:p>
    <w:p w:rsidR="00815E7B" w:rsidRDefault="00815E7B" w:rsidP="00EB4029">
      <w:pPr>
        <w:pStyle w:val="2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sz w:val="24"/>
          <w:szCs w:val="24"/>
          <w:u w:val="single"/>
        </w:rPr>
      </w:pPr>
    </w:p>
    <w:p w:rsidR="00EB4029" w:rsidRPr="003F332A" w:rsidRDefault="00EB4029" w:rsidP="00EB4029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3F332A">
        <w:rPr>
          <w:rStyle w:val="a3"/>
          <w:rFonts w:ascii="Arial" w:hAnsi="Arial" w:cs="Arial"/>
          <w:i/>
          <w:iCs/>
          <w:sz w:val="24"/>
          <w:szCs w:val="24"/>
          <w:u w:val="single"/>
        </w:rPr>
        <w:lastRenderedPageBreak/>
        <w:t>Информационно-технические средства обеспечения учебного процесса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08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08"/>
        <w:jc w:val="center"/>
        <w:rPr>
          <w:rFonts w:ascii="Arial" w:hAnsi="Arial" w:cs="Arial"/>
          <w:b w:val="0"/>
          <w:bCs w:val="0"/>
          <w:i/>
          <w:iCs/>
        </w:rPr>
      </w:pPr>
      <w:r w:rsidRPr="003F332A">
        <w:rPr>
          <w:rStyle w:val="a3"/>
          <w:rFonts w:ascii="Arial" w:hAnsi="Arial" w:cs="Arial"/>
          <w:i/>
          <w:iCs/>
          <w:sz w:val="24"/>
          <w:szCs w:val="24"/>
        </w:rPr>
        <w:t>Компьютерные классы и комплексы</w:t>
      </w:r>
      <w:r w:rsidRPr="003F332A">
        <w:rPr>
          <w:rStyle w:val="a9"/>
          <w:rFonts w:ascii="Arial" w:hAnsi="Arial" w:cs="Arial"/>
          <w:b w:val="0"/>
          <w:bCs w:val="0"/>
          <w:sz w:val="24"/>
          <w:szCs w:val="24"/>
        </w:rPr>
        <w:t>   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827"/>
        <w:gridCol w:w="4395"/>
        <w:gridCol w:w="2232"/>
      </w:tblGrid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F332A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F332A">
              <w:rPr>
                <w:b/>
                <w:i/>
                <w:sz w:val="24"/>
                <w:szCs w:val="24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F332A">
              <w:rPr>
                <w:b/>
                <w:i/>
                <w:sz w:val="24"/>
                <w:szCs w:val="24"/>
              </w:rPr>
              <w:t>Установлен (кабинет информатики, учебные кабинеты, администрация и пр.)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F332A">
              <w:rPr>
                <w:b/>
                <w:i/>
                <w:sz w:val="24"/>
                <w:szCs w:val="24"/>
              </w:rPr>
              <w:t>Использование (предметы)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3F332A">
              <w:rPr>
                <w:b/>
                <w:i/>
                <w:sz w:val="24"/>
                <w:szCs w:val="24"/>
              </w:rPr>
              <w:t>Год установки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 НР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2018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 НР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2017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Планшетный ПК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Моноблок НР </w:t>
            </w:r>
            <w:r w:rsidRPr="003F332A">
              <w:rPr>
                <w:sz w:val="24"/>
                <w:szCs w:val="24"/>
                <w:lang w:val="en-US"/>
              </w:rPr>
              <w:t>Pavilion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2014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  <w:r w:rsidRPr="003F332A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зам. директора во КПР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2014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Моноблок</w:t>
            </w:r>
            <w:proofErr w:type="spellEnd"/>
            <w:r w:rsidRPr="003F332A">
              <w:rPr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зам. директора во КПР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2017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Моноблок </w:t>
            </w:r>
            <w:r w:rsidRPr="003F332A">
              <w:rPr>
                <w:sz w:val="24"/>
                <w:szCs w:val="24"/>
                <w:lang w:val="en-US"/>
              </w:rPr>
              <w:t>ASER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зам. директора по АХР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2015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Моноблок </w:t>
            </w:r>
            <w:r w:rsidRPr="003F332A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заведующего складом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2014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Моноблок НР </w:t>
            </w:r>
            <w:r w:rsidRPr="003F332A">
              <w:rPr>
                <w:sz w:val="24"/>
                <w:szCs w:val="24"/>
                <w:lang w:val="en-US"/>
              </w:rPr>
              <w:t>Pavilion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специалиста по персоналу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2015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Библиотека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2017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1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 НР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7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2014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  <w:r w:rsidRPr="003F332A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23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2011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  <w:r w:rsidRPr="003F332A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23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24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Моноблок</w:t>
            </w:r>
            <w:proofErr w:type="spellEnd"/>
            <w:r w:rsidRPr="003F332A">
              <w:rPr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26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Сольфеджио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2019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Моноблок</w:t>
            </w:r>
            <w:proofErr w:type="spellEnd"/>
            <w:r w:rsidRPr="003F332A">
              <w:rPr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30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2017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31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Сольфеджио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  <w:r w:rsidRPr="003F332A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32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Организация концертной деятельности, выездные концерты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2018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 НР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Вокал, выездные концерты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2017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Компьютер </w:t>
            </w:r>
            <w:r w:rsidRPr="003F332A"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2012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Компьютер </w:t>
            </w:r>
            <w:r w:rsidRPr="003F332A">
              <w:rPr>
                <w:sz w:val="24"/>
                <w:szCs w:val="24"/>
                <w:lang w:val="en-US"/>
              </w:rPr>
              <w:t>Apple Mac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2016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Компьютер</w:t>
            </w:r>
            <w:r w:rsidRPr="003F332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Уроки вокала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2014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  <w:r w:rsidRPr="003F332A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Кабинет 36</w:t>
            </w:r>
          </w:p>
        </w:tc>
        <w:tc>
          <w:tcPr>
            <w:tcW w:w="4395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Уроки вокала, выездные концерты</w:t>
            </w:r>
          </w:p>
        </w:tc>
        <w:tc>
          <w:tcPr>
            <w:tcW w:w="223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2018</w:t>
            </w:r>
          </w:p>
        </w:tc>
      </w:tr>
    </w:tbl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20"/>
        <w:jc w:val="center"/>
        <w:rPr>
          <w:rFonts w:ascii="Arial" w:hAnsi="Arial" w:cs="Arial"/>
          <w:b w:val="0"/>
          <w:bCs w:val="0"/>
          <w:i/>
          <w:iCs/>
        </w:rPr>
      </w:pPr>
      <w:r w:rsidRPr="003F332A">
        <w:rPr>
          <w:rStyle w:val="a3"/>
          <w:rFonts w:ascii="Arial" w:hAnsi="Arial" w:cs="Arial"/>
          <w:i/>
          <w:iCs/>
          <w:sz w:val="27"/>
          <w:szCs w:val="27"/>
        </w:rPr>
        <w:t>Сеть и сетевое оборудование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1.Тип сети - Интернет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2. Операционная система –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Windows</w:t>
      </w:r>
      <w:r w:rsidRPr="003F332A">
        <w:rPr>
          <w:rStyle w:val="apple-converted-space"/>
          <w:rFonts w:ascii="Arial" w:hAnsi="Arial" w:cs="Arial"/>
          <w:i/>
          <w:iCs/>
          <w:sz w:val="24"/>
          <w:szCs w:val="24"/>
          <w:lang w:val="en-US"/>
        </w:rPr>
        <w:t> </w:t>
      </w:r>
      <w:r w:rsidRPr="003F332A">
        <w:rPr>
          <w:rStyle w:val="apple-converted-space"/>
          <w:rFonts w:ascii="Arial" w:hAnsi="Arial" w:cs="Arial"/>
          <w:i/>
          <w:iCs/>
          <w:sz w:val="24"/>
          <w:szCs w:val="24"/>
        </w:rPr>
        <w:t>8.1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Профессиональная                                                                             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3. Количество станций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0                                                      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4. Количество серверов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0                                                     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5. Другое</w:t>
      </w:r>
      <w:r w:rsidRPr="003F332A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                        0                                                      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rPr>
          <w:rFonts w:ascii="Arial" w:hAnsi="Arial" w:cs="Arial"/>
          <w:b w:val="0"/>
          <w:bCs w:val="0"/>
          <w:i/>
          <w:iCs/>
        </w:rPr>
      </w:pPr>
      <w:r w:rsidRPr="003F332A">
        <w:rPr>
          <w:rStyle w:val="a3"/>
          <w:rFonts w:ascii="Arial" w:hAnsi="Arial" w:cs="Arial"/>
          <w:i/>
          <w:iCs/>
          <w:sz w:val="24"/>
          <w:szCs w:val="24"/>
        </w:rPr>
        <w:t> 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7"/>
          <w:szCs w:val="27"/>
          <w:lang w:val="en-US"/>
        </w:rPr>
      </w:pPr>
      <w:r w:rsidRPr="003F332A">
        <w:rPr>
          <w:rStyle w:val="a3"/>
          <w:rFonts w:ascii="Arial" w:hAnsi="Arial" w:cs="Arial"/>
          <w:i/>
          <w:iCs/>
          <w:sz w:val="27"/>
          <w:szCs w:val="27"/>
        </w:rPr>
        <w:t>Дополнительное оборудование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7"/>
          <w:szCs w:val="27"/>
          <w:lang w:val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3827"/>
        <w:gridCol w:w="2552"/>
        <w:gridCol w:w="3366"/>
      </w:tblGrid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rPr>
                <w:b/>
                <w:sz w:val="24"/>
                <w:szCs w:val="24"/>
              </w:rPr>
            </w:pPr>
            <w:r w:rsidRPr="003F332A">
              <w:rPr>
                <w:b/>
                <w:sz w:val="24"/>
                <w:szCs w:val="24"/>
              </w:rPr>
              <w:t>Производитель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Монитор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Корея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Россия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Apple Mac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Китай 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Планшет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ПК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Моноблок-компьютер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НР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Чехия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Моноблок-компьютер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Россия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Моноблок- 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HP Pavilion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Моноблок- 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ASER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Моноблок- 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Компьютер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  <w:lang w:val="en-US"/>
              </w:rPr>
              <w:t>DNS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Россия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ASUS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Корея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Ноутбук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Pentium Dell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Россия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Кондиционер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 xml:space="preserve">De </w:t>
            </w:r>
            <w:proofErr w:type="spellStart"/>
            <w:r w:rsidRPr="003F332A">
              <w:rPr>
                <w:sz w:val="24"/>
                <w:szCs w:val="24"/>
                <w:lang w:val="en-US"/>
              </w:rPr>
              <w:t>Longhi</w:t>
            </w:r>
            <w:proofErr w:type="spellEnd"/>
            <w:r w:rsidRPr="003F332A">
              <w:rPr>
                <w:sz w:val="24"/>
                <w:szCs w:val="24"/>
              </w:rPr>
              <w:t xml:space="preserve">, </w:t>
            </w:r>
            <w:proofErr w:type="spellStart"/>
            <w:r w:rsidRPr="003F332A">
              <w:rPr>
                <w:sz w:val="24"/>
                <w:szCs w:val="24"/>
                <w:lang w:val="en-US"/>
              </w:rPr>
              <w:t>Leberg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Ballu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Россия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Факс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Малайзия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Радиотелефон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 xml:space="preserve">Kyocera </w:t>
            </w:r>
            <w:proofErr w:type="spellStart"/>
            <w:r w:rsidRPr="003F332A">
              <w:rPr>
                <w:sz w:val="24"/>
                <w:szCs w:val="24"/>
                <w:lang w:val="en-US"/>
              </w:rPr>
              <w:t>Ecosys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Epson Work Force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Epson Stylus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HP Laser Jet M1005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HP Laser Jet Pro MFP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Xerox Work Centre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Epson L364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МФУ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Samsung SL-M2070/FEV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Принтер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лазерный</w:t>
            </w:r>
            <w:r w:rsidRPr="003F332A">
              <w:rPr>
                <w:sz w:val="24"/>
                <w:szCs w:val="24"/>
                <w:lang w:val="en-US"/>
              </w:rPr>
              <w:t xml:space="preserve"> HP Laser Jet P1505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Вьетнам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Принтер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HP Laser Jet Pro P1102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Принтер</w:t>
            </w:r>
            <w:r w:rsidRPr="003F332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Kyocera ECOSYS FS-1060 DN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Canon F 158200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Принтер</w:t>
            </w:r>
            <w:r w:rsidRPr="003F332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Kyocera ECOSYS P 2335 d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Samsung ML-2160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 xml:space="preserve">Сканер 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Canon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Плазменный телевизор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42</w:t>
            </w:r>
            <w:r w:rsidRPr="003F332A">
              <w:rPr>
                <w:sz w:val="24"/>
                <w:szCs w:val="24"/>
                <w:lang w:val="en-US"/>
              </w:rPr>
              <w:t>” Samsung 42A451P1 Black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Словакия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Телевизор ЖК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21</w:t>
            </w:r>
            <w:r w:rsidRPr="003F332A">
              <w:rPr>
                <w:sz w:val="24"/>
                <w:szCs w:val="24"/>
                <w:lang w:val="en-US"/>
              </w:rPr>
              <w:t>” Samsung,  LG, Toshiba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Музыкальная система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 xml:space="preserve">Midi </w:t>
            </w:r>
            <w:proofErr w:type="spellStart"/>
            <w:r w:rsidRPr="003F332A">
              <w:rPr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 xml:space="preserve">Проигрыватель </w:t>
            </w:r>
            <w:r w:rsidRPr="003F332A"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Samsung, LG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Корея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Видеокамера цифровая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Фотоаппарат</w:t>
            </w:r>
            <w:proofErr w:type="spellEnd"/>
            <w:r w:rsidRPr="003F332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332A">
              <w:rPr>
                <w:sz w:val="24"/>
                <w:szCs w:val="24"/>
                <w:lang w:val="en-US"/>
              </w:rPr>
              <w:t>цифровой</w:t>
            </w:r>
            <w:proofErr w:type="spellEnd"/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Таиланд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Маршрутизатор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keenetic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Yamaha 01V96i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Samson MDR 16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Микшерный пульт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3F332A">
              <w:rPr>
                <w:sz w:val="24"/>
                <w:szCs w:val="24"/>
                <w:lang w:val="en-US"/>
              </w:rPr>
              <w:t>Xenix</w:t>
            </w:r>
            <w:proofErr w:type="spellEnd"/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</w:rPr>
              <w:t>Диммерный</w:t>
            </w:r>
            <w:proofErr w:type="spellEnd"/>
            <w:r w:rsidRPr="003F332A">
              <w:rPr>
                <w:sz w:val="24"/>
                <w:szCs w:val="24"/>
              </w:rPr>
              <w:t xml:space="preserve"> блок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Proton SM 060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Швейная машина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Husqvarna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Тайвань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Швейная машина</w:t>
            </w:r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Janome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</w:rPr>
              <w:t>Тайвань</w:t>
            </w:r>
          </w:p>
        </w:tc>
      </w:tr>
      <w:tr w:rsidR="00EB4029" w:rsidRPr="003F332A" w:rsidTr="00755F92">
        <w:tc>
          <w:tcPr>
            <w:tcW w:w="846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proofErr w:type="spellStart"/>
            <w:r w:rsidRPr="003F332A">
              <w:rPr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3827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Juki</w:t>
            </w:r>
          </w:p>
        </w:tc>
        <w:tc>
          <w:tcPr>
            <w:tcW w:w="2552" w:type="dxa"/>
          </w:tcPr>
          <w:p w:rsidR="00EB4029" w:rsidRPr="003F332A" w:rsidRDefault="00EB4029" w:rsidP="00755F92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3F332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66" w:type="dxa"/>
          </w:tcPr>
          <w:p w:rsidR="00EB4029" w:rsidRPr="003F332A" w:rsidRDefault="00EB4029" w:rsidP="00755F92">
            <w:pPr>
              <w:rPr>
                <w:sz w:val="24"/>
                <w:szCs w:val="24"/>
              </w:rPr>
            </w:pPr>
            <w:r w:rsidRPr="003F332A">
              <w:rPr>
                <w:sz w:val="24"/>
                <w:szCs w:val="24"/>
              </w:rPr>
              <w:t>Китай</w:t>
            </w:r>
          </w:p>
        </w:tc>
      </w:tr>
    </w:tbl>
    <w:p w:rsidR="00EB4029" w:rsidRPr="003F332A" w:rsidRDefault="00EB4029" w:rsidP="00EB4029">
      <w:pPr>
        <w:pStyle w:val="2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журналов –</w:t>
      </w:r>
      <w:r w:rsidRPr="003F332A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F332A">
        <w:rPr>
          <w:rStyle w:val="a3"/>
          <w:rFonts w:ascii="Arial" w:hAnsi="Arial" w:cs="Arial"/>
          <w:i/>
          <w:iCs/>
          <w:sz w:val="24"/>
          <w:szCs w:val="24"/>
        </w:rPr>
        <w:t>242 шт.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Количество книг всего: </w:t>
      </w:r>
      <w:r w:rsidRPr="003F332A">
        <w:rPr>
          <w:rStyle w:val="a3"/>
          <w:rFonts w:ascii="Arial" w:hAnsi="Arial" w:cs="Arial"/>
          <w:i/>
          <w:iCs/>
          <w:sz w:val="24"/>
          <w:szCs w:val="24"/>
        </w:rPr>
        <w:t xml:space="preserve">5 273 шт.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F332A">
        <w:rPr>
          <w:rStyle w:val="a3"/>
          <w:rFonts w:ascii="Arial" w:hAnsi="Arial" w:cs="Arial"/>
          <w:i/>
          <w:iCs/>
          <w:sz w:val="24"/>
          <w:szCs w:val="24"/>
        </w:rPr>
        <w:t>их них:</w:t>
      </w:r>
      <w:r w:rsidR="00815E7B">
        <w:rPr>
          <w:rStyle w:val="a3"/>
          <w:rFonts w:ascii="Arial" w:hAnsi="Arial" w:cs="Arial"/>
          <w:i/>
          <w:iCs/>
          <w:sz w:val="24"/>
          <w:szCs w:val="24"/>
        </w:rPr>
        <w:t xml:space="preserve"> </w:t>
      </w:r>
    </w:p>
    <w:p w:rsidR="00EB4029" w:rsidRPr="003F332A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методической литературы –</w:t>
      </w:r>
      <w:r w:rsidRPr="003F332A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F332A">
        <w:rPr>
          <w:rStyle w:val="a3"/>
          <w:rFonts w:ascii="Arial" w:hAnsi="Arial" w:cs="Arial"/>
          <w:i/>
          <w:iCs/>
          <w:sz w:val="24"/>
          <w:szCs w:val="24"/>
        </w:rPr>
        <w:t xml:space="preserve">750 шт. </w:t>
      </w:r>
    </w:p>
    <w:p w:rsidR="00EB4029" w:rsidRPr="00AE7A6B" w:rsidRDefault="00EB4029" w:rsidP="00EB4029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F332A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учебников –</w:t>
      </w:r>
      <w:r w:rsidRPr="003F332A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F332A">
        <w:rPr>
          <w:rStyle w:val="a3"/>
          <w:rFonts w:ascii="Arial" w:hAnsi="Arial" w:cs="Arial"/>
          <w:i/>
          <w:iCs/>
          <w:sz w:val="24"/>
          <w:szCs w:val="24"/>
        </w:rPr>
        <w:t>4 522 шт.</w:t>
      </w:r>
    </w:p>
    <w:p w:rsidR="00EB4029" w:rsidRDefault="00EB4029" w:rsidP="00EB4029">
      <w:pPr>
        <w:tabs>
          <w:tab w:val="left" w:pos="7230"/>
        </w:tabs>
        <w:rPr>
          <w:b/>
          <w:sz w:val="32"/>
          <w:szCs w:val="32"/>
        </w:rPr>
      </w:pPr>
    </w:p>
    <w:p w:rsidR="00FF090C" w:rsidRPr="00611382" w:rsidRDefault="00FF090C" w:rsidP="00FF090C">
      <w:pPr>
        <w:tabs>
          <w:tab w:val="left" w:pos="7230"/>
        </w:tabs>
        <w:ind w:firstLine="142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11382">
        <w:rPr>
          <w:rFonts w:ascii="Arial" w:hAnsi="Arial" w:cs="Arial"/>
          <w:b/>
          <w:i/>
          <w:sz w:val="28"/>
          <w:szCs w:val="28"/>
          <w:u w:val="single"/>
        </w:rPr>
        <w:t>Показатели</w:t>
      </w:r>
    </w:p>
    <w:p w:rsidR="00FF090C" w:rsidRPr="00611382" w:rsidRDefault="00FF090C" w:rsidP="00502596">
      <w:pPr>
        <w:tabs>
          <w:tab w:val="left" w:pos="7230"/>
        </w:tabs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деятельности </w:t>
      </w:r>
      <w:r w:rsidR="005A42DB" w:rsidRPr="00611382">
        <w:rPr>
          <w:rFonts w:ascii="Arial" w:hAnsi="Arial" w:cs="Arial"/>
          <w:b/>
          <w:i/>
          <w:sz w:val="28"/>
          <w:szCs w:val="28"/>
          <w:u w:val="single"/>
        </w:rPr>
        <w:t>МАОУДО</w:t>
      </w:r>
      <w:r w:rsidR="00502596"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«Детская школа искусств № 15»</w:t>
      </w:r>
      <w:r w:rsidR="00A64AF3"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по результатам </w:t>
      </w:r>
      <w:proofErr w:type="spellStart"/>
      <w:r w:rsidR="00A64AF3" w:rsidRPr="00611382">
        <w:rPr>
          <w:rFonts w:ascii="Arial" w:hAnsi="Arial" w:cs="Arial"/>
          <w:b/>
          <w:i/>
          <w:sz w:val="28"/>
          <w:szCs w:val="28"/>
          <w:u w:val="single"/>
        </w:rPr>
        <w:t>самообследования</w:t>
      </w:r>
      <w:proofErr w:type="spellEnd"/>
    </w:p>
    <w:p w:rsidR="00640991" w:rsidRPr="00611382" w:rsidRDefault="00640991" w:rsidP="00640991">
      <w:pPr>
        <w:tabs>
          <w:tab w:val="left" w:pos="7230"/>
        </w:tabs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57"/>
        <w:gridCol w:w="1985"/>
      </w:tblGrid>
      <w:tr w:rsidR="00640991" w:rsidRPr="00AE274D" w:rsidTr="00BD6EF2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AE274D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AE274D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rStyle w:val="FontStyle17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AE274D" w:rsidRDefault="00640991" w:rsidP="00BD6EF2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Единица измерения</w:t>
            </w:r>
          </w:p>
        </w:tc>
      </w:tr>
      <w:tr w:rsidR="00640991" w:rsidRPr="00AE274D" w:rsidTr="00BD6EF2">
        <w:trPr>
          <w:trHeight w:val="4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AE274D" w:rsidRDefault="00640991" w:rsidP="00BD6EF2">
            <w:pPr>
              <w:jc w:val="center"/>
              <w:rPr>
                <w:b/>
                <w:bCs/>
                <w:sz w:val="24"/>
                <w:szCs w:val="24"/>
              </w:rPr>
            </w:pPr>
            <w:r w:rsidRPr="00AE274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AE274D" w:rsidRDefault="00640991" w:rsidP="00BD6EF2">
            <w:pPr>
              <w:rPr>
                <w:b/>
                <w:bCs/>
                <w:sz w:val="24"/>
                <w:szCs w:val="24"/>
              </w:rPr>
            </w:pPr>
            <w:r w:rsidRPr="00AE274D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AE274D" w:rsidRDefault="00640991" w:rsidP="00BD6E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Общая численность обучающихся,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8532FA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779</w:t>
            </w:r>
            <w:r w:rsidR="00640991" w:rsidRPr="00AE274D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640991" w:rsidRPr="00AE274D" w:rsidTr="00BD6EF2">
        <w:trPr>
          <w:trHeight w:val="2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8532FA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детей дошкольного возраста (2</w:t>
            </w:r>
            <w:r w:rsidR="00640991" w:rsidRPr="00AE274D">
              <w:rPr>
                <w:bCs/>
                <w:sz w:val="24"/>
                <w:szCs w:val="24"/>
              </w:rPr>
              <w:t>-7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6D768A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174 чел./22,5</w:t>
            </w:r>
            <w:r w:rsidR="00640991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AE274D" w:rsidTr="00BD6EF2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6D768A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297 чел./ 38</w:t>
            </w:r>
            <w:r w:rsidR="00640991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AE274D" w:rsidTr="00BD6EF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14670D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</w:t>
            </w:r>
            <w:r w:rsidR="006D768A" w:rsidRPr="00AE274D">
              <w:rPr>
                <w:bCs/>
                <w:sz w:val="24"/>
                <w:szCs w:val="24"/>
              </w:rPr>
              <w:t>67</w:t>
            </w:r>
            <w:r w:rsidRPr="00AE274D">
              <w:rPr>
                <w:bCs/>
                <w:sz w:val="24"/>
                <w:szCs w:val="24"/>
              </w:rPr>
              <w:t xml:space="preserve"> чел./</w:t>
            </w:r>
            <w:r w:rsidR="006D768A" w:rsidRPr="00AE274D">
              <w:rPr>
                <w:bCs/>
                <w:sz w:val="24"/>
                <w:szCs w:val="24"/>
              </w:rPr>
              <w:t>21,5</w:t>
            </w:r>
            <w:r w:rsidR="00640991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AE274D" w:rsidTr="00BD6EF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1.1.4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6D768A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141</w:t>
            </w:r>
            <w:r w:rsidR="0014670D" w:rsidRPr="00AE274D">
              <w:rPr>
                <w:bCs/>
                <w:sz w:val="24"/>
                <w:szCs w:val="24"/>
              </w:rPr>
              <w:t xml:space="preserve"> чел./1</w:t>
            </w:r>
            <w:r w:rsidR="00B51A24" w:rsidRPr="00AE274D">
              <w:rPr>
                <w:bCs/>
                <w:sz w:val="24"/>
                <w:szCs w:val="24"/>
              </w:rPr>
              <w:t>8</w:t>
            </w:r>
            <w:r w:rsidR="00640991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AE274D" w:rsidTr="00BD6EF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8532FA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162</w:t>
            </w:r>
            <w:r w:rsidR="00640991" w:rsidRPr="00AE274D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640991" w:rsidRPr="00AE274D" w:rsidTr="00BD6EF2">
        <w:trPr>
          <w:trHeight w:val="41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316AE2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7</w:t>
            </w:r>
            <w:r w:rsidR="0014670D" w:rsidRPr="00AE274D">
              <w:rPr>
                <w:bCs/>
                <w:sz w:val="24"/>
                <w:szCs w:val="24"/>
              </w:rPr>
              <w:t xml:space="preserve"> чел./1</w:t>
            </w:r>
            <w:r w:rsidR="00640991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316AE2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AE274D" w:rsidTr="00BD6EF2">
        <w:trPr>
          <w:trHeight w:val="287"/>
          <w:jc w:val="center"/>
        </w:trPr>
        <w:tc>
          <w:tcPr>
            <w:tcW w:w="846" w:type="dxa"/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1.6</w:t>
            </w:r>
          </w:p>
        </w:tc>
        <w:tc>
          <w:tcPr>
            <w:tcW w:w="12757" w:type="dxa"/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40991" w:rsidRPr="00AE274D" w:rsidRDefault="00CF677E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AE274D" w:rsidTr="00BD6EF2">
        <w:trPr>
          <w:trHeight w:val="3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1.6.1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316AE2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8/1</w:t>
            </w:r>
            <w:r w:rsidR="00CF677E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1.6.2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316AE2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10</w:t>
            </w:r>
            <w:r w:rsidR="00CF677E" w:rsidRPr="00AE274D">
              <w:rPr>
                <w:bCs/>
                <w:sz w:val="24"/>
                <w:szCs w:val="24"/>
              </w:rPr>
              <w:t xml:space="preserve"> чел./1</w:t>
            </w:r>
            <w:r w:rsidR="00640991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1.6.3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816C85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1.6.4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AE274D" w:rsidRDefault="00640991" w:rsidP="00BD6EF2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AE274D" w:rsidRDefault="00316AE2" w:rsidP="00BD6EF2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39</w:t>
            </w:r>
            <w:r w:rsidR="00DF7A6C" w:rsidRPr="00AE274D">
              <w:rPr>
                <w:bCs/>
                <w:sz w:val="24"/>
                <w:szCs w:val="24"/>
              </w:rPr>
              <w:t xml:space="preserve"> чел./</w:t>
            </w:r>
            <w:r w:rsidR="00ED31B8" w:rsidRPr="00AE274D">
              <w:rPr>
                <w:bCs/>
                <w:sz w:val="24"/>
                <w:szCs w:val="24"/>
              </w:rPr>
              <w:t>5</w:t>
            </w:r>
            <w:r w:rsidR="00640991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334FA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A3" w:rsidRPr="00AE274D" w:rsidRDefault="00334FA3" w:rsidP="00334FA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A3" w:rsidRPr="00AE274D" w:rsidRDefault="00334FA3" w:rsidP="00334FA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A3" w:rsidRPr="00AE274D" w:rsidRDefault="00334FA3" w:rsidP="00334FA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B14BC3" w:rsidRPr="00AE274D" w:rsidTr="00BD6EF2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1.8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917941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363 чел./46,5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1.8.1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917941" w:rsidP="00917941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 чел./0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1.8.2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917941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30 чел./4</w:t>
            </w:r>
            <w:r w:rsidR="00B14BC3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1.8.3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0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917941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71 чел. /9</w:t>
            </w:r>
            <w:r w:rsidR="00B14BC3" w:rsidRPr="00AE274D">
              <w:rPr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1.8.5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917941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262 чел./33,5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062330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349 чел./45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trHeight w:val="2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062330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 чел./0</w:t>
            </w:r>
            <w:r w:rsidR="00B14BC3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trHeight w:val="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062330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18 чел./ 2,5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trHeight w:val="2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0</w:t>
            </w:r>
          </w:p>
        </w:tc>
      </w:tr>
      <w:tr w:rsidR="00B14BC3" w:rsidRPr="00AE274D" w:rsidTr="00BD6EF2">
        <w:trPr>
          <w:trHeight w:val="2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AE274D" w:rsidRDefault="00062330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70 чел. /9</w:t>
            </w:r>
            <w:r w:rsidR="00B14BC3" w:rsidRPr="00AE274D">
              <w:rPr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1.9.5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062330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261 чел./ 33,5</w:t>
            </w:r>
            <w:r w:rsidR="00B14BC3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1.10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B743ED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693 чел./89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1.10.1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Муниципального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743ED" w:rsidP="00B14BC3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397 чел./51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1.10.2</w:t>
            </w:r>
          </w:p>
        </w:tc>
        <w:tc>
          <w:tcPr>
            <w:tcW w:w="12757" w:type="dxa"/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985" w:type="dxa"/>
            <w:shd w:val="clear" w:color="auto" w:fill="FFFFFF"/>
          </w:tcPr>
          <w:p w:rsidR="00B14BC3" w:rsidRPr="00AE274D" w:rsidRDefault="00B743ED" w:rsidP="00B14BC3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153 чел./</w:t>
            </w:r>
            <w:r w:rsidR="00A90A87" w:rsidRPr="00AE274D">
              <w:rPr>
                <w:bCs/>
                <w:sz w:val="24"/>
                <w:szCs w:val="24"/>
              </w:rPr>
              <w:t>19,5</w:t>
            </w:r>
            <w:r w:rsidR="00B14BC3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1.10.3</w:t>
            </w:r>
          </w:p>
        </w:tc>
        <w:tc>
          <w:tcPr>
            <w:tcW w:w="12757" w:type="dxa"/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Межрегионального уровня</w:t>
            </w:r>
          </w:p>
        </w:tc>
        <w:tc>
          <w:tcPr>
            <w:tcW w:w="1985" w:type="dxa"/>
            <w:shd w:val="clear" w:color="auto" w:fill="FFFFFF"/>
          </w:tcPr>
          <w:p w:rsidR="00B14BC3" w:rsidRPr="00AE274D" w:rsidRDefault="00B743ED" w:rsidP="00B14BC3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0 чел./0</w:t>
            </w:r>
            <w:r w:rsidR="00B14BC3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1.10.4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13</w:t>
            </w:r>
            <w:r w:rsidR="00B743ED" w:rsidRPr="00AE274D">
              <w:rPr>
                <w:bCs/>
                <w:sz w:val="24"/>
                <w:szCs w:val="24"/>
              </w:rPr>
              <w:t>1</w:t>
            </w:r>
            <w:r w:rsidR="00A90A87" w:rsidRPr="00AE274D">
              <w:rPr>
                <w:bCs/>
                <w:sz w:val="24"/>
                <w:szCs w:val="24"/>
              </w:rPr>
              <w:t xml:space="preserve"> чел./17</w:t>
            </w:r>
            <w:r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1.10.5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743ED" w:rsidP="00B14BC3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12 чел./1,5</w:t>
            </w:r>
            <w:r w:rsidR="00B14BC3" w:rsidRPr="00AE274D">
              <w:rPr>
                <w:bCs/>
                <w:sz w:val="24"/>
                <w:szCs w:val="24"/>
              </w:rPr>
              <w:t xml:space="preserve"> % 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5336B8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65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5336B8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34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5336B8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21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5336B8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5336B8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B14BC3" w:rsidRPr="00AE274D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1.11.5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AE274D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0 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6A1962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48</w:t>
            </w:r>
            <w:r w:rsidR="00B14BC3" w:rsidRPr="00AE274D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357DBC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</w:t>
            </w:r>
            <w:r w:rsidR="007F3A43" w:rsidRPr="00AE274D">
              <w:rPr>
                <w:bCs/>
                <w:sz w:val="24"/>
                <w:szCs w:val="24"/>
              </w:rPr>
              <w:t>8</w:t>
            </w:r>
            <w:r w:rsidR="006A1962" w:rsidRPr="00AE274D">
              <w:rPr>
                <w:bCs/>
                <w:sz w:val="24"/>
                <w:szCs w:val="24"/>
              </w:rPr>
              <w:t xml:space="preserve"> чел./ 79</w:t>
            </w:r>
            <w:r w:rsidR="00B14BC3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C4754B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</w:t>
            </w:r>
            <w:r w:rsidR="007F3A43" w:rsidRPr="00AE274D">
              <w:rPr>
                <w:bCs/>
                <w:sz w:val="24"/>
                <w:szCs w:val="24"/>
              </w:rPr>
              <w:t>8</w:t>
            </w:r>
            <w:r w:rsidR="006A1962" w:rsidRPr="00AE274D">
              <w:rPr>
                <w:bCs/>
                <w:sz w:val="24"/>
                <w:szCs w:val="24"/>
              </w:rPr>
              <w:t xml:space="preserve"> чел./ 79</w:t>
            </w:r>
            <w:r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AE274D" w:rsidRDefault="00B14BC3" w:rsidP="00B14BC3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AE274D" w:rsidRDefault="00C4754B" w:rsidP="00B14BC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9 чел./ </w:t>
            </w:r>
            <w:r w:rsidR="006A1962" w:rsidRPr="00AE274D">
              <w:rPr>
                <w:bCs/>
                <w:sz w:val="24"/>
                <w:szCs w:val="24"/>
              </w:rPr>
              <w:t>18,5</w:t>
            </w:r>
            <w:r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 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9 чел./ </w:t>
            </w:r>
            <w:r w:rsidR="006A1962" w:rsidRPr="00AE274D">
              <w:rPr>
                <w:bCs/>
                <w:sz w:val="24"/>
                <w:szCs w:val="24"/>
              </w:rPr>
              <w:t>18,5</w:t>
            </w:r>
            <w:r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7F3A43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</w:t>
            </w:r>
            <w:r w:rsidR="007F3A43" w:rsidRPr="00AE274D">
              <w:rPr>
                <w:bCs/>
                <w:sz w:val="24"/>
                <w:szCs w:val="24"/>
              </w:rPr>
              <w:t>4</w:t>
            </w:r>
            <w:r w:rsidRPr="00AE274D">
              <w:rPr>
                <w:bCs/>
                <w:sz w:val="24"/>
                <w:szCs w:val="24"/>
              </w:rPr>
              <w:t xml:space="preserve"> чел./ </w:t>
            </w:r>
            <w:r w:rsidR="006A1962" w:rsidRPr="00AE274D">
              <w:rPr>
                <w:bCs/>
                <w:sz w:val="24"/>
                <w:szCs w:val="24"/>
              </w:rPr>
              <w:t>50</w:t>
            </w:r>
            <w:r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lastRenderedPageBreak/>
              <w:t>1.17.1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7F3A43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18</w:t>
            </w:r>
            <w:r w:rsidR="006A1962" w:rsidRPr="00AE274D">
              <w:rPr>
                <w:bCs/>
                <w:sz w:val="24"/>
                <w:szCs w:val="24"/>
              </w:rPr>
              <w:t xml:space="preserve"> чел./ 37,5</w:t>
            </w:r>
            <w:r w:rsidR="00C4754B" w:rsidRPr="00AE274D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1.17.2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7F3A43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6</w:t>
            </w:r>
            <w:r w:rsidR="006A1962" w:rsidRPr="00AE274D">
              <w:rPr>
                <w:bCs/>
                <w:sz w:val="24"/>
                <w:szCs w:val="24"/>
              </w:rPr>
              <w:t xml:space="preserve"> чел./ 12,5</w:t>
            </w:r>
            <w:r w:rsidR="00C4754B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1.18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чел./%</w:t>
            </w:r>
          </w:p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4754B" w:rsidRPr="00AE274D" w:rsidTr="00BD6EF2">
        <w:trPr>
          <w:trHeight w:val="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1.18.1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D529CE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4</w:t>
            </w:r>
            <w:r w:rsidR="00C4754B" w:rsidRPr="00AE274D">
              <w:rPr>
                <w:bCs/>
                <w:sz w:val="24"/>
                <w:szCs w:val="24"/>
              </w:rPr>
              <w:t xml:space="preserve"> чел./ </w:t>
            </w:r>
            <w:r w:rsidRPr="00AE274D">
              <w:rPr>
                <w:bCs/>
                <w:sz w:val="24"/>
                <w:szCs w:val="24"/>
              </w:rPr>
              <w:t>8</w:t>
            </w:r>
            <w:r w:rsidR="00C4754B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trHeight w:val="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1.18.2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D529CE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Свыше 2</w:t>
            </w:r>
            <w:r w:rsidR="00C4754B" w:rsidRPr="00AE274D">
              <w:rPr>
                <w:bCs/>
                <w:sz w:val="24"/>
                <w:szCs w:val="24"/>
              </w:rPr>
              <w:t>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D529CE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24</w:t>
            </w:r>
            <w:r w:rsidR="00C4754B" w:rsidRPr="00AE274D">
              <w:rPr>
                <w:bCs/>
                <w:sz w:val="24"/>
                <w:szCs w:val="24"/>
              </w:rPr>
              <w:t xml:space="preserve"> чел./ </w:t>
            </w:r>
            <w:r w:rsidRPr="00AE274D">
              <w:rPr>
                <w:bCs/>
                <w:sz w:val="24"/>
                <w:szCs w:val="24"/>
              </w:rPr>
              <w:t>50</w:t>
            </w:r>
            <w:r w:rsidR="00C4754B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1.19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7D4B54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9</w:t>
            </w:r>
            <w:r w:rsidR="00C4754B" w:rsidRPr="00AE274D">
              <w:rPr>
                <w:bCs/>
                <w:sz w:val="24"/>
                <w:szCs w:val="24"/>
              </w:rPr>
              <w:t xml:space="preserve"> чел./ </w:t>
            </w:r>
            <w:r w:rsidRPr="00AE274D">
              <w:rPr>
                <w:bCs/>
                <w:sz w:val="24"/>
                <w:szCs w:val="24"/>
              </w:rPr>
              <w:t>19</w:t>
            </w:r>
            <w:r w:rsidR="00C4754B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1.20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10</w:t>
            </w:r>
            <w:r w:rsidR="007D4B54" w:rsidRPr="00AE274D">
              <w:rPr>
                <w:bCs/>
                <w:sz w:val="24"/>
                <w:szCs w:val="24"/>
              </w:rPr>
              <w:t xml:space="preserve"> чел./ 21</w:t>
            </w:r>
            <w:r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1.21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ими образовательной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AE274D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63 чел./ 97</w:t>
            </w:r>
            <w:r w:rsidR="00C4754B" w:rsidRPr="00AE274D">
              <w:rPr>
                <w:bCs/>
                <w:sz w:val="24"/>
                <w:szCs w:val="24"/>
              </w:rPr>
              <w:t>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 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AE274D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48</w:t>
            </w:r>
            <w:r w:rsidR="00C4754B" w:rsidRPr="00AE274D">
              <w:rPr>
                <w:bCs/>
                <w:sz w:val="24"/>
                <w:szCs w:val="24"/>
              </w:rPr>
              <w:t xml:space="preserve"> чел./ 100%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1.23.1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За 3 года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AE274D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8</w:t>
            </w:r>
            <w:r w:rsidR="00C4754B" w:rsidRPr="00AE274D">
              <w:rPr>
                <w:bCs/>
                <w:sz w:val="24"/>
                <w:szCs w:val="24"/>
              </w:rPr>
              <w:t xml:space="preserve"> ед.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1.23.2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За отчётный период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AE274D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</w:t>
            </w:r>
            <w:r w:rsidR="00C4754B" w:rsidRPr="00AE274D">
              <w:rPr>
                <w:bCs/>
                <w:sz w:val="24"/>
                <w:szCs w:val="24"/>
              </w:rPr>
              <w:t xml:space="preserve"> ед.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да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/>
                <w:bCs/>
                <w:sz w:val="24"/>
                <w:szCs w:val="24"/>
              </w:rPr>
            </w:pPr>
            <w:r w:rsidRPr="00AE274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2.1</w:t>
            </w:r>
          </w:p>
        </w:tc>
        <w:tc>
          <w:tcPr>
            <w:tcW w:w="12757" w:type="dxa"/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23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19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Мастерская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3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2.2.6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Бассейн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2.3.1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2.3.2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1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lastRenderedPageBreak/>
              <w:t>2.3.3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да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AE274D">
              <w:rPr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2.6.5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</w:pPr>
            <w:r w:rsidRPr="00AE274D">
              <w:rPr>
                <w:bCs/>
                <w:sz w:val="24"/>
                <w:szCs w:val="24"/>
              </w:rPr>
              <w:t>нет</w:t>
            </w:r>
          </w:p>
        </w:tc>
      </w:tr>
      <w:tr w:rsidR="00C4754B" w:rsidRPr="00AE274D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center"/>
              <w:rPr>
                <w:sz w:val="24"/>
                <w:szCs w:val="24"/>
              </w:rPr>
            </w:pPr>
            <w:r w:rsidRPr="00AE274D">
              <w:rPr>
                <w:sz w:val="24"/>
                <w:szCs w:val="24"/>
              </w:rPr>
              <w:t>2.7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54B" w:rsidRPr="00AE274D" w:rsidRDefault="00C4754B" w:rsidP="00C4754B">
            <w:pPr>
              <w:jc w:val="both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754B" w:rsidRPr="00AE274D" w:rsidRDefault="00C4754B" w:rsidP="00C4754B">
            <w:pPr>
              <w:jc w:val="center"/>
              <w:rPr>
                <w:bCs/>
                <w:sz w:val="24"/>
                <w:szCs w:val="24"/>
              </w:rPr>
            </w:pPr>
            <w:r w:rsidRPr="00AE274D">
              <w:rPr>
                <w:bCs/>
                <w:sz w:val="24"/>
                <w:szCs w:val="24"/>
              </w:rPr>
              <w:t>0</w:t>
            </w:r>
          </w:p>
        </w:tc>
      </w:tr>
    </w:tbl>
    <w:p w:rsidR="00640991" w:rsidRPr="00AE274D" w:rsidRDefault="00640991" w:rsidP="00640991">
      <w:pPr>
        <w:rPr>
          <w:sz w:val="24"/>
          <w:szCs w:val="24"/>
        </w:rPr>
      </w:pPr>
    </w:p>
    <w:p w:rsidR="0040188B" w:rsidRPr="00FC41F5" w:rsidRDefault="00640991">
      <w:pPr>
        <w:rPr>
          <w:sz w:val="24"/>
          <w:szCs w:val="24"/>
        </w:rPr>
      </w:pPr>
      <w:r w:rsidRPr="00AE274D">
        <w:rPr>
          <w:sz w:val="24"/>
          <w:szCs w:val="24"/>
        </w:rPr>
        <w:t>Содержание отчета рассмотрено на заседании педагогического совета МАОУДО «ДШИ №15» п</w:t>
      </w:r>
      <w:r w:rsidR="0089073D" w:rsidRPr="00AE274D">
        <w:rPr>
          <w:sz w:val="24"/>
          <w:szCs w:val="24"/>
        </w:rPr>
        <w:t>ротокол № 6</w:t>
      </w:r>
      <w:r w:rsidRPr="00AE274D">
        <w:rPr>
          <w:sz w:val="24"/>
          <w:szCs w:val="24"/>
        </w:rPr>
        <w:t xml:space="preserve"> от </w:t>
      </w:r>
      <w:r w:rsidR="0089073D" w:rsidRPr="00AE274D">
        <w:rPr>
          <w:sz w:val="24"/>
          <w:szCs w:val="24"/>
        </w:rPr>
        <w:t>31</w:t>
      </w:r>
      <w:r w:rsidRPr="00AE274D">
        <w:rPr>
          <w:sz w:val="24"/>
          <w:szCs w:val="24"/>
        </w:rPr>
        <w:t>.0</w:t>
      </w:r>
      <w:r w:rsidR="00A83AFD" w:rsidRPr="00AE274D">
        <w:rPr>
          <w:sz w:val="24"/>
          <w:szCs w:val="24"/>
        </w:rPr>
        <w:t>3</w:t>
      </w:r>
      <w:r w:rsidRPr="00AE274D">
        <w:rPr>
          <w:sz w:val="24"/>
          <w:szCs w:val="24"/>
        </w:rPr>
        <w:t>.20</w:t>
      </w:r>
      <w:r w:rsidR="0089073D" w:rsidRPr="00AE274D">
        <w:rPr>
          <w:sz w:val="24"/>
          <w:szCs w:val="24"/>
        </w:rPr>
        <w:t>21</w:t>
      </w:r>
      <w:r w:rsidRPr="00AE274D">
        <w:rPr>
          <w:sz w:val="24"/>
          <w:szCs w:val="24"/>
        </w:rPr>
        <w:t>г.</w:t>
      </w:r>
      <w:r w:rsidRPr="00C8682F">
        <w:rPr>
          <w:sz w:val="24"/>
          <w:szCs w:val="24"/>
        </w:rPr>
        <w:t xml:space="preserve"> </w:t>
      </w:r>
    </w:p>
    <w:sectPr w:rsidR="0040188B" w:rsidRPr="00FC41F5" w:rsidSect="00830081">
      <w:footerReference w:type="default" r:id="rId33"/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500" w:rsidRDefault="00F16500" w:rsidP="00C645C2">
      <w:r>
        <w:separator/>
      </w:r>
    </w:p>
  </w:endnote>
  <w:endnote w:type="continuationSeparator" w:id="0">
    <w:p w:rsidR="00F16500" w:rsidRDefault="00F16500" w:rsidP="00C6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56977"/>
      <w:docPartObj>
        <w:docPartGallery w:val="Page Numbers (Bottom of Page)"/>
        <w:docPartUnique/>
      </w:docPartObj>
    </w:sdtPr>
    <w:sdtEndPr/>
    <w:sdtContent>
      <w:p w:rsidR="00A01EFF" w:rsidRDefault="00A01E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EB">
          <w:rPr>
            <w:noProof/>
          </w:rPr>
          <w:t>92</w:t>
        </w:r>
        <w:r>
          <w:fldChar w:fldCharType="end"/>
        </w:r>
      </w:p>
    </w:sdtContent>
  </w:sdt>
  <w:p w:rsidR="00A01EFF" w:rsidRDefault="00A01E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500" w:rsidRDefault="00F16500" w:rsidP="00C645C2">
      <w:r>
        <w:separator/>
      </w:r>
    </w:p>
  </w:footnote>
  <w:footnote w:type="continuationSeparator" w:id="0">
    <w:p w:rsidR="00F16500" w:rsidRDefault="00F16500" w:rsidP="00C6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"/>
      </v:shape>
    </w:pict>
  </w:numPicBullet>
  <w:abstractNum w:abstractNumId="0" w15:restartNumberingAfterBreak="0">
    <w:nsid w:val="004919BD"/>
    <w:multiLevelType w:val="hybridMultilevel"/>
    <w:tmpl w:val="204E9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A4D"/>
    <w:multiLevelType w:val="hybridMultilevel"/>
    <w:tmpl w:val="73B2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60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37DD"/>
    <w:multiLevelType w:val="multilevel"/>
    <w:tmpl w:val="D69E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60937"/>
    <w:multiLevelType w:val="hybridMultilevel"/>
    <w:tmpl w:val="743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6A1C"/>
    <w:multiLevelType w:val="hybridMultilevel"/>
    <w:tmpl w:val="E8CEC1E2"/>
    <w:lvl w:ilvl="0" w:tplc="39CA4D96">
      <w:start w:val="4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5FBB"/>
    <w:multiLevelType w:val="hybridMultilevel"/>
    <w:tmpl w:val="2326C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4B26"/>
    <w:multiLevelType w:val="hybridMultilevel"/>
    <w:tmpl w:val="90F0C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81F85"/>
    <w:multiLevelType w:val="hybridMultilevel"/>
    <w:tmpl w:val="F1AA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76481D"/>
    <w:multiLevelType w:val="hybridMultilevel"/>
    <w:tmpl w:val="94168CF4"/>
    <w:lvl w:ilvl="0" w:tplc="F9D4F6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4F280E"/>
    <w:multiLevelType w:val="hybridMultilevel"/>
    <w:tmpl w:val="7332DF0A"/>
    <w:lvl w:ilvl="0" w:tplc="FCCE22FA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0CE73605"/>
    <w:multiLevelType w:val="multilevel"/>
    <w:tmpl w:val="463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1342FF"/>
    <w:multiLevelType w:val="hybridMultilevel"/>
    <w:tmpl w:val="DCD20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016AA9"/>
    <w:multiLevelType w:val="hybridMultilevel"/>
    <w:tmpl w:val="381E5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A54971"/>
    <w:multiLevelType w:val="multilevel"/>
    <w:tmpl w:val="68F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E00550"/>
    <w:multiLevelType w:val="hybridMultilevel"/>
    <w:tmpl w:val="1BC83266"/>
    <w:lvl w:ilvl="0" w:tplc="B992C82E">
      <w:start w:val="5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C64C8"/>
    <w:multiLevelType w:val="hybridMultilevel"/>
    <w:tmpl w:val="BAF03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5970BA"/>
    <w:multiLevelType w:val="hybridMultilevel"/>
    <w:tmpl w:val="DB865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D8232B"/>
    <w:multiLevelType w:val="hybridMultilevel"/>
    <w:tmpl w:val="2B4EC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A0C1D"/>
    <w:multiLevelType w:val="hybridMultilevel"/>
    <w:tmpl w:val="CFFC7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C628DE"/>
    <w:multiLevelType w:val="hybridMultilevel"/>
    <w:tmpl w:val="FFD2C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D26024"/>
    <w:multiLevelType w:val="hybridMultilevel"/>
    <w:tmpl w:val="1AB86592"/>
    <w:lvl w:ilvl="0" w:tplc="303260C6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1" w15:restartNumberingAfterBreak="0">
    <w:nsid w:val="200D3ECA"/>
    <w:multiLevelType w:val="hybridMultilevel"/>
    <w:tmpl w:val="085E3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AB67E8"/>
    <w:multiLevelType w:val="hybridMultilevel"/>
    <w:tmpl w:val="18EC537E"/>
    <w:lvl w:ilvl="0" w:tplc="F704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B81898"/>
    <w:multiLevelType w:val="hybridMultilevel"/>
    <w:tmpl w:val="8A6A6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234F03"/>
    <w:multiLevelType w:val="hybridMultilevel"/>
    <w:tmpl w:val="34F6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641D80"/>
    <w:multiLevelType w:val="multilevel"/>
    <w:tmpl w:val="D3A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41356E"/>
    <w:multiLevelType w:val="hybridMultilevel"/>
    <w:tmpl w:val="DB4A3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95309C"/>
    <w:multiLevelType w:val="hybridMultilevel"/>
    <w:tmpl w:val="315CE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E535FE9"/>
    <w:multiLevelType w:val="multilevel"/>
    <w:tmpl w:val="76C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F13A88"/>
    <w:multiLevelType w:val="hybridMultilevel"/>
    <w:tmpl w:val="49B62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38F39D8"/>
    <w:multiLevelType w:val="hybridMultilevel"/>
    <w:tmpl w:val="C972B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DE1A16"/>
    <w:multiLevelType w:val="hybridMultilevel"/>
    <w:tmpl w:val="038A0000"/>
    <w:lvl w:ilvl="0" w:tplc="FCCE2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9A8316E"/>
    <w:multiLevelType w:val="hybridMultilevel"/>
    <w:tmpl w:val="8798623C"/>
    <w:lvl w:ilvl="0" w:tplc="FCCE2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A2D0D61"/>
    <w:multiLevelType w:val="hybridMultilevel"/>
    <w:tmpl w:val="CD0CC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A516D41"/>
    <w:multiLevelType w:val="hybridMultilevel"/>
    <w:tmpl w:val="FC96A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3D4302"/>
    <w:multiLevelType w:val="hybridMultilevel"/>
    <w:tmpl w:val="BAC6C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B5210A"/>
    <w:multiLevelType w:val="hybridMultilevel"/>
    <w:tmpl w:val="79BC8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2E0D2E"/>
    <w:multiLevelType w:val="hybridMultilevel"/>
    <w:tmpl w:val="E02CA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0930349"/>
    <w:multiLevelType w:val="hybridMultilevel"/>
    <w:tmpl w:val="86304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9D3AE4"/>
    <w:multiLevelType w:val="multilevel"/>
    <w:tmpl w:val="C0224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47A43193"/>
    <w:multiLevelType w:val="hybridMultilevel"/>
    <w:tmpl w:val="1160E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807D61"/>
    <w:multiLevelType w:val="hybridMultilevel"/>
    <w:tmpl w:val="6BF89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C732D94"/>
    <w:multiLevelType w:val="hybridMultilevel"/>
    <w:tmpl w:val="6388C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DC4860"/>
    <w:multiLevelType w:val="multilevel"/>
    <w:tmpl w:val="B69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C87E31"/>
    <w:multiLevelType w:val="hybridMultilevel"/>
    <w:tmpl w:val="7B40E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B73309"/>
    <w:multiLevelType w:val="hybridMultilevel"/>
    <w:tmpl w:val="405A1D44"/>
    <w:lvl w:ilvl="0" w:tplc="9A80A244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16521"/>
    <w:multiLevelType w:val="hybridMultilevel"/>
    <w:tmpl w:val="EC38A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4BA31BB"/>
    <w:multiLevelType w:val="hybridMultilevel"/>
    <w:tmpl w:val="205CE4B0"/>
    <w:lvl w:ilvl="0" w:tplc="66B6E780">
      <w:start w:val="1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CA01F5"/>
    <w:multiLevelType w:val="hybridMultilevel"/>
    <w:tmpl w:val="6D748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B83CA7"/>
    <w:multiLevelType w:val="hybridMultilevel"/>
    <w:tmpl w:val="3BD49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6EF5016"/>
    <w:multiLevelType w:val="hybridMultilevel"/>
    <w:tmpl w:val="E452B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067CAF"/>
    <w:multiLevelType w:val="hybridMultilevel"/>
    <w:tmpl w:val="1D9C39A6"/>
    <w:lvl w:ilvl="0" w:tplc="7E60B984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397475"/>
    <w:multiLevelType w:val="hybridMultilevel"/>
    <w:tmpl w:val="4420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496FED"/>
    <w:multiLevelType w:val="hybridMultilevel"/>
    <w:tmpl w:val="618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C5580D"/>
    <w:multiLevelType w:val="hybridMultilevel"/>
    <w:tmpl w:val="6B60D270"/>
    <w:lvl w:ilvl="0" w:tplc="318ADE24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3E721C"/>
    <w:multiLevelType w:val="hybridMultilevel"/>
    <w:tmpl w:val="71AA0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E96D47"/>
    <w:multiLevelType w:val="hybridMultilevel"/>
    <w:tmpl w:val="FA2E4C4E"/>
    <w:lvl w:ilvl="0" w:tplc="30326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BA3F88"/>
    <w:multiLevelType w:val="hybridMultilevel"/>
    <w:tmpl w:val="867A6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1EB4418"/>
    <w:multiLevelType w:val="hybridMultilevel"/>
    <w:tmpl w:val="A6942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310344F"/>
    <w:multiLevelType w:val="hybridMultilevel"/>
    <w:tmpl w:val="FD5E8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3230973"/>
    <w:multiLevelType w:val="hybridMultilevel"/>
    <w:tmpl w:val="87A422F8"/>
    <w:lvl w:ilvl="0" w:tplc="303260C6">
      <w:numFmt w:val="bullet"/>
      <w:lvlText w:val="•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1" w15:restartNumberingAfterBreak="0">
    <w:nsid w:val="654D75C1"/>
    <w:multiLevelType w:val="hybridMultilevel"/>
    <w:tmpl w:val="72A6C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896BDA"/>
    <w:multiLevelType w:val="hybridMultilevel"/>
    <w:tmpl w:val="287C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E2E1E39"/>
    <w:multiLevelType w:val="hybridMultilevel"/>
    <w:tmpl w:val="09403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F957219"/>
    <w:multiLevelType w:val="hybridMultilevel"/>
    <w:tmpl w:val="B2FCE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0762C8D"/>
    <w:multiLevelType w:val="hybridMultilevel"/>
    <w:tmpl w:val="42E49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09E3C16"/>
    <w:multiLevelType w:val="hybridMultilevel"/>
    <w:tmpl w:val="5B6824DC"/>
    <w:lvl w:ilvl="0" w:tplc="100CF1C0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D775FA"/>
    <w:multiLevelType w:val="hybridMultilevel"/>
    <w:tmpl w:val="B32A0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4616C6"/>
    <w:multiLevelType w:val="hybridMultilevel"/>
    <w:tmpl w:val="DDC69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8708D7"/>
    <w:multiLevelType w:val="hybridMultilevel"/>
    <w:tmpl w:val="E940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F162D2"/>
    <w:multiLevelType w:val="hybridMultilevel"/>
    <w:tmpl w:val="63A666E2"/>
    <w:lvl w:ilvl="0" w:tplc="8B969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A8509EB"/>
    <w:multiLevelType w:val="hybridMultilevel"/>
    <w:tmpl w:val="4AB2D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8"/>
  </w:num>
  <w:num w:numId="3">
    <w:abstractNumId w:val="2"/>
  </w:num>
  <w:num w:numId="4">
    <w:abstractNumId w:val="28"/>
  </w:num>
  <w:num w:numId="5">
    <w:abstractNumId w:val="43"/>
  </w:num>
  <w:num w:numId="6">
    <w:abstractNumId w:val="63"/>
  </w:num>
  <w:num w:numId="7">
    <w:abstractNumId w:val="70"/>
  </w:num>
  <w:num w:numId="8">
    <w:abstractNumId w:val="5"/>
  </w:num>
  <w:num w:numId="9">
    <w:abstractNumId w:val="13"/>
  </w:num>
  <w:num w:numId="10">
    <w:abstractNumId w:val="10"/>
  </w:num>
  <w:num w:numId="11">
    <w:abstractNumId w:val="25"/>
  </w:num>
  <w:num w:numId="12">
    <w:abstractNumId w:val="39"/>
  </w:num>
  <w:num w:numId="13">
    <w:abstractNumId w:val="22"/>
  </w:num>
  <w:num w:numId="14">
    <w:abstractNumId w:val="18"/>
  </w:num>
  <w:num w:numId="15">
    <w:abstractNumId w:val="44"/>
  </w:num>
  <w:num w:numId="16">
    <w:abstractNumId w:val="35"/>
  </w:num>
  <w:num w:numId="17">
    <w:abstractNumId w:val="3"/>
  </w:num>
  <w:num w:numId="18">
    <w:abstractNumId w:val="69"/>
  </w:num>
  <w:num w:numId="19">
    <w:abstractNumId w:val="48"/>
  </w:num>
  <w:num w:numId="20">
    <w:abstractNumId w:val="7"/>
  </w:num>
  <w:num w:numId="21">
    <w:abstractNumId w:val="6"/>
  </w:num>
  <w:num w:numId="22">
    <w:abstractNumId w:val="33"/>
  </w:num>
  <w:num w:numId="23">
    <w:abstractNumId w:val="62"/>
  </w:num>
  <w:num w:numId="24">
    <w:abstractNumId w:val="64"/>
  </w:num>
  <w:num w:numId="25">
    <w:abstractNumId w:val="0"/>
  </w:num>
  <w:num w:numId="26">
    <w:abstractNumId w:val="41"/>
  </w:num>
  <w:num w:numId="27">
    <w:abstractNumId w:val="11"/>
  </w:num>
  <w:num w:numId="28">
    <w:abstractNumId w:val="37"/>
  </w:num>
  <w:num w:numId="29">
    <w:abstractNumId w:val="71"/>
  </w:num>
  <w:num w:numId="30">
    <w:abstractNumId w:val="65"/>
  </w:num>
  <w:num w:numId="31">
    <w:abstractNumId w:val="42"/>
  </w:num>
  <w:num w:numId="32">
    <w:abstractNumId w:val="21"/>
  </w:num>
  <w:num w:numId="33">
    <w:abstractNumId w:val="38"/>
  </w:num>
  <w:num w:numId="34">
    <w:abstractNumId w:val="15"/>
  </w:num>
  <w:num w:numId="35">
    <w:abstractNumId w:val="57"/>
  </w:num>
  <w:num w:numId="36">
    <w:abstractNumId w:val="17"/>
  </w:num>
  <w:num w:numId="37">
    <w:abstractNumId w:val="46"/>
  </w:num>
  <w:num w:numId="38">
    <w:abstractNumId w:val="55"/>
  </w:num>
  <w:num w:numId="39">
    <w:abstractNumId w:val="53"/>
  </w:num>
  <w:num w:numId="40">
    <w:abstractNumId w:val="9"/>
  </w:num>
  <w:num w:numId="41">
    <w:abstractNumId w:val="32"/>
  </w:num>
  <w:num w:numId="42">
    <w:abstractNumId w:val="31"/>
  </w:num>
  <w:num w:numId="43">
    <w:abstractNumId w:val="56"/>
  </w:num>
  <w:num w:numId="44">
    <w:abstractNumId w:val="60"/>
  </w:num>
  <w:num w:numId="45">
    <w:abstractNumId w:val="20"/>
  </w:num>
  <w:num w:numId="46">
    <w:abstractNumId w:val="1"/>
  </w:num>
  <w:num w:numId="47">
    <w:abstractNumId w:val="27"/>
  </w:num>
  <w:num w:numId="48">
    <w:abstractNumId w:val="68"/>
  </w:num>
  <w:num w:numId="49">
    <w:abstractNumId w:val="67"/>
  </w:num>
  <w:num w:numId="50">
    <w:abstractNumId w:val="59"/>
  </w:num>
  <w:num w:numId="51">
    <w:abstractNumId w:val="19"/>
  </w:num>
  <w:num w:numId="52">
    <w:abstractNumId w:val="30"/>
  </w:num>
  <w:num w:numId="53">
    <w:abstractNumId w:val="36"/>
  </w:num>
  <w:num w:numId="54">
    <w:abstractNumId w:val="24"/>
  </w:num>
  <w:num w:numId="55">
    <w:abstractNumId w:val="49"/>
  </w:num>
  <w:num w:numId="56">
    <w:abstractNumId w:val="34"/>
  </w:num>
  <w:num w:numId="57">
    <w:abstractNumId w:val="50"/>
  </w:num>
  <w:num w:numId="58">
    <w:abstractNumId w:val="16"/>
  </w:num>
  <w:num w:numId="59">
    <w:abstractNumId w:val="23"/>
  </w:num>
  <w:num w:numId="60">
    <w:abstractNumId w:val="61"/>
  </w:num>
  <w:num w:numId="61">
    <w:abstractNumId w:val="29"/>
  </w:num>
  <w:num w:numId="62">
    <w:abstractNumId w:val="40"/>
  </w:num>
  <w:num w:numId="63">
    <w:abstractNumId w:val="26"/>
  </w:num>
  <w:num w:numId="64">
    <w:abstractNumId w:val="58"/>
  </w:num>
  <w:num w:numId="65">
    <w:abstractNumId w:val="12"/>
  </w:num>
  <w:num w:numId="66">
    <w:abstractNumId w:val="54"/>
  </w:num>
  <w:num w:numId="67">
    <w:abstractNumId w:val="4"/>
  </w:num>
  <w:num w:numId="68">
    <w:abstractNumId w:val="14"/>
  </w:num>
  <w:num w:numId="69">
    <w:abstractNumId w:val="66"/>
  </w:num>
  <w:num w:numId="70">
    <w:abstractNumId w:val="51"/>
  </w:num>
  <w:num w:numId="71">
    <w:abstractNumId w:val="45"/>
  </w:num>
  <w:num w:numId="72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0C"/>
    <w:rsid w:val="00006FE5"/>
    <w:rsid w:val="00007589"/>
    <w:rsid w:val="000118D7"/>
    <w:rsid w:val="0001424A"/>
    <w:rsid w:val="00026485"/>
    <w:rsid w:val="000342D3"/>
    <w:rsid w:val="00040EDE"/>
    <w:rsid w:val="000471D2"/>
    <w:rsid w:val="00062330"/>
    <w:rsid w:val="00064553"/>
    <w:rsid w:val="0006753C"/>
    <w:rsid w:val="000675CA"/>
    <w:rsid w:val="000754AC"/>
    <w:rsid w:val="00082821"/>
    <w:rsid w:val="00084B4C"/>
    <w:rsid w:val="00090E09"/>
    <w:rsid w:val="000A2486"/>
    <w:rsid w:val="000D148D"/>
    <w:rsid w:val="000D16E4"/>
    <w:rsid w:val="000D561E"/>
    <w:rsid w:val="000D716C"/>
    <w:rsid w:val="000E06C4"/>
    <w:rsid w:val="000F526E"/>
    <w:rsid w:val="00106E24"/>
    <w:rsid w:val="00107419"/>
    <w:rsid w:val="00107DAD"/>
    <w:rsid w:val="00112357"/>
    <w:rsid w:val="00112DC4"/>
    <w:rsid w:val="00116AFE"/>
    <w:rsid w:val="00121B3A"/>
    <w:rsid w:val="00123E1F"/>
    <w:rsid w:val="00125463"/>
    <w:rsid w:val="00125A67"/>
    <w:rsid w:val="00131AD0"/>
    <w:rsid w:val="0014670D"/>
    <w:rsid w:val="00152C38"/>
    <w:rsid w:val="00153A5A"/>
    <w:rsid w:val="00162A5B"/>
    <w:rsid w:val="001663D6"/>
    <w:rsid w:val="001665CE"/>
    <w:rsid w:val="001673AD"/>
    <w:rsid w:val="0016742D"/>
    <w:rsid w:val="0017469C"/>
    <w:rsid w:val="00176DE1"/>
    <w:rsid w:val="00177A40"/>
    <w:rsid w:val="00181799"/>
    <w:rsid w:val="0018768C"/>
    <w:rsid w:val="001961C7"/>
    <w:rsid w:val="00197EB1"/>
    <w:rsid w:val="001B7983"/>
    <w:rsid w:val="001D1507"/>
    <w:rsid w:val="001D30E7"/>
    <w:rsid w:val="001D5B58"/>
    <w:rsid w:val="001E3AEC"/>
    <w:rsid w:val="001E5F0F"/>
    <w:rsid w:val="001F6B64"/>
    <w:rsid w:val="001F6B6F"/>
    <w:rsid w:val="001F6F35"/>
    <w:rsid w:val="002019A5"/>
    <w:rsid w:val="00206B75"/>
    <w:rsid w:val="00214D94"/>
    <w:rsid w:val="002171A1"/>
    <w:rsid w:val="002216DF"/>
    <w:rsid w:val="00223082"/>
    <w:rsid w:val="0022340D"/>
    <w:rsid w:val="0023165C"/>
    <w:rsid w:val="00235125"/>
    <w:rsid w:val="002433C2"/>
    <w:rsid w:val="00244A77"/>
    <w:rsid w:val="00251932"/>
    <w:rsid w:val="00266FE4"/>
    <w:rsid w:val="002670D5"/>
    <w:rsid w:val="002673CF"/>
    <w:rsid w:val="00270BEE"/>
    <w:rsid w:val="00283B62"/>
    <w:rsid w:val="002872F8"/>
    <w:rsid w:val="00295E61"/>
    <w:rsid w:val="002A2472"/>
    <w:rsid w:val="002A6861"/>
    <w:rsid w:val="002B1C70"/>
    <w:rsid w:val="002B595A"/>
    <w:rsid w:val="002B6F2C"/>
    <w:rsid w:val="002C509A"/>
    <w:rsid w:val="002C5AEE"/>
    <w:rsid w:val="002D0479"/>
    <w:rsid w:val="002D3F32"/>
    <w:rsid w:val="002D5D0C"/>
    <w:rsid w:val="002E1D00"/>
    <w:rsid w:val="002E3EC3"/>
    <w:rsid w:val="002F0AB7"/>
    <w:rsid w:val="00304E9F"/>
    <w:rsid w:val="00313BE6"/>
    <w:rsid w:val="003148EB"/>
    <w:rsid w:val="00316AE2"/>
    <w:rsid w:val="003177D4"/>
    <w:rsid w:val="00317840"/>
    <w:rsid w:val="003235B6"/>
    <w:rsid w:val="00330B0C"/>
    <w:rsid w:val="00331DA1"/>
    <w:rsid w:val="00334BF9"/>
    <w:rsid w:val="00334FA3"/>
    <w:rsid w:val="00341DD4"/>
    <w:rsid w:val="00344558"/>
    <w:rsid w:val="0034504E"/>
    <w:rsid w:val="00347B1C"/>
    <w:rsid w:val="00352715"/>
    <w:rsid w:val="00354606"/>
    <w:rsid w:val="003554A3"/>
    <w:rsid w:val="00357DBC"/>
    <w:rsid w:val="0036673C"/>
    <w:rsid w:val="00371599"/>
    <w:rsid w:val="00382A66"/>
    <w:rsid w:val="00386197"/>
    <w:rsid w:val="003906D0"/>
    <w:rsid w:val="00393907"/>
    <w:rsid w:val="0039746D"/>
    <w:rsid w:val="00397559"/>
    <w:rsid w:val="003D0673"/>
    <w:rsid w:val="003D335B"/>
    <w:rsid w:val="003D4749"/>
    <w:rsid w:val="003D6B94"/>
    <w:rsid w:val="003D752C"/>
    <w:rsid w:val="003E49FD"/>
    <w:rsid w:val="003E7C82"/>
    <w:rsid w:val="003F332A"/>
    <w:rsid w:val="003F409F"/>
    <w:rsid w:val="0040188B"/>
    <w:rsid w:val="00424BE4"/>
    <w:rsid w:val="00425572"/>
    <w:rsid w:val="00432138"/>
    <w:rsid w:val="004321E7"/>
    <w:rsid w:val="00432BBB"/>
    <w:rsid w:val="00440257"/>
    <w:rsid w:val="00442C55"/>
    <w:rsid w:val="00443511"/>
    <w:rsid w:val="0045283B"/>
    <w:rsid w:val="00456C3E"/>
    <w:rsid w:val="004573BC"/>
    <w:rsid w:val="004617A6"/>
    <w:rsid w:val="00462EAD"/>
    <w:rsid w:val="00477B4F"/>
    <w:rsid w:val="00477FD4"/>
    <w:rsid w:val="00482EDD"/>
    <w:rsid w:val="00494F03"/>
    <w:rsid w:val="0049557D"/>
    <w:rsid w:val="004A2620"/>
    <w:rsid w:val="004B7313"/>
    <w:rsid w:val="004C2273"/>
    <w:rsid w:val="004C2A83"/>
    <w:rsid w:val="004C3883"/>
    <w:rsid w:val="004C51ED"/>
    <w:rsid w:val="004E3A6F"/>
    <w:rsid w:val="004E4A56"/>
    <w:rsid w:val="004F074C"/>
    <w:rsid w:val="00502596"/>
    <w:rsid w:val="00506DD8"/>
    <w:rsid w:val="005101B0"/>
    <w:rsid w:val="005137B7"/>
    <w:rsid w:val="005306C8"/>
    <w:rsid w:val="005336B8"/>
    <w:rsid w:val="00535312"/>
    <w:rsid w:val="00537883"/>
    <w:rsid w:val="005421A8"/>
    <w:rsid w:val="00543D9C"/>
    <w:rsid w:val="00546B80"/>
    <w:rsid w:val="0057479C"/>
    <w:rsid w:val="005747BD"/>
    <w:rsid w:val="00574EF5"/>
    <w:rsid w:val="00574F2C"/>
    <w:rsid w:val="005760B0"/>
    <w:rsid w:val="0058185A"/>
    <w:rsid w:val="00584AFA"/>
    <w:rsid w:val="00586261"/>
    <w:rsid w:val="00586FBB"/>
    <w:rsid w:val="00587B68"/>
    <w:rsid w:val="005934F9"/>
    <w:rsid w:val="00595FC9"/>
    <w:rsid w:val="005A42DB"/>
    <w:rsid w:val="005A66CE"/>
    <w:rsid w:val="005B06C7"/>
    <w:rsid w:val="005B309F"/>
    <w:rsid w:val="005B52CF"/>
    <w:rsid w:val="005C7F1A"/>
    <w:rsid w:val="005D2F3B"/>
    <w:rsid w:val="005D5DDC"/>
    <w:rsid w:val="005D618E"/>
    <w:rsid w:val="005D79B6"/>
    <w:rsid w:val="005E104F"/>
    <w:rsid w:val="005E6EAB"/>
    <w:rsid w:val="005E7FC5"/>
    <w:rsid w:val="005F021F"/>
    <w:rsid w:val="005F52FE"/>
    <w:rsid w:val="00600850"/>
    <w:rsid w:val="00600B24"/>
    <w:rsid w:val="00611382"/>
    <w:rsid w:val="006151A0"/>
    <w:rsid w:val="00615243"/>
    <w:rsid w:val="00616026"/>
    <w:rsid w:val="006245AF"/>
    <w:rsid w:val="00631AF4"/>
    <w:rsid w:val="00640991"/>
    <w:rsid w:val="006538DE"/>
    <w:rsid w:val="00661E38"/>
    <w:rsid w:val="00671A37"/>
    <w:rsid w:val="00682E44"/>
    <w:rsid w:val="00685C8A"/>
    <w:rsid w:val="00695818"/>
    <w:rsid w:val="006A1962"/>
    <w:rsid w:val="006A3435"/>
    <w:rsid w:val="006B1754"/>
    <w:rsid w:val="006B62B4"/>
    <w:rsid w:val="006C28EB"/>
    <w:rsid w:val="006C383F"/>
    <w:rsid w:val="006D768A"/>
    <w:rsid w:val="00701189"/>
    <w:rsid w:val="007027D4"/>
    <w:rsid w:val="00711706"/>
    <w:rsid w:val="00715A96"/>
    <w:rsid w:val="00722678"/>
    <w:rsid w:val="00722C76"/>
    <w:rsid w:val="00722D19"/>
    <w:rsid w:val="00723628"/>
    <w:rsid w:val="00727726"/>
    <w:rsid w:val="0072780B"/>
    <w:rsid w:val="00727884"/>
    <w:rsid w:val="00732A48"/>
    <w:rsid w:val="0073569D"/>
    <w:rsid w:val="00742EFB"/>
    <w:rsid w:val="00745C0E"/>
    <w:rsid w:val="007471C4"/>
    <w:rsid w:val="00755F92"/>
    <w:rsid w:val="00770F6A"/>
    <w:rsid w:val="00772512"/>
    <w:rsid w:val="00777E0C"/>
    <w:rsid w:val="00793E8B"/>
    <w:rsid w:val="007940E9"/>
    <w:rsid w:val="00794D29"/>
    <w:rsid w:val="007A10D8"/>
    <w:rsid w:val="007A58CF"/>
    <w:rsid w:val="007A6084"/>
    <w:rsid w:val="007A7A57"/>
    <w:rsid w:val="007B0729"/>
    <w:rsid w:val="007B30EF"/>
    <w:rsid w:val="007B65DD"/>
    <w:rsid w:val="007C187A"/>
    <w:rsid w:val="007C3CCC"/>
    <w:rsid w:val="007C489A"/>
    <w:rsid w:val="007D49EE"/>
    <w:rsid w:val="007D4B54"/>
    <w:rsid w:val="007D5A8D"/>
    <w:rsid w:val="007F0FB1"/>
    <w:rsid w:val="007F3A43"/>
    <w:rsid w:val="007F6D3E"/>
    <w:rsid w:val="007F7286"/>
    <w:rsid w:val="0080549F"/>
    <w:rsid w:val="008110A8"/>
    <w:rsid w:val="00815E7B"/>
    <w:rsid w:val="00816C85"/>
    <w:rsid w:val="00823696"/>
    <w:rsid w:val="00830081"/>
    <w:rsid w:val="00830294"/>
    <w:rsid w:val="00833E8F"/>
    <w:rsid w:val="00835961"/>
    <w:rsid w:val="00842BFA"/>
    <w:rsid w:val="00852356"/>
    <w:rsid w:val="00852CE4"/>
    <w:rsid w:val="008532FA"/>
    <w:rsid w:val="00857EAA"/>
    <w:rsid w:val="008617C2"/>
    <w:rsid w:val="008634C6"/>
    <w:rsid w:val="008822C4"/>
    <w:rsid w:val="00887EB0"/>
    <w:rsid w:val="00887FFD"/>
    <w:rsid w:val="0089073D"/>
    <w:rsid w:val="008A010D"/>
    <w:rsid w:val="008A329D"/>
    <w:rsid w:val="008A36E9"/>
    <w:rsid w:val="008A7CC8"/>
    <w:rsid w:val="008B12FB"/>
    <w:rsid w:val="008C1ED5"/>
    <w:rsid w:val="008C20F1"/>
    <w:rsid w:val="008C3EAE"/>
    <w:rsid w:val="008D0DCD"/>
    <w:rsid w:val="008D5D79"/>
    <w:rsid w:val="008E0545"/>
    <w:rsid w:val="008E68F7"/>
    <w:rsid w:val="00903307"/>
    <w:rsid w:val="00917941"/>
    <w:rsid w:val="00922E6B"/>
    <w:rsid w:val="00924258"/>
    <w:rsid w:val="00925477"/>
    <w:rsid w:val="009421AA"/>
    <w:rsid w:val="009467C2"/>
    <w:rsid w:val="0094796D"/>
    <w:rsid w:val="00955F65"/>
    <w:rsid w:val="00964585"/>
    <w:rsid w:val="009670FA"/>
    <w:rsid w:val="009711DD"/>
    <w:rsid w:val="00981AEA"/>
    <w:rsid w:val="00985876"/>
    <w:rsid w:val="009911D9"/>
    <w:rsid w:val="00993133"/>
    <w:rsid w:val="00994D9B"/>
    <w:rsid w:val="00997AE0"/>
    <w:rsid w:val="009A39E5"/>
    <w:rsid w:val="009A3AFD"/>
    <w:rsid w:val="009A3B88"/>
    <w:rsid w:val="009A5C6C"/>
    <w:rsid w:val="009A6005"/>
    <w:rsid w:val="009B00DD"/>
    <w:rsid w:val="009B0ADA"/>
    <w:rsid w:val="009B1F64"/>
    <w:rsid w:val="009C383E"/>
    <w:rsid w:val="009D2CED"/>
    <w:rsid w:val="009E6BF8"/>
    <w:rsid w:val="00A0096D"/>
    <w:rsid w:val="00A01EFF"/>
    <w:rsid w:val="00A14DF2"/>
    <w:rsid w:val="00A16174"/>
    <w:rsid w:val="00A247A2"/>
    <w:rsid w:val="00A44D89"/>
    <w:rsid w:val="00A57825"/>
    <w:rsid w:val="00A6253C"/>
    <w:rsid w:val="00A6492A"/>
    <w:rsid w:val="00A64AF3"/>
    <w:rsid w:val="00A71563"/>
    <w:rsid w:val="00A750EA"/>
    <w:rsid w:val="00A80085"/>
    <w:rsid w:val="00A833EF"/>
    <w:rsid w:val="00A83AFD"/>
    <w:rsid w:val="00A90A87"/>
    <w:rsid w:val="00A9778C"/>
    <w:rsid w:val="00A97D4D"/>
    <w:rsid w:val="00AA026B"/>
    <w:rsid w:val="00AA0DA7"/>
    <w:rsid w:val="00AA4556"/>
    <w:rsid w:val="00AA5AA1"/>
    <w:rsid w:val="00AB4968"/>
    <w:rsid w:val="00AC1BA9"/>
    <w:rsid w:val="00AC298C"/>
    <w:rsid w:val="00AC44B3"/>
    <w:rsid w:val="00AD267E"/>
    <w:rsid w:val="00AE0350"/>
    <w:rsid w:val="00AE274D"/>
    <w:rsid w:val="00AF0A1C"/>
    <w:rsid w:val="00B079D0"/>
    <w:rsid w:val="00B105C6"/>
    <w:rsid w:val="00B13616"/>
    <w:rsid w:val="00B14BC3"/>
    <w:rsid w:val="00B15324"/>
    <w:rsid w:val="00B22228"/>
    <w:rsid w:val="00B22B39"/>
    <w:rsid w:val="00B27291"/>
    <w:rsid w:val="00B27E87"/>
    <w:rsid w:val="00B350C1"/>
    <w:rsid w:val="00B37961"/>
    <w:rsid w:val="00B40C9A"/>
    <w:rsid w:val="00B41BB7"/>
    <w:rsid w:val="00B45197"/>
    <w:rsid w:val="00B467B8"/>
    <w:rsid w:val="00B51931"/>
    <w:rsid w:val="00B51A24"/>
    <w:rsid w:val="00B523A6"/>
    <w:rsid w:val="00B55CE3"/>
    <w:rsid w:val="00B56641"/>
    <w:rsid w:val="00B615B9"/>
    <w:rsid w:val="00B63D35"/>
    <w:rsid w:val="00B6421D"/>
    <w:rsid w:val="00B7092D"/>
    <w:rsid w:val="00B72FAE"/>
    <w:rsid w:val="00B743ED"/>
    <w:rsid w:val="00B75485"/>
    <w:rsid w:val="00BA6785"/>
    <w:rsid w:val="00BB3A8F"/>
    <w:rsid w:val="00BB3B91"/>
    <w:rsid w:val="00BB6A91"/>
    <w:rsid w:val="00BC066A"/>
    <w:rsid w:val="00BC0B54"/>
    <w:rsid w:val="00BC4EF2"/>
    <w:rsid w:val="00BD6EF2"/>
    <w:rsid w:val="00BF2F7A"/>
    <w:rsid w:val="00BF6D18"/>
    <w:rsid w:val="00C0130E"/>
    <w:rsid w:val="00C10134"/>
    <w:rsid w:val="00C103C6"/>
    <w:rsid w:val="00C129EF"/>
    <w:rsid w:val="00C13F53"/>
    <w:rsid w:val="00C172ED"/>
    <w:rsid w:val="00C21875"/>
    <w:rsid w:val="00C2681D"/>
    <w:rsid w:val="00C32699"/>
    <w:rsid w:val="00C33EAB"/>
    <w:rsid w:val="00C34A68"/>
    <w:rsid w:val="00C34B21"/>
    <w:rsid w:val="00C37A27"/>
    <w:rsid w:val="00C37F25"/>
    <w:rsid w:val="00C42D42"/>
    <w:rsid w:val="00C4754B"/>
    <w:rsid w:val="00C51126"/>
    <w:rsid w:val="00C551D3"/>
    <w:rsid w:val="00C6168C"/>
    <w:rsid w:val="00C645C2"/>
    <w:rsid w:val="00C657F7"/>
    <w:rsid w:val="00C65C96"/>
    <w:rsid w:val="00C8682F"/>
    <w:rsid w:val="00C86CD1"/>
    <w:rsid w:val="00C87835"/>
    <w:rsid w:val="00C87DF2"/>
    <w:rsid w:val="00C93758"/>
    <w:rsid w:val="00C952B0"/>
    <w:rsid w:val="00C96777"/>
    <w:rsid w:val="00C974F4"/>
    <w:rsid w:val="00CA5218"/>
    <w:rsid w:val="00CA5C41"/>
    <w:rsid w:val="00CA7BE5"/>
    <w:rsid w:val="00CB0F74"/>
    <w:rsid w:val="00CB59F6"/>
    <w:rsid w:val="00CD29D7"/>
    <w:rsid w:val="00CD6799"/>
    <w:rsid w:val="00CD6879"/>
    <w:rsid w:val="00CE1278"/>
    <w:rsid w:val="00CE1691"/>
    <w:rsid w:val="00CE19E2"/>
    <w:rsid w:val="00CF215F"/>
    <w:rsid w:val="00CF2F99"/>
    <w:rsid w:val="00CF677E"/>
    <w:rsid w:val="00CF6C87"/>
    <w:rsid w:val="00D052B1"/>
    <w:rsid w:val="00D056B5"/>
    <w:rsid w:val="00D060DE"/>
    <w:rsid w:val="00D1180B"/>
    <w:rsid w:val="00D15F86"/>
    <w:rsid w:val="00D16555"/>
    <w:rsid w:val="00D2078B"/>
    <w:rsid w:val="00D25D05"/>
    <w:rsid w:val="00D31F5D"/>
    <w:rsid w:val="00D416F2"/>
    <w:rsid w:val="00D529CE"/>
    <w:rsid w:val="00D55269"/>
    <w:rsid w:val="00D70204"/>
    <w:rsid w:val="00D73B89"/>
    <w:rsid w:val="00D73FC5"/>
    <w:rsid w:val="00D75444"/>
    <w:rsid w:val="00D80723"/>
    <w:rsid w:val="00D87035"/>
    <w:rsid w:val="00D92C8F"/>
    <w:rsid w:val="00D92DB5"/>
    <w:rsid w:val="00D95585"/>
    <w:rsid w:val="00DA16AD"/>
    <w:rsid w:val="00DA449C"/>
    <w:rsid w:val="00DA6789"/>
    <w:rsid w:val="00DA694E"/>
    <w:rsid w:val="00DA698F"/>
    <w:rsid w:val="00DB3650"/>
    <w:rsid w:val="00DC37E8"/>
    <w:rsid w:val="00DE439A"/>
    <w:rsid w:val="00DE7FF5"/>
    <w:rsid w:val="00DF2C48"/>
    <w:rsid w:val="00DF3E28"/>
    <w:rsid w:val="00DF7A6C"/>
    <w:rsid w:val="00E01F6A"/>
    <w:rsid w:val="00E035E4"/>
    <w:rsid w:val="00E174A0"/>
    <w:rsid w:val="00E23CB7"/>
    <w:rsid w:val="00E27A6C"/>
    <w:rsid w:val="00E32E61"/>
    <w:rsid w:val="00E33C47"/>
    <w:rsid w:val="00E46BEC"/>
    <w:rsid w:val="00E47318"/>
    <w:rsid w:val="00E537E9"/>
    <w:rsid w:val="00E55726"/>
    <w:rsid w:val="00E5598C"/>
    <w:rsid w:val="00E56231"/>
    <w:rsid w:val="00E634DB"/>
    <w:rsid w:val="00E748A2"/>
    <w:rsid w:val="00E829F4"/>
    <w:rsid w:val="00E85C2A"/>
    <w:rsid w:val="00E87496"/>
    <w:rsid w:val="00EA6207"/>
    <w:rsid w:val="00EB4029"/>
    <w:rsid w:val="00ED31B8"/>
    <w:rsid w:val="00ED67A6"/>
    <w:rsid w:val="00EF24E1"/>
    <w:rsid w:val="00F130CE"/>
    <w:rsid w:val="00F16500"/>
    <w:rsid w:val="00F2220C"/>
    <w:rsid w:val="00F34508"/>
    <w:rsid w:val="00F36E21"/>
    <w:rsid w:val="00F4494C"/>
    <w:rsid w:val="00F56519"/>
    <w:rsid w:val="00F61B42"/>
    <w:rsid w:val="00F741E7"/>
    <w:rsid w:val="00F75792"/>
    <w:rsid w:val="00F77E42"/>
    <w:rsid w:val="00F8088D"/>
    <w:rsid w:val="00F874B2"/>
    <w:rsid w:val="00F93DD0"/>
    <w:rsid w:val="00F95116"/>
    <w:rsid w:val="00F9691E"/>
    <w:rsid w:val="00F96F75"/>
    <w:rsid w:val="00FA1B0C"/>
    <w:rsid w:val="00FA3FB9"/>
    <w:rsid w:val="00FB3B19"/>
    <w:rsid w:val="00FB542C"/>
    <w:rsid w:val="00FC41F5"/>
    <w:rsid w:val="00FC59F1"/>
    <w:rsid w:val="00FD160E"/>
    <w:rsid w:val="00FD5EB8"/>
    <w:rsid w:val="00FE73E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5BF1A"/>
  <w15:docId w15:val="{7B4F5CAC-50E6-41A6-9967-99F4B5E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6B6F"/>
    <w:pPr>
      <w:keepNext/>
      <w:widowControl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  <w:style w:type="character" w:styleId="ab">
    <w:name w:val="Hyperlink"/>
    <w:basedOn w:val="a0"/>
    <w:uiPriority w:val="99"/>
    <w:unhideWhenUsed/>
    <w:rsid w:val="0045283B"/>
    <w:rPr>
      <w:color w:val="0000FF"/>
      <w:u w:val="single"/>
    </w:rPr>
  </w:style>
  <w:style w:type="paragraph" w:customStyle="1" w:styleId="11">
    <w:name w:val="Абзац списка1"/>
    <w:basedOn w:val="a"/>
    <w:rsid w:val="00BD6EF2"/>
    <w:pPr>
      <w:widowControl/>
      <w:autoSpaceDE/>
      <w:autoSpaceDN/>
      <w:adjustRightInd/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character" w:customStyle="1" w:styleId="s1">
    <w:name w:val="s1"/>
    <w:rsid w:val="003F409F"/>
  </w:style>
  <w:style w:type="paragraph" w:styleId="ac">
    <w:name w:val="header"/>
    <w:basedOn w:val="a"/>
    <w:link w:val="ad"/>
    <w:unhideWhenUsed/>
    <w:rsid w:val="00C645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4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C645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4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7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E0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A6084"/>
  </w:style>
  <w:style w:type="paragraph" w:customStyle="1" w:styleId="bold">
    <w:name w:val="bold"/>
    <w:basedOn w:val="a"/>
    <w:rsid w:val="007A60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7A6084"/>
  </w:style>
  <w:style w:type="character" w:customStyle="1" w:styleId="4yxp">
    <w:name w:val="_4yxp"/>
    <w:rsid w:val="00852356"/>
  </w:style>
  <w:style w:type="table" w:styleId="af0">
    <w:name w:val="Table Grid"/>
    <w:basedOn w:val="a1"/>
    <w:uiPriority w:val="39"/>
    <w:rsid w:val="00EB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F4494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page number"/>
    <w:basedOn w:val="a0"/>
    <w:rsid w:val="00F4494C"/>
  </w:style>
  <w:style w:type="character" w:customStyle="1" w:styleId="30">
    <w:name w:val="Заголовок 3 Знак"/>
    <w:basedOn w:val="a0"/>
    <w:link w:val="3"/>
    <w:uiPriority w:val="9"/>
    <w:rsid w:val="001F6B6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3">
    <w:name w:val="No Spacing"/>
    <w:uiPriority w:val="1"/>
    <w:qFormat/>
    <w:rsid w:val="00A0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kem.ru/content/files/catalog2/tn/Polozhenie_ob_administrativnom_sovete.doc" TargetMode="External"/><Relationship Id="rId13" Type="http://schemas.openxmlformats.org/officeDocument/2006/relationships/hyperlink" Target="http://www.artkem.ru/dlia_roditeley_p_2_p_13.html" TargetMode="External"/><Relationship Id="rId18" Type="http://schemas.openxmlformats.org/officeDocument/2006/relationships/hyperlink" Target="http://www.artkem.ru/dlia_roditeley_p_2_p_17.html" TargetMode="External"/><Relationship Id="rId26" Type="http://schemas.openxmlformats.org/officeDocument/2006/relationships/hyperlink" Target="http://www.artkem.ru/dlia_roditeley_p_2_p_2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kem.ru/dlia_roditeley_p_2_p_15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hyperlink" Target="http://www.artkem.ru/dlia_roditeley_p_2_p_12.html" TargetMode="External"/><Relationship Id="rId17" Type="http://schemas.openxmlformats.org/officeDocument/2006/relationships/hyperlink" Target="http://www.artkem.ru/dlia_roditeley_p_2_p_19.html" TargetMode="External"/><Relationship Id="rId25" Type="http://schemas.openxmlformats.org/officeDocument/2006/relationships/hyperlink" Target="http://www.artkem.ru/dlia_roditeley_p_2_p_19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rtkem.ru/dlia_roditeley_p_2_p_22.html" TargetMode="External"/><Relationship Id="rId20" Type="http://schemas.openxmlformats.org/officeDocument/2006/relationships/hyperlink" Target="http://www.artkem.ru/dlia_roditeley_p_2_p_18.html" TargetMode="External"/><Relationship Id="rId29" Type="http://schemas.openxmlformats.org/officeDocument/2006/relationships/hyperlink" Target="https://vk.com/wall-155344568_5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kem.ru/otdelenia_p_3.html" TargetMode="External"/><Relationship Id="rId24" Type="http://schemas.openxmlformats.org/officeDocument/2006/relationships/hyperlink" Target="http://www.artkem.ru/dlia_roditeley_p_2_p_22.html" TargetMode="External"/><Relationship Id="rId32" Type="http://schemas.openxmlformats.org/officeDocument/2006/relationships/hyperlink" Target="https://www.youtube.com/watch?v=V-1RzwAzqes&amp;t=9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kem.ru/dlia_roditeley_p_2_p_21.html" TargetMode="External"/><Relationship Id="rId23" Type="http://schemas.openxmlformats.org/officeDocument/2006/relationships/hyperlink" Target="http://www.artkem.ru/dlia_roditeley_p_2_p_21.html" TargetMode="External"/><Relationship Id="rId28" Type="http://schemas.openxmlformats.org/officeDocument/2006/relationships/hyperlink" Target="http://www.artkem.ru/dlia_roditeley_p_2_p_20.html" TargetMode="External"/><Relationship Id="rId10" Type="http://schemas.openxmlformats.org/officeDocument/2006/relationships/hyperlink" Target="http://artkem.ru/otdelenia_p_2.html" TargetMode="External"/><Relationship Id="rId19" Type="http://schemas.openxmlformats.org/officeDocument/2006/relationships/hyperlink" Target="http://www.artkem.ru/dlia_roditeley_p_2_p_16.html" TargetMode="External"/><Relationship Id="rId31" Type="http://schemas.openxmlformats.org/officeDocument/2006/relationships/hyperlink" Target="https://www.youtube.com/watch?v=6RoaPNsA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kem.ru/otdelenia_p_1.html" TargetMode="External"/><Relationship Id="rId14" Type="http://schemas.openxmlformats.org/officeDocument/2006/relationships/hyperlink" Target="http://www.artkem.ru/dlia_roditeley_p_2_p_25.html" TargetMode="External"/><Relationship Id="rId22" Type="http://schemas.openxmlformats.org/officeDocument/2006/relationships/hyperlink" Target="http://www.artkem.ru/dlia_roditeley_p_2_p_14.html" TargetMode="External"/><Relationship Id="rId27" Type="http://schemas.openxmlformats.org/officeDocument/2006/relationships/hyperlink" Target="http://www.artkem.ru/dlia_roditeley_p_2_p_23.html" TargetMode="External"/><Relationship Id="rId30" Type="http://schemas.openxmlformats.org/officeDocument/2006/relationships/hyperlink" Target="https://www.youtube.com/watch?v=VLgJl1PjlMA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94</Pages>
  <Words>19660</Words>
  <Characters>112066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Timofeeva</dc:creator>
  <cp:lastModifiedBy>Larisa Timofeeva</cp:lastModifiedBy>
  <cp:revision>182</cp:revision>
  <cp:lastPrinted>2019-04-26T05:54:00Z</cp:lastPrinted>
  <dcterms:created xsi:type="dcterms:W3CDTF">2019-04-26T09:01:00Z</dcterms:created>
  <dcterms:modified xsi:type="dcterms:W3CDTF">2021-04-22T07:17:00Z</dcterms:modified>
</cp:coreProperties>
</file>